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CB249" w14:textId="77777777" w:rsidR="00AC3FB9" w:rsidRPr="00D003E4" w:rsidRDefault="00AC3FB9" w:rsidP="00AC3FB9">
      <w:pPr>
        <w:spacing w:line="360" w:lineRule="auto"/>
        <w:contextualSpacing/>
        <w:rPr>
          <w:rFonts w:ascii="Century Gothic" w:eastAsiaTheme="minorHAnsi" w:hAnsi="Century Gothic" w:cs="Cairo"/>
          <w:sz w:val="20"/>
          <w:lang w:val="en-GB"/>
        </w:rPr>
      </w:pPr>
      <w:r w:rsidRPr="00D003E4">
        <w:rPr>
          <w:rFonts w:ascii="Century Gothic" w:eastAsiaTheme="minorHAnsi" w:hAnsi="Century Gothic" w:cs="Cairo"/>
          <w:b/>
          <w:bCs/>
          <w:sz w:val="20"/>
          <w:lang w:val="en-GB"/>
        </w:rPr>
        <w:t>Subject</w:t>
      </w:r>
      <w:r w:rsidRPr="00D003E4">
        <w:rPr>
          <w:rFonts w:ascii="Century Gothic" w:eastAsiaTheme="minorHAnsi" w:hAnsi="Century Gothic" w:cs="Cairo"/>
          <w:sz w:val="20"/>
          <w:lang w:val="en-GB"/>
        </w:rPr>
        <w:t>: Declaration confirming the absence of any conflict of interest</w:t>
      </w:r>
    </w:p>
    <w:p w14:paraId="46309F24" w14:textId="77777777" w:rsidR="00AC3FB9" w:rsidRPr="00910A86" w:rsidRDefault="00AC3FB9" w:rsidP="00AC3FB9">
      <w:pPr>
        <w:bidi/>
        <w:spacing w:line="360" w:lineRule="auto"/>
        <w:contextualSpacing/>
        <w:rPr>
          <w:rFonts w:ascii="Arial Narrow" w:hAnsi="Arial Narrow" w:cs="Cairo"/>
          <w:sz w:val="20"/>
        </w:rPr>
      </w:pPr>
      <w:r w:rsidRPr="00910A86">
        <w:rPr>
          <w:rFonts w:ascii="Arial Narrow" w:hAnsi="Arial Narrow" w:cs="Cairo"/>
          <w:b/>
          <w:bCs/>
          <w:sz w:val="20"/>
          <w:rtl/>
        </w:rPr>
        <w:t>الموضوع:</w:t>
      </w:r>
      <w:r w:rsidRPr="00910A86">
        <w:rPr>
          <w:rFonts w:ascii="Arial Narrow" w:hAnsi="Arial Narrow" w:cs="Cairo"/>
          <w:sz w:val="20"/>
          <w:rtl/>
        </w:rPr>
        <w:t xml:space="preserve"> إعلان يؤكد عدم وجود أي تضارب في المصالح</w:t>
      </w:r>
    </w:p>
    <w:p w14:paraId="56FAFE47" w14:textId="1A823CDD" w:rsidR="00723BB3" w:rsidRPr="00EA28B0" w:rsidRDefault="00AC3FB9" w:rsidP="002A1134">
      <w:pPr>
        <w:overflowPunct/>
        <w:autoSpaceDE/>
        <w:autoSpaceDN/>
        <w:adjustRightInd/>
        <w:spacing w:line="240" w:lineRule="auto"/>
        <w:textAlignment w:val="auto"/>
        <w:rPr>
          <w:rFonts w:ascii="Arial" w:hAnsi="Arial" w:cs="Arial"/>
          <w:sz w:val="24"/>
          <w:szCs w:val="24"/>
        </w:rPr>
      </w:pPr>
      <w:r w:rsidRPr="00D003E4">
        <w:rPr>
          <w:rFonts w:ascii="Century Gothic" w:eastAsiaTheme="minorHAnsi" w:hAnsi="Century Gothic" w:cs="Cairo"/>
          <w:b/>
          <w:bCs/>
          <w:sz w:val="20"/>
          <w:lang w:val="en-GB"/>
        </w:rPr>
        <w:t>Ref:</w:t>
      </w:r>
      <w:r w:rsidRPr="00D003E4">
        <w:rPr>
          <w:rFonts w:ascii="Century Gothic" w:eastAsiaTheme="minorHAnsi" w:hAnsi="Century Gothic" w:cs="Cairo"/>
          <w:b/>
          <w:bCs/>
          <w:sz w:val="20"/>
          <w:lang w:val="en-GB"/>
        </w:rPr>
        <w:tab/>
      </w:r>
      <w:r w:rsidR="00EA28B0" w:rsidRPr="00EA28B0">
        <w:rPr>
          <w:rFonts w:ascii="Arial" w:hAnsi="Arial" w:cs="Arial"/>
          <w:i/>
          <w:iCs/>
          <w:color w:val="FF0000"/>
          <w:sz w:val="24"/>
          <w:szCs w:val="24"/>
          <w:u w:val="single"/>
        </w:rPr>
        <w:t>PR/AL165H25 V2/WHO2.01-2.02-2.04-2.05/GZT/PRO-HE/28-3-2025/</w:t>
      </w:r>
    </w:p>
    <w:p w14:paraId="72E3C279" w14:textId="303EF11C" w:rsidR="006F28B9" w:rsidRPr="00723BB3" w:rsidRDefault="006F28B9" w:rsidP="006F28B9">
      <w:pPr>
        <w:spacing w:line="360" w:lineRule="auto"/>
        <w:contextualSpacing/>
        <w:rPr>
          <w:rFonts w:ascii="Century Gothic" w:eastAsiaTheme="minorHAnsi" w:hAnsi="Century Gothic" w:cs="Cairo"/>
          <w:b/>
          <w:bCs/>
          <w:sz w:val="20"/>
          <w:lang w:val="en-US"/>
        </w:rPr>
      </w:pPr>
    </w:p>
    <w:p w14:paraId="0599A88C" w14:textId="77777777" w:rsidR="006F28B9" w:rsidRPr="006F28B9" w:rsidRDefault="006F28B9" w:rsidP="008E1579">
      <w:pPr>
        <w:spacing w:line="360" w:lineRule="auto"/>
        <w:contextualSpacing/>
        <w:rPr>
          <w:rFonts w:ascii="Century Gothic" w:eastAsiaTheme="minorHAnsi" w:hAnsi="Century Gothic" w:cs="Cairo"/>
          <w:b/>
          <w:bCs/>
          <w:sz w:val="20"/>
        </w:rPr>
      </w:pPr>
    </w:p>
    <w:p w14:paraId="4B7FC46B" w14:textId="0006578A" w:rsidR="00AC3FB9" w:rsidRPr="00D003E4" w:rsidRDefault="00AC3FB9" w:rsidP="008E1579">
      <w:pPr>
        <w:spacing w:line="360" w:lineRule="auto"/>
        <w:contextualSpacing/>
        <w:rPr>
          <w:rFonts w:ascii="Century Gothic" w:eastAsiaTheme="minorHAnsi" w:hAnsi="Century Gothic" w:cs="Cairo"/>
          <w:sz w:val="16"/>
          <w:szCs w:val="16"/>
          <w:lang w:val="en-GB"/>
        </w:rPr>
      </w:pPr>
      <w:r w:rsidRPr="00D003E4">
        <w:rPr>
          <w:rFonts w:ascii="Century Gothic" w:eastAsiaTheme="minorHAnsi" w:hAnsi="Century Gothic" w:cs="Cairo"/>
          <w:sz w:val="16"/>
          <w:szCs w:val="16"/>
          <w:lang w:val="en-GB"/>
        </w:rPr>
        <w:t xml:space="preserve">I signed below </w:t>
      </w:r>
      <w:r w:rsidR="002A3E28">
        <w:rPr>
          <w:rFonts w:ascii="Century Gothic" w:eastAsiaTheme="minorHAnsi" w:hAnsi="Century Gothic" w:cs="Cairo"/>
          <w:sz w:val="16"/>
          <w:szCs w:val="16"/>
          <w:lang w:val="en-GB"/>
        </w:rPr>
        <w:t>__________________________</w:t>
      </w:r>
      <w:r w:rsidRPr="00D003E4">
        <w:rPr>
          <w:rFonts w:ascii="Century Gothic" w:eastAsiaTheme="minorHAnsi" w:hAnsi="Century Gothic" w:cs="Cairo"/>
          <w:sz w:val="16"/>
          <w:szCs w:val="16"/>
          <w:lang w:val="en-GB"/>
        </w:rPr>
        <w:t>, as a supplier I declare my respect for declaring non-conflict of interest</w:t>
      </w:r>
      <w:r w:rsidRPr="00D003E4">
        <w:rPr>
          <w:rFonts w:ascii="Century Gothic" w:eastAsiaTheme="minorHAnsi" w:hAnsi="Century Gothic" w:cs="Cairo"/>
          <w:sz w:val="16"/>
          <w:szCs w:val="16"/>
          <w:rtl/>
          <w:lang w:val="en-GB"/>
        </w:rPr>
        <w:t xml:space="preserve"> </w:t>
      </w:r>
      <w:r w:rsidRPr="00D003E4">
        <w:rPr>
          <w:rFonts w:ascii="Century Gothic" w:eastAsiaTheme="minorHAnsi" w:hAnsi="Century Gothic" w:cs="Cairo"/>
          <w:sz w:val="16"/>
          <w:szCs w:val="16"/>
          <w:lang w:val="en-GB"/>
        </w:rPr>
        <w:t>stipulated in the contract, and certainly on:</w:t>
      </w:r>
    </w:p>
    <w:p w14:paraId="7F9F18F4" w14:textId="6EBF0DD8" w:rsidR="00AC3FB9" w:rsidRPr="00D003E4" w:rsidRDefault="00AC3FB9" w:rsidP="00AC3FB9">
      <w:pPr>
        <w:pStyle w:val="ListParagraph"/>
        <w:bidi/>
        <w:spacing w:line="360" w:lineRule="auto"/>
        <w:ind w:left="0"/>
        <w:rPr>
          <w:rFonts w:ascii="Arial Narrow" w:hAnsi="Arial Narrow" w:cs="Cairo"/>
          <w:sz w:val="16"/>
          <w:szCs w:val="16"/>
          <w:rtl/>
        </w:rPr>
      </w:pPr>
      <w:r>
        <w:rPr>
          <w:rFonts w:ascii="Arial Narrow" w:hAnsi="Arial Narrow" w:cs="Cairo" w:hint="cs"/>
          <w:sz w:val="16"/>
          <w:szCs w:val="16"/>
          <w:rtl/>
          <w:lang w:bidi="ar-SY"/>
        </w:rPr>
        <w:t>أنا</w:t>
      </w:r>
      <w:r w:rsidRPr="00D003E4">
        <w:rPr>
          <w:rFonts w:ascii="Arial Narrow" w:hAnsi="Arial Narrow" w:cs="Cairo"/>
          <w:sz w:val="16"/>
          <w:szCs w:val="16"/>
          <w:rtl/>
        </w:rPr>
        <w:t xml:space="preserve"> الموقع أدناه </w:t>
      </w:r>
      <w:r w:rsidR="002A3E28">
        <w:rPr>
          <w:rFonts w:ascii="Century Gothic" w:eastAsiaTheme="minorHAnsi" w:hAnsi="Century Gothic" w:cs="Cairo"/>
          <w:sz w:val="16"/>
          <w:szCs w:val="16"/>
          <w:lang w:val="en-GB"/>
        </w:rPr>
        <w:t>__________________________</w:t>
      </w:r>
      <w:r w:rsidRPr="00D003E4">
        <w:rPr>
          <w:rFonts w:ascii="Arial Narrow" w:hAnsi="Arial Narrow" w:cs="Cairo"/>
          <w:sz w:val="16"/>
          <w:szCs w:val="16"/>
          <w:rtl/>
        </w:rPr>
        <w:t xml:space="preserve">، بصفتي مورد أعلن احترامي لإعلان عدم تضارب المصالح المنصوص </w:t>
      </w:r>
      <w:r w:rsidRPr="00D003E4">
        <w:rPr>
          <w:rFonts w:ascii="Arial Narrow" w:hAnsi="Arial Narrow" w:cs="Cairo" w:hint="cs"/>
          <w:sz w:val="16"/>
          <w:szCs w:val="16"/>
          <w:rtl/>
        </w:rPr>
        <w:t>بالعقد،</w:t>
      </w:r>
      <w:r w:rsidRPr="00D003E4">
        <w:rPr>
          <w:rFonts w:ascii="Arial Narrow" w:hAnsi="Arial Narrow" w:cs="Cairo"/>
          <w:sz w:val="16"/>
          <w:szCs w:val="16"/>
          <w:rtl/>
        </w:rPr>
        <w:t xml:space="preserve"> وبالتأكيد على</w:t>
      </w:r>
      <w:r w:rsidRPr="00D003E4">
        <w:rPr>
          <w:rFonts w:ascii="Arial Narrow" w:hAnsi="Arial Narrow" w:cs="Cairo" w:hint="cs"/>
          <w:sz w:val="16"/>
          <w:szCs w:val="16"/>
          <w:rtl/>
        </w:rPr>
        <w:t>:</w:t>
      </w:r>
    </w:p>
    <w:tbl>
      <w:tblPr>
        <w:tblStyle w:val="TableGrid"/>
        <w:bidiVisual/>
        <w:tblW w:w="97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5440"/>
      </w:tblGrid>
      <w:tr w:rsidR="00AC3FB9" w:rsidRPr="00406E97" w14:paraId="40FA433D" w14:textId="77777777" w:rsidTr="00A55A37">
        <w:trPr>
          <w:trHeight w:val="1572"/>
          <w:jc w:val="center"/>
        </w:trPr>
        <w:tc>
          <w:tcPr>
            <w:tcW w:w="4350" w:type="dxa"/>
          </w:tcPr>
          <w:p w14:paraId="158D51EA" w14:textId="77777777" w:rsidR="00AC3FB9" w:rsidRPr="00D003E4" w:rsidRDefault="00AC3FB9" w:rsidP="00AC3FB9">
            <w:pPr>
              <w:pStyle w:val="ListParagraph"/>
              <w:numPr>
                <w:ilvl w:val="0"/>
                <w:numId w:val="8"/>
              </w:numPr>
              <w:bidi/>
              <w:spacing w:line="240" w:lineRule="auto"/>
              <w:ind w:left="406"/>
              <w:contextualSpacing/>
              <w:rPr>
                <w:rFonts w:ascii="Arial Narrow" w:hAnsi="Arial Narrow" w:cs="Cairo"/>
                <w:sz w:val="14"/>
                <w:szCs w:val="14"/>
                <w:rtl/>
              </w:rPr>
            </w:pPr>
            <w:r w:rsidRPr="00D003E4">
              <w:rPr>
                <w:rFonts w:ascii="Arial Narrow" w:hAnsi="Arial Narrow" w:cs="Cairo"/>
                <w:sz w:val="14"/>
                <w:szCs w:val="14"/>
                <w:rtl/>
              </w:rPr>
              <w:t xml:space="preserve">أنه ليس لدي أي تضارب في المصالح فيما يتعلق بالعقد أو بأي شيء قد ينشأ تضارب في المصالح على وجه الخصوص بسبب المصالح </w:t>
            </w:r>
            <w:r w:rsidRPr="00D003E4">
              <w:rPr>
                <w:rFonts w:ascii="Arial Narrow" w:hAnsi="Arial Narrow" w:cs="Cairo" w:hint="cs"/>
                <w:sz w:val="14"/>
                <w:szCs w:val="14"/>
                <w:rtl/>
              </w:rPr>
              <w:t>الاقتصادية</w:t>
            </w:r>
            <w:r w:rsidRPr="00D003E4">
              <w:rPr>
                <w:rFonts w:ascii="Arial Narrow" w:hAnsi="Arial Narrow" w:cs="Cairo" w:hint="eastAsia"/>
                <w:sz w:val="14"/>
                <w:szCs w:val="14"/>
                <w:rtl/>
              </w:rPr>
              <w:t>،</w:t>
            </w:r>
            <w:r w:rsidRPr="00D003E4">
              <w:rPr>
                <w:rFonts w:ascii="Arial Narrow" w:hAnsi="Arial Narrow" w:cs="Cairo"/>
                <w:sz w:val="14"/>
                <w:szCs w:val="14"/>
                <w:rtl/>
              </w:rPr>
              <w:t xml:space="preserve"> أو </w:t>
            </w:r>
            <w:r w:rsidRPr="00D003E4">
              <w:rPr>
                <w:rFonts w:ascii="Arial Narrow" w:hAnsi="Arial Narrow" w:cs="Cairo" w:hint="cs"/>
                <w:sz w:val="14"/>
                <w:szCs w:val="14"/>
                <w:rtl/>
              </w:rPr>
              <w:t>الصلات السياسية، أو</w:t>
            </w:r>
            <w:r w:rsidRPr="00D003E4">
              <w:rPr>
                <w:rFonts w:ascii="Arial Narrow" w:hAnsi="Arial Narrow" w:cs="Cairo"/>
                <w:sz w:val="14"/>
                <w:szCs w:val="14"/>
                <w:rtl/>
              </w:rPr>
              <w:t xml:space="preserve"> </w:t>
            </w:r>
            <w:r w:rsidRPr="00D003E4">
              <w:rPr>
                <w:rFonts w:ascii="Arial Narrow" w:hAnsi="Arial Narrow" w:cs="Cairo" w:hint="cs"/>
                <w:sz w:val="14"/>
                <w:szCs w:val="14"/>
                <w:rtl/>
              </w:rPr>
              <w:t>الوطنية</w:t>
            </w:r>
            <w:r w:rsidRPr="00D003E4">
              <w:rPr>
                <w:rFonts w:ascii="Arial Narrow" w:hAnsi="Arial Narrow" w:cs="Cairo" w:hint="eastAsia"/>
                <w:sz w:val="14"/>
                <w:szCs w:val="14"/>
                <w:rtl/>
              </w:rPr>
              <w:t>،</w:t>
            </w:r>
            <w:r w:rsidRPr="00D003E4">
              <w:rPr>
                <w:rFonts w:ascii="Arial Narrow" w:hAnsi="Arial Narrow" w:cs="Cairo"/>
                <w:sz w:val="14"/>
                <w:szCs w:val="14"/>
                <w:rtl/>
              </w:rPr>
              <w:t xml:space="preserve"> أو </w:t>
            </w:r>
            <w:r w:rsidRPr="00D003E4">
              <w:rPr>
                <w:rFonts w:ascii="Arial Narrow" w:hAnsi="Arial Narrow" w:cs="Cairo" w:hint="cs"/>
                <w:sz w:val="14"/>
                <w:szCs w:val="14"/>
                <w:rtl/>
              </w:rPr>
              <w:t>الأسرة</w:t>
            </w:r>
            <w:r w:rsidRPr="00D003E4">
              <w:rPr>
                <w:rFonts w:ascii="Arial Narrow" w:hAnsi="Arial Narrow" w:cs="Cairo" w:hint="eastAsia"/>
                <w:sz w:val="14"/>
                <w:szCs w:val="14"/>
                <w:rtl/>
              </w:rPr>
              <w:t>،</w:t>
            </w:r>
            <w:r w:rsidRPr="00D003E4">
              <w:rPr>
                <w:rFonts w:ascii="Arial Narrow" w:hAnsi="Arial Narrow" w:cs="Cairo"/>
                <w:sz w:val="14"/>
                <w:szCs w:val="14"/>
                <w:rtl/>
              </w:rPr>
              <w:t xml:space="preserve"> أو أي صلة أخرى </w:t>
            </w:r>
            <w:r w:rsidRPr="00D003E4">
              <w:rPr>
                <w:rFonts w:ascii="Arial Narrow" w:hAnsi="Arial Narrow" w:cs="Cairo" w:hint="cs"/>
                <w:sz w:val="14"/>
                <w:szCs w:val="14"/>
                <w:rtl/>
              </w:rPr>
              <w:t>وليس</w:t>
            </w:r>
            <w:r w:rsidRPr="00D003E4">
              <w:rPr>
                <w:rFonts w:ascii="Arial Narrow" w:hAnsi="Arial Narrow" w:cs="Cairo"/>
                <w:sz w:val="14"/>
                <w:szCs w:val="14"/>
                <w:rtl/>
              </w:rPr>
              <w:t xml:space="preserve"> لدي صلة أو مصلحة مشتركة مع أي عضو في اللجنة أو موظف في منظمة الأمين للمساندة الإنسانية</w:t>
            </w:r>
          </w:p>
        </w:tc>
        <w:tc>
          <w:tcPr>
            <w:tcW w:w="5440" w:type="dxa"/>
          </w:tcPr>
          <w:p w14:paraId="698C287D" w14:textId="77777777" w:rsidR="00AC3FB9" w:rsidRPr="00D003E4" w:rsidRDefault="00AC3FB9" w:rsidP="00AC3FB9">
            <w:pPr>
              <w:numPr>
                <w:ilvl w:val="0"/>
                <w:numId w:val="9"/>
              </w:numPr>
              <w:spacing w:line="240" w:lineRule="auto"/>
              <w:ind w:left="345" w:hanging="345"/>
              <w:contextualSpacing/>
              <w:rPr>
                <w:rFonts w:ascii="Century Gothic" w:eastAsiaTheme="minorHAnsi" w:hAnsi="Century Gothic" w:cs="Cairo"/>
                <w:sz w:val="18"/>
                <w:szCs w:val="18"/>
                <w:rtl/>
                <w:lang w:val="en-GB" w:eastAsia="en-US"/>
              </w:rPr>
            </w:pPr>
            <w:r w:rsidRPr="00D003E4">
              <w:rPr>
                <w:rFonts w:ascii="Century Gothic" w:eastAsiaTheme="minorHAnsi" w:hAnsi="Century Gothic" w:cs="Cairo"/>
                <w:sz w:val="18"/>
                <w:szCs w:val="18"/>
                <w:lang w:val="en-GB" w:eastAsia="en-US"/>
              </w:rPr>
              <w:t>I have no conflict of interest regarding the contract or anything that may arise due to economic interests, political, national, and family or any other link and I have no common connection or interest with any member of the Committee or an employee of</w:t>
            </w:r>
            <w:r w:rsidRPr="00D003E4">
              <w:rPr>
                <w:rFonts w:ascii="Century Gothic" w:eastAsiaTheme="minorHAnsi" w:hAnsi="Century Gothic" w:cs="Cairo"/>
                <w:sz w:val="18"/>
                <w:szCs w:val="18"/>
                <w:rtl/>
                <w:lang w:val="en-GB" w:eastAsia="en-US"/>
              </w:rPr>
              <w:t xml:space="preserve"> </w:t>
            </w:r>
            <w:r w:rsidRPr="00D003E4">
              <w:rPr>
                <w:rFonts w:ascii="Century Gothic" w:eastAsiaTheme="minorHAnsi" w:hAnsi="Century Gothic" w:cs="Cairo"/>
                <w:sz w:val="18"/>
                <w:szCs w:val="18"/>
                <w:lang w:val="en-GB" w:eastAsia="en-US"/>
              </w:rPr>
              <w:t>Al-Ameen for Humanitarian Support</w:t>
            </w:r>
            <w:r w:rsidRPr="00D003E4">
              <w:rPr>
                <w:rFonts w:ascii="Century Gothic" w:eastAsiaTheme="minorHAnsi" w:hAnsi="Century Gothic" w:cs="Cairo"/>
                <w:sz w:val="18"/>
                <w:szCs w:val="18"/>
                <w:rtl/>
                <w:lang w:val="en-GB" w:eastAsia="en-US"/>
              </w:rPr>
              <w:t>.</w:t>
            </w:r>
          </w:p>
        </w:tc>
      </w:tr>
      <w:tr w:rsidR="00AC3FB9" w:rsidRPr="00406E97" w14:paraId="25CCA4A8" w14:textId="77777777" w:rsidTr="00A55A37">
        <w:trPr>
          <w:trHeight w:val="857"/>
          <w:jc w:val="center"/>
        </w:trPr>
        <w:tc>
          <w:tcPr>
            <w:tcW w:w="4350" w:type="dxa"/>
          </w:tcPr>
          <w:p w14:paraId="5BF2505A" w14:textId="77777777" w:rsidR="00AC3FB9" w:rsidRPr="00D003E4" w:rsidRDefault="00AC3FB9" w:rsidP="00AC3FB9">
            <w:pPr>
              <w:pStyle w:val="ListParagraph"/>
              <w:numPr>
                <w:ilvl w:val="0"/>
                <w:numId w:val="8"/>
              </w:numPr>
              <w:bidi/>
              <w:spacing w:line="240" w:lineRule="auto"/>
              <w:ind w:left="406"/>
              <w:contextualSpacing/>
              <w:rPr>
                <w:rFonts w:ascii="Arial Narrow" w:hAnsi="Arial Narrow" w:cs="Cairo"/>
                <w:sz w:val="14"/>
                <w:szCs w:val="14"/>
                <w:rtl/>
              </w:rPr>
            </w:pPr>
            <w:r w:rsidRPr="00D003E4">
              <w:rPr>
                <w:rFonts w:ascii="Arial Narrow" w:hAnsi="Arial Narrow" w:cs="Cairo"/>
                <w:sz w:val="14"/>
                <w:szCs w:val="14"/>
                <w:rtl/>
              </w:rPr>
              <w:t>أن أبلغ السلطة المتعاقدة، دون تأخير، بأي حالة تشكل تضاربا في المصالح أو قد تؤدي إلى تضارب في المصالح.</w:t>
            </w:r>
          </w:p>
        </w:tc>
        <w:tc>
          <w:tcPr>
            <w:tcW w:w="5440" w:type="dxa"/>
          </w:tcPr>
          <w:p w14:paraId="7A017AB0" w14:textId="77777777" w:rsidR="00AC3FB9" w:rsidRPr="00D003E4" w:rsidRDefault="00AC3FB9" w:rsidP="00AC3FB9">
            <w:pPr>
              <w:pStyle w:val="ListParagraph"/>
              <w:numPr>
                <w:ilvl w:val="0"/>
                <w:numId w:val="9"/>
              </w:numPr>
              <w:spacing w:line="240" w:lineRule="auto"/>
              <w:ind w:left="345" w:hanging="345"/>
              <w:contextualSpacing/>
              <w:rPr>
                <w:rFonts w:ascii="Century Gothic" w:eastAsiaTheme="minorHAnsi" w:hAnsi="Century Gothic" w:cs="Cairo"/>
                <w:sz w:val="18"/>
                <w:szCs w:val="18"/>
                <w:rtl/>
                <w:lang w:val="en-GB" w:eastAsia="en-US"/>
              </w:rPr>
            </w:pPr>
            <w:r w:rsidRPr="00D003E4">
              <w:rPr>
                <w:rFonts w:ascii="Century Gothic" w:eastAsiaTheme="minorHAnsi" w:hAnsi="Century Gothic" w:cs="Cairo"/>
                <w:sz w:val="18"/>
                <w:szCs w:val="18"/>
                <w:lang w:val="en-GB" w:eastAsia="en-US"/>
              </w:rPr>
              <w:t>To inform the contracting authority, without delay, of any situation that constitutes a conflict of interest or may lead to a conflict of interest.</w:t>
            </w:r>
          </w:p>
        </w:tc>
      </w:tr>
      <w:tr w:rsidR="00AC3FB9" w:rsidRPr="00406E97" w14:paraId="1EA2DBB3" w14:textId="77777777" w:rsidTr="00A55A37">
        <w:trPr>
          <w:trHeight w:val="841"/>
          <w:jc w:val="center"/>
        </w:trPr>
        <w:tc>
          <w:tcPr>
            <w:tcW w:w="4350" w:type="dxa"/>
          </w:tcPr>
          <w:p w14:paraId="36D5781B" w14:textId="77777777" w:rsidR="00AC3FB9" w:rsidRPr="00D003E4" w:rsidRDefault="00AC3FB9" w:rsidP="00AC3FB9">
            <w:pPr>
              <w:pStyle w:val="ListParagraph"/>
              <w:numPr>
                <w:ilvl w:val="0"/>
                <w:numId w:val="8"/>
              </w:numPr>
              <w:bidi/>
              <w:spacing w:line="240" w:lineRule="auto"/>
              <w:ind w:left="406"/>
              <w:contextualSpacing/>
              <w:rPr>
                <w:rFonts w:ascii="Arial Narrow" w:hAnsi="Arial Narrow" w:cs="Cairo"/>
                <w:sz w:val="14"/>
                <w:szCs w:val="14"/>
                <w:rtl/>
              </w:rPr>
            </w:pPr>
            <w:r w:rsidRPr="00D003E4">
              <w:rPr>
                <w:rFonts w:ascii="Arial Narrow" w:hAnsi="Arial Narrow" w:cs="Cairo"/>
                <w:sz w:val="14"/>
                <w:szCs w:val="14"/>
                <w:rtl/>
              </w:rPr>
              <w:t>أنني لم ولن أتقدم إلى أي عرض من أي نوع يمكن أن استفاد من خلاله من ميزة خاصة بي بموجب العقد.</w:t>
            </w:r>
          </w:p>
        </w:tc>
        <w:tc>
          <w:tcPr>
            <w:tcW w:w="5440" w:type="dxa"/>
          </w:tcPr>
          <w:p w14:paraId="366D6AB1" w14:textId="77777777" w:rsidR="00AC3FB9" w:rsidRPr="00D003E4" w:rsidRDefault="00AC3FB9" w:rsidP="00AC3FB9">
            <w:pPr>
              <w:pStyle w:val="ListParagraph"/>
              <w:numPr>
                <w:ilvl w:val="0"/>
                <w:numId w:val="9"/>
              </w:numPr>
              <w:spacing w:line="240" w:lineRule="auto"/>
              <w:ind w:left="345" w:hanging="345"/>
              <w:contextualSpacing/>
              <w:rPr>
                <w:rFonts w:ascii="Century Gothic" w:eastAsiaTheme="minorHAnsi" w:hAnsi="Century Gothic" w:cs="Cairo"/>
                <w:sz w:val="18"/>
                <w:szCs w:val="18"/>
                <w:rtl/>
                <w:lang w:val="en-GB" w:eastAsia="en-US"/>
              </w:rPr>
            </w:pPr>
            <w:r w:rsidRPr="00D003E4">
              <w:rPr>
                <w:rFonts w:ascii="Century Gothic" w:eastAsiaTheme="minorHAnsi" w:hAnsi="Century Gothic" w:cs="Cairo"/>
                <w:sz w:val="18"/>
                <w:szCs w:val="18"/>
                <w:lang w:val="en-GB" w:eastAsia="en-US"/>
              </w:rPr>
              <w:t>I have not and will not make any offer of any kind through which I can benefit from my own advantage under the contract.</w:t>
            </w:r>
          </w:p>
        </w:tc>
      </w:tr>
      <w:tr w:rsidR="00AC3FB9" w:rsidRPr="00406E97" w14:paraId="2810D4DE" w14:textId="77777777" w:rsidTr="00A55A37">
        <w:trPr>
          <w:trHeight w:val="1278"/>
          <w:jc w:val="center"/>
        </w:trPr>
        <w:tc>
          <w:tcPr>
            <w:tcW w:w="4350" w:type="dxa"/>
          </w:tcPr>
          <w:p w14:paraId="68D31BDF" w14:textId="77777777" w:rsidR="00AC3FB9" w:rsidRPr="00D003E4" w:rsidRDefault="00AC3FB9" w:rsidP="00AC3FB9">
            <w:pPr>
              <w:pStyle w:val="ListParagraph"/>
              <w:numPr>
                <w:ilvl w:val="0"/>
                <w:numId w:val="8"/>
              </w:numPr>
              <w:bidi/>
              <w:spacing w:line="240" w:lineRule="auto"/>
              <w:ind w:left="406"/>
              <w:contextualSpacing/>
              <w:rPr>
                <w:rFonts w:ascii="Arial Narrow" w:hAnsi="Arial Narrow" w:cs="Cairo"/>
                <w:sz w:val="14"/>
                <w:szCs w:val="14"/>
                <w:rtl/>
              </w:rPr>
            </w:pPr>
            <w:r w:rsidRPr="00D003E4">
              <w:rPr>
                <w:rFonts w:ascii="Arial Narrow" w:hAnsi="Arial Narrow" w:cs="Cairo"/>
                <w:sz w:val="14"/>
                <w:szCs w:val="14"/>
                <w:rtl/>
              </w:rPr>
              <w:t>أنني لم ولن أمنح أو أسعى أو أحاول الحصول على أو قبول أي ميزة مالية أو عينية من أو إلى أي طرف على الإطلاق، مما يشكل ممارسة غير قانونية أو فاسدة، سواء بشكل مباشر أو غير مباشر، كحافز أو مكافأة تتعلق بفوز العقد.</w:t>
            </w:r>
          </w:p>
        </w:tc>
        <w:tc>
          <w:tcPr>
            <w:tcW w:w="5440" w:type="dxa"/>
          </w:tcPr>
          <w:p w14:paraId="05E11C8C" w14:textId="77777777" w:rsidR="00AC3FB9" w:rsidRPr="00D003E4" w:rsidRDefault="00AC3FB9" w:rsidP="00AC3FB9">
            <w:pPr>
              <w:pStyle w:val="ListParagraph"/>
              <w:numPr>
                <w:ilvl w:val="0"/>
                <w:numId w:val="9"/>
              </w:numPr>
              <w:spacing w:line="240" w:lineRule="auto"/>
              <w:ind w:left="345" w:hanging="345"/>
              <w:contextualSpacing/>
              <w:rPr>
                <w:rFonts w:ascii="Century Gothic" w:eastAsiaTheme="minorHAnsi" w:hAnsi="Century Gothic" w:cs="Cairo"/>
                <w:sz w:val="18"/>
                <w:szCs w:val="18"/>
                <w:rtl/>
                <w:lang w:val="en-GB" w:eastAsia="en-US"/>
              </w:rPr>
            </w:pPr>
            <w:r w:rsidRPr="00D003E4">
              <w:rPr>
                <w:rFonts w:ascii="Century Gothic" w:eastAsiaTheme="minorHAnsi" w:hAnsi="Century Gothic" w:cs="Cairo"/>
                <w:sz w:val="18"/>
                <w:szCs w:val="18"/>
                <w:lang w:val="en-GB" w:eastAsia="en-US"/>
              </w:rPr>
              <w:t>I have not, nor will I grant, seek</w:t>
            </w:r>
            <w:r w:rsidRPr="00D003E4">
              <w:rPr>
                <w:rFonts w:ascii="Century Gothic" w:eastAsiaTheme="minorHAnsi" w:hAnsi="Century Gothic" w:cs="Cairo"/>
                <w:sz w:val="18"/>
                <w:szCs w:val="18"/>
                <w:lang w:val="en-GB"/>
              </w:rPr>
              <w:t>,</w:t>
            </w:r>
            <w:r w:rsidRPr="00D003E4">
              <w:rPr>
                <w:rFonts w:ascii="Century Gothic" w:eastAsiaTheme="minorHAnsi" w:hAnsi="Century Gothic" w:cs="Cairo"/>
                <w:sz w:val="18"/>
                <w:szCs w:val="18"/>
                <w:lang w:val="en-GB" w:eastAsia="en-US"/>
              </w:rPr>
              <w:t xml:space="preserve"> or attempt to obtain or accept any financial or in-kind advantage from or to any party at all, which constitutes an illegal or corrupt practice, either directly or indirectly, as an incentive or reward for winning the contract.</w:t>
            </w:r>
          </w:p>
        </w:tc>
      </w:tr>
      <w:tr w:rsidR="00AC3FB9" w:rsidRPr="00406E97" w14:paraId="5533D07A" w14:textId="77777777" w:rsidTr="00A55A37">
        <w:trPr>
          <w:trHeight w:val="1423"/>
          <w:jc w:val="center"/>
        </w:trPr>
        <w:tc>
          <w:tcPr>
            <w:tcW w:w="4350" w:type="dxa"/>
          </w:tcPr>
          <w:p w14:paraId="28C3105B" w14:textId="77777777" w:rsidR="00AC3FB9" w:rsidRPr="00D003E4" w:rsidRDefault="00AC3FB9" w:rsidP="00AC3FB9">
            <w:pPr>
              <w:pStyle w:val="ListParagraph"/>
              <w:numPr>
                <w:ilvl w:val="0"/>
                <w:numId w:val="8"/>
              </w:numPr>
              <w:bidi/>
              <w:spacing w:line="240" w:lineRule="auto"/>
              <w:ind w:left="406"/>
              <w:contextualSpacing/>
              <w:rPr>
                <w:rFonts w:ascii="Arial Narrow" w:hAnsi="Arial Narrow" w:cs="Cairo"/>
                <w:sz w:val="14"/>
                <w:szCs w:val="14"/>
                <w:rtl/>
              </w:rPr>
            </w:pPr>
            <w:r w:rsidRPr="00D003E4">
              <w:rPr>
                <w:rFonts w:ascii="Arial Narrow" w:hAnsi="Arial Narrow" w:cs="Cairo"/>
                <w:sz w:val="14"/>
                <w:szCs w:val="14"/>
                <w:rtl/>
              </w:rPr>
              <w:t>أن أفهم أنّ منظمة الأمين للمساندة الإنسانية تحتفظ بحق التحقق من هذه المعلومات، وأنني على علم بالعواقب التي قد تترتب على أي إعلان كاذب فيما يتعلق بالمعلومات المطلوبة من قبل الهيئة الممنوحة كشرط للمشاركة في إجراءات العقد.</w:t>
            </w:r>
          </w:p>
        </w:tc>
        <w:tc>
          <w:tcPr>
            <w:tcW w:w="5440" w:type="dxa"/>
          </w:tcPr>
          <w:p w14:paraId="5E574661" w14:textId="77777777" w:rsidR="00AC3FB9" w:rsidRPr="00D003E4" w:rsidRDefault="00AC3FB9" w:rsidP="00AC3FB9">
            <w:pPr>
              <w:pStyle w:val="ListParagraph"/>
              <w:numPr>
                <w:ilvl w:val="0"/>
                <w:numId w:val="9"/>
              </w:numPr>
              <w:spacing w:line="240" w:lineRule="auto"/>
              <w:ind w:left="345" w:hanging="345"/>
              <w:contextualSpacing/>
              <w:rPr>
                <w:rFonts w:ascii="Century Gothic" w:eastAsiaTheme="minorHAnsi" w:hAnsi="Century Gothic" w:cs="Cairo"/>
                <w:sz w:val="18"/>
                <w:szCs w:val="18"/>
                <w:rtl/>
                <w:lang w:val="en-GB" w:eastAsia="en-US"/>
              </w:rPr>
            </w:pPr>
            <w:r w:rsidRPr="00D003E4">
              <w:rPr>
                <w:rFonts w:ascii="Century Gothic" w:eastAsiaTheme="minorHAnsi" w:hAnsi="Century Gothic" w:cs="Cairo"/>
                <w:sz w:val="18"/>
                <w:szCs w:val="18"/>
                <w:lang w:val="en-GB" w:eastAsia="en-US"/>
              </w:rPr>
              <w:t>To understand that Al-Ameen for Humanitarian Support reserves the right to verify this information, and that I am aware of the consequences of any false declaration regarding the information requested by the granted body as a condition for participation in the contract proceedings.</w:t>
            </w:r>
          </w:p>
        </w:tc>
      </w:tr>
    </w:tbl>
    <w:p w14:paraId="3FD1BEF9" w14:textId="77777777" w:rsidR="00AC3FB9" w:rsidRDefault="00AC3FB9" w:rsidP="00AC3FB9">
      <w:pPr>
        <w:spacing w:line="240" w:lineRule="auto"/>
        <w:contextualSpacing/>
        <w:rPr>
          <w:rFonts w:ascii="Arial Narrow" w:hAnsi="Arial Narrow" w:cs="Cairo"/>
          <w:b/>
          <w:bCs/>
          <w:sz w:val="24"/>
          <w:szCs w:val="24"/>
          <w:lang w:val="en-GB"/>
        </w:rPr>
      </w:pPr>
    </w:p>
    <w:p w14:paraId="77943C3B" w14:textId="63EEF9FA" w:rsidR="00AC3FB9" w:rsidRDefault="00AC3FB9" w:rsidP="006F28B9">
      <w:pPr>
        <w:spacing w:line="240" w:lineRule="auto"/>
        <w:contextualSpacing/>
        <w:rPr>
          <w:rFonts w:ascii="Arial Narrow" w:hAnsi="Arial Narrow" w:cs="Cairo"/>
          <w:sz w:val="24"/>
          <w:szCs w:val="24"/>
          <w:lang w:val="en-US"/>
        </w:rPr>
      </w:pPr>
      <w:r w:rsidRPr="00D003E4">
        <w:rPr>
          <w:rFonts w:ascii="Century Gothic" w:eastAsiaTheme="minorHAnsi" w:hAnsi="Century Gothic" w:cs="Cairo"/>
          <w:b/>
          <w:bCs/>
          <w:sz w:val="16"/>
          <w:szCs w:val="16"/>
          <w:lang w:val="en-GB"/>
        </w:rPr>
        <w:t>Date signed:</w:t>
      </w:r>
      <w:r w:rsidRPr="00D003E4">
        <w:rPr>
          <w:rFonts w:ascii="Century Gothic" w:eastAsiaTheme="minorHAnsi" w:hAnsi="Century Gothic" w:cs="Cairo"/>
          <w:b/>
          <w:bCs/>
          <w:sz w:val="16"/>
          <w:szCs w:val="16"/>
          <w:lang w:val="en-GB"/>
        </w:rPr>
        <w:tab/>
        <w:t xml:space="preserve">     /            /</w:t>
      </w:r>
      <w:r w:rsidRPr="00D003E4">
        <w:rPr>
          <w:rFonts w:ascii="Century Gothic" w:eastAsiaTheme="minorHAnsi" w:hAnsi="Century Gothic" w:cs="Cairo"/>
          <w:b/>
          <w:bCs/>
          <w:sz w:val="16"/>
          <w:szCs w:val="16"/>
          <w:lang w:val="en-GB"/>
        </w:rPr>
        <w:tab/>
      </w:r>
      <w:r w:rsidRPr="00D003E4">
        <w:rPr>
          <w:rFonts w:ascii="Century Gothic" w:eastAsiaTheme="minorHAnsi" w:hAnsi="Century Gothic" w:cs="Cairo"/>
          <w:b/>
          <w:bCs/>
          <w:sz w:val="16"/>
          <w:szCs w:val="16"/>
          <w:lang w:val="en-GB"/>
        </w:rPr>
        <w:tab/>
      </w:r>
      <w:r w:rsidRPr="00D003E4">
        <w:rPr>
          <w:rFonts w:ascii="Century Gothic" w:eastAsiaTheme="minorHAnsi" w:hAnsi="Century Gothic" w:cs="Cairo"/>
          <w:b/>
          <w:bCs/>
          <w:sz w:val="16"/>
          <w:szCs w:val="16"/>
          <w:lang w:val="en-GB"/>
        </w:rPr>
        <w:tab/>
      </w:r>
      <w:r w:rsidRPr="00D003E4">
        <w:rPr>
          <w:rFonts w:ascii="Century Gothic" w:eastAsiaTheme="minorHAnsi" w:hAnsi="Century Gothic" w:cs="Cairo"/>
          <w:b/>
          <w:bCs/>
          <w:sz w:val="16"/>
          <w:szCs w:val="16"/>
          <w:lang w:val="en-GB"/>
        </w:rPr>
        <w:tab/>
        <w:t>Signed:</w:t>
      </w:r>
      <w:r w:rsidR="006F28B9">
        <w:rPr>
          <w:rFonts w:ascii="Arial Narrow" w:hAnsi="Arial Narrow" w:cs="Cairo"/>
          <w:sz w:val="24"/>
          <w:szCs w:val="24"/>
          <w:lang w:val="en-US"/>
        </w:rPr>
        <w:t xml:space="preserve"> </w:t>
      </w:r>
    </w:p>
    <w:p w14:paraId="0F44C948" w14:textId="77777777" w:rsidR="00A92E25" w:rsidRPr="00AC3FB9" w:rsidRDefault="00A92E25" w:rsidP="00AC3FB9"/>
    <w:sectPr w:rsidR="00A92E25" w:rsidRPr="00AC3FB9" w:rsidSect="006F28B9">
      <w:headerReference w:type="default" r:id="rId10"/>
      <w:footerReference w:type="default" r:id="rId11"/>
      <w:pgSz w:w="11907" w:h="16840" w:code="9"/>
      <w:pgMar w:top="3402" w:right="1418" w:bottom="851" w:left="1418" w:header="567"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16855" w14:textId="77777777" w:rsidR="0067334B" w:rsidRDefault="0067334B" w:rsidP="00C61522">
      <w:r>
        <w:separator/>
      </w:r>
    </w:p>
  </w:endnote>
  <w:endnote w:type="continuationSeparator" w:id="0">
    <w:p w14:paraId="16DD9A3A" w14:textId="77777777" w:rsidR="0067334B" w:rsidRDefault="0067334B" w:rsidP="00C6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iro">
    <w:altName w:val="Arial"/>
    <w:charset w:val="00"/>
    <w:family w:val="auto"/>
    <w:pitch w:val="variable"/>
    <w:sig w:usb0="00002007" w:usb1="00000001" w:usb2="00000008" w:usb3="00000000" w:csb0="000000D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6BA2F" w14:textId="77777777" w:rsidR="00C61522" w:rsidRDefault="00C61522" w:rsidP="003921E7">
    <w:pPr>
      <w:pStyle w:val="Footer"/>
    </w:pPr>
    <w:r>
      <w:rPr>
        <w:rFonts w:ascii="Arial Narrow" w:eastAsiaTheme="minorHAnsi" w:hAnsi="Arial Narrow" w:cstheme="minorBidi"/>
        <w:noProof/>
        <w:sz w:val="10"/>
        <w:szCs w:val="10"/>
      </w:rPr>
      <mc:AlternateContent>
        <mc:Choice Requires="wps">
          <w:drawing>
            <wp:anchor distT="0" distB="0" distL="107950" distR="107950" simplePos="0" relativeHeight="251659264" behindDoc="0" locked="1" layoutInCell="1" allowOverlap="1" wp14:anchorId="7436790B" wp14:editId="68CE9713">
              <wp:simplePos x="0" y="0"/>
              <wp:positionH relativeFrom="column">
                <wp:posOffset>6086359</wp:posOffset>
              </wp:positionH>
              <wp:positionV relativeFrom="paragraph">
                <wp:posOffset>215900</wp:posOffset>
              </wp:positionV>
              <wp:extent cx="511200" cy="291600"/>
              <wp:effectExtent l="0" t="0" r="3175" b="13335"/>
              <wp:wrapThrough wrapText="bothSides">
                <wp:wrapPolygon edited="0">
                  <wp:start x="0" y="0"/>
                  <wp:lineTo x="0" y="21176"/>
                  <wp:lineTo x="20929" y="21176"/>
                  <wp:lineTo x="20929" y="0"/>
                  <wp:lineTo x="0" y="0"/>
                </wp:wrapPolygon>
              </wp:wrapThrough>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00" cy="29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6AC50" w14:textId="77777777" w:rsidR="00C61522" w:rsidRPr="003921E7" w:rsidRDefault="00C61522" w:rsidP="00C61522">
                          <w:pPr>
                            <w:jc w:val="center"/>
                            <w:rPr>
                              <w:rFonts w:ascii="Arial Narrow" w:hAnsi="Arial Narrow" w:cstheme="minorBidi"/>
                              <w:color w:val="FFFFFF" w:themeColor="background1"/>
                              <w:sz w:val="24"/>
                              <w:szCs w:val="24"/>
                            </w:rPr>
                          </w:pPr>
                          <w:r w:rsidRPr="003921E7">
                            <w:rPr>
                              <w:rFonts w:ascii="Arial Narrow" w:hAnsi="Arial Narrow" w:cstheme="minorBidi"/>
                              <w:color w:val="FFFFFF" w:themeColor="background1"/>
                              <w:sz w:val="24"/>
                              <w:szCs w:val="24"/>
                            </w:rPr>
                            <w:fldChar w:fldCharType="begin"/>
                          </w:r>
                          <w:r w:rsidRPr="003921E7">
                            <w:rPr>
                              <w:rFonts w:ascii="Arial Narrow" w:hAnsi="Arial Narrow" w:cstheme="minorBidi"/>
                              <w:color w:val="FFFFFF" w:themeColor="background1"/>
                              <w:sz w:val="24"/>
                              <w:szCs w:val="24"/>
                            </w:rPr>
                            <w:instrText xml:space="preserve"> PAGE    \* MERGEFORMAT </w:instrText>
                          </w:r>
                          <w:r w:rsidRPr="003921E7">
                            <w:rPr>
                              <w:rFonts w:ascii="Arial Narrow" w:hAnsi="Arial Narrow" w:cstheme="minorBidi"/>
                              <w:color w:val="FFFFFF" w:themeColor="background1"/>
                              <w:sz w:val="24"/>
                              <w:szCs w:val="24"/>
                            </w:rPr>
                            <w:fldChar w:fldCharType="separate"/>
                          </w:r>
                          <w:r w:rsidRPr="003921E7">
                            <w:rPr>
                              <w:rFonts w:ascii="Arial Narrow" w:hAnsi="Arial Narrow" w:cstheme="minorBidi"/>
                              <w:b/>
                              <w:bCs/>
                              <w:color w:val="FFFFFF" w:themeColor="background1"/>
                              <w:sz w:val="24"/>
                              <w:szCs w:val="24"/>
                            </w:rPr>
                            <w:t>2</w:t>
                          </w:r>
                          <w:r w:rsidRPr="003921E7">
                            <w:rPr>
                              <w:rFonts w:ascii="Arial Narrow" w:hAnsi="Arial Narrow" w:cstheme="minorBidi"/>
                              <w:b/>
                              <w:bCs/>
                              <w:color w:val="FFFFFF" w:themeColor="background1"/>
                              <w:sz w:val="24"/>
                              <w:szCs w:val="24"/>
                            </w:rPr>
                            <w:fldChar w:fldCharType="end"/>
                          </w:r>
                          <w:r w:rsidRPr="003921E7">
                            <w:rPr>
                              <w:rFonts w:ascii="Arial Narrow" w:hAnsi="Arial Narrow" w:cstheme="minorBidi"/>
                              <w:b/>
                              <w:bCs/>
                              <w:color w:val="FFFFFF" w:themeColor="background1"/>
                              <w:sz w:val="24"/>
                              <w:szCs w:val="24"/>
                            </w:rPr>
                            <w:t xml:space="preserve"> / </w:t>
                          </w:r>
                          <w:r w:rsidRPr="003921E7">
                            <w:rPr>
                              <w:rFonts w:ascii="Arial Narrow" w:hAnsi="Arial Narrow" w:cstheme="minorBidi"/>
                              <w:b/>
                              <w:bCs/>
                              <w:color w:val="FFFFFF" w:themeColor="background1"/>
                              <w:sz w:val="24"/>
                              <w:szCs w:val="24"/>
                            </w:rPr>
                            <w:fldChar w:fldCharType="begin"/>
                          </w:r>
                          <w:r w:rsidRPr="003921E7">
                            <w:rPr>
                              <w:rFonts w:ascii="Arial Narrow" w:hAnsi="Arial Narrow" w:cstheme="minorBidi"/>
                              <w:b/>
                              <w:bCs/>
                              <w:color w:val="FFFFFF" w:themeColor="background1"/>
                              <w:sz w:val="24"/>
                              <w:szCs w:val="24"/>
                            </w:rPr>
                            <w:instrText xml:space="preserve"> NUMPAGES  \* Arabic  \* MERGEFORMAT </w:instrText>
                          </w:r>
                          <w:r w:rsidRPr="003921E7">
                            <w:rPr>
                              <w:rFonts w:ascii="Arial Narrow" w:hAnsi="Arial Narrow" w:cstheme="minorBidi"/>
                              <w:b/>
                              <w:bCs/>
                              <w:color w:val="FFFFFF" w:themeColor="background1"/>
                              <w:sz w:val="24"/>
                              <w:szCs w:val="24"/>
                            </w:rPr>
                            <w:fldChar w:fldCharType="separate"/>
                          </w:r>
                          <w:r w:rsidRPr="003921E7">
                            <w:rPr>
                              <w:rFonts w:ascii="Arial Narrow" w:hAnsi="Arial Narrow" w:cstheme="minorBidi"/>
                              <w:b/>
                              <w:bCs/>
                              <w:color w:val="FFFFFF" w:themeColor="background1"/>
                              <w:sz w:val="24"/>
                              <w:szCs w:val="24"/>
                            </w:rPr>
                            <w:t>1</w:t>
                          </w:r>
                          <w:r w:rsidRPr="003921E7">
                            <w:rPr>
                              <w:rFonts w:ascii="Arial Narrow" w:hAnsi="Arial Narrow" w:cstheme="minorBidi"/>
                              <w:b/>
                              <w:bCs/>
                              <w:color w:val="FFFFFF" w:themeColor="background1"/>
                              <w:sz w:val="24"/>
                              <w:szCs w:val="24"/>
                            </w:rPr>
                            <w:fldChar w:fldCharType="end"/>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36790B" id="_x0000_t202" coordsize="21600,21600" o:spt="202" path="m,l,21600r21600,l21600,xe">
              <v:stroke joinstyle="miter"/>
              <v:path gradientshapeok="t" o:connecttype="rect"/>
            </v:shapetype>
            <v:shape id="Text Box 54" o:spid="_x0000_s1026" type="#_x0000_t202" style="position:absolute;left:0;text-align:left;margin-left:479.25pt;margin-top:17pt;width:40.25pt;height:22.95pt;z-index:251659264;visibility:visible;mso-wrap-style:square;mso-width-percent:0;mso-height-percent:0;mso-wrap-distance-left:8.5pt;mso-wrap-distance-top:0;mso-wrap-distance-right:8.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il1AEAAJIDAAAOAAAAZHJzL2Uyb0RvYy54bWysU9tu2zAMfR+wfxD0vjgOsGIz4hRdiw4D&#10;ugvQ7gNkWYqF2aJGKrGzrx8lx+kub8NeBIqSDs85pLbX09CLo0Fy4GtZrtZSGK+hdX5fy69P96/e&#10;SEFR+Vb14E0tT4bk9e7li+0YKrOBDvrWoGAQT9UYatnFGKqiIN2ZQdEKgvF8aAEHFXmL+6JFNTL6&#10;0Beb9fqqGAHbgKANEWfv5kO5y/jWGh0/W0smir6WzC3mFfPapLXYbVW1RxU6p8801D+wGJTzXPQC&#10;daeiEgd0f0ENTiMQ2LjSMBRgrdMma2A15foPNY+dCiZrYXMoXGyi/werPx0fwxcUcXoHEzcwi6Dw&#10;APobCQ+3nfJ7c4MIY2dUy4XLZFkxBqrOT5PVVFECacaP0HKT1SFCBposDskV1ikYnRtwuphupig0&#10;J1+XJTdSCs1Hm7flFcepgqqWxwEpvjcwiBTUErmnGVwdHyjOV5crqZaHe9f3ua+9/y3BmCmTySe+&#10;M/M4NRPfTiIaaE8sA2EeEx5rDjrAH1KMPCK1pO8HhUaK/oNnK9I8LQEuQbMEymt+WksdUYp5cxvn&#10;yTsEdPuOsWe7PdywYdZlMc88zky58dmO85Cmyfp1n289f6XdTwAAAP//AwBQSwMEFAAGAAgAAAAh&#10;AFfmkljfAAAACgEAAA8AAABkcnMvZG93bnJldi54bWxMj8FOwzAMhu9IvENkJC6IpTAGa6k7jSHG&#10;iUMHD5A1Xlutcaom2wpPj3eCmy1/+v39+WJ0nTrSEFrPCHeTBBRx5W3LNcLX59vtHFSIhq3pPBPC&#10;NwVYFJcXucmsP3FJx02slYRwyAxCE2OfaR2qhpwJE98Ty23nB2eirEOt7WBOEu46fZ8kj9qZluVD&#10;Y3paNVTtNweHQMvS/3zsw9qVL6+r9a5lutHviNdX4/IZVKQx/sFw1hd1KMRp6w9sg+oQ0tl8JijC&#10;9EE6nYFkmsq0RXhKU9BFrv9XKH4BAAD//wMAUEsBAi0AFAAGAAgAAAAhALaDOJL+AAAA4QEAABMA&#10;AAAAAAAAAAAAAAAAAAAAAFtDb250ZW50X1R5cGVzXS54bWxQSwECLQAUAAYACAAAACEAOP0h/9YA&#10;AACUAQAACwAAAAAAAAAAAAAAAAAvAQAAX3JlbHMvLnJlbHNQSwECLQAUAAYACAAAACEApXHopdQB&#10;AACSAwAADgAAAAAAAAAAAAAAAAAuAgAAZHJzL2Uyb0RvYy54bWxQSwECLQAUAAYACAAAACEAV+aS&#10;WN8AAAAKAQAADwAAAAAAAAAAAAAAAAAuBAAAZHJzL2Rvd25yZXYueG1sUEsFBgAAAAAEAAQA8wAA&#10;ADoFAAAAAA==&#10;" filled="f" stroked="f">
              <v:textbox inset="0,0,0,0">
                <w:txbxContent>
                  <w:p w14:paraId="5886AC50" w14:textId="77777777" w:rsidR="00C61522" w:rsidRPr="003921E7" w:rsidRDefault="00C61522" w:rsidP="00C61522">
                    <w:pPr>
                      <w:jc w:val="center"/>
                      <w:rPr>
                        <w:rFonts w:ascii="Arial Narrow" w:hAnsi="Arial Narrow" w:cstheme="minorBidi"/>
                        <w:color w:val="FFFFFF" w:themeColor="background1"/>
                        <w:sz w:val="24"/>
                        <w:szCs w:val="24"/>
                      </w:rPr>
                    </w:pPr>
                    <w:r w:rsidRPr="003921E7">
                      <w:rPr>
                        <w:rFonts w:ascii="Arial Narrow" w:hAnsi="Arial Narrow" w:cstheme="minorBidi"/>
                        <w:color w:val="FFFFFF" w:themeColor="background1"/>
                        <w:sz w:val="24"/>
                        <w:szCs w:val="24"/>
                      </w:rPr>
                      <w:fldChar w:fldCharType="begin"/>
                    </w:r>
                    <w:r w:rsidRPr="003921E7">
                      <w:rPr>
                        <w:rFonts w:ascii="Arial Narrow" w:hAnsi="Arial Narrow" w:cstheme="minorBidi"/>
                        <w:color w:val="FFFFFF" w:themeColor="background1"/>
                        <w:sz w:val="24"/>
                        <w:szCs w:val="24"/>
                      </w:rPr>
                      <w:instrText xml:space="preserve"> PAGE    \* MERGEFORMAT </w:instrText>
                    </w:r>
                    <w:r w:rsidRPr="003921E7">
                      <w:rPr>
                        <w:rFonts w:ascii="Arial Narrow" w:hAnsi="Arial Narrow" w:cstheme="minorBidi"/>
                        <w:color w:val="FFFFFF" w:themeColor="background1"/>
                        <w:sz w:val="24"/>
                        <w:szCs w:val="24"/>
                      </w:rPr>
                      <w:fldChar w:fldCharType="separate"/>
                    </w:r>
                    <w:r w:rsidRPr="003921E7">
                      <w:rPr>
                        <w:rFonts w:ascii="Arial Narrow" w:hAnsi="Arial Narrow" w:cstheme="minorBidi"/>
                        <w:b/>
                        <w:bCs/>
                        <w:color w:val="FFFFFF" w:themeColor="background1"/>
                        <w:sz w:val="24"/>
                        <w:szCs w:val="24"/>
                      </w:rPr>
                      <w:t>2</w:t>
                    </w:r>
                    <w:r w:rsidRPr="003921E7">
                      <w:rPr>
                        <w:rFonts w:ascii="Arial Narrow" w:hAnsi="Arial Narrow" w:cstheme="minorBidi"/>
                        <w:b/>
                        <w:bCs/>
                        <w:color w:val="FFFFFF" w:themeColor="background1"/>
                        <w:sz w:val="24"/>
                        <w:szCs w:val="24"/>
                      </w:rPr>
                      <w:fldChar w:fldCharType="end"/>
                    </w:r>
                    <w:r w:rsidRPr="003921E7">
                      <w:rPr>
                        <w:rFonts w:ascii="Arial Narrow" w:hAnsi="Arial Narrow" w:cstheme="minorBidi"/>
                        <w:b/>
                        <w:bCs/>
                        <w:color w:val="FFFFFF" w:themeColor="background1"/>
                        <w:sz w:val="24"/>
                        <w:szCs w:val="24"/>
                      </w:rPr>
                      <w:t xml:space="preserve"> / </w:t>
                    </w:r>
                    <w:r w:rsidRPr="003921E7">
                      <w:rPr>
                        <w:rFonts w:ascii="Arial Narrow" w:hAnsi="Arial Narrow" w:cstheme="minorBidi"/>
                        <w:b/>
                        <w:bCs/>
                        <w:color w:val="FFFFFF" w:themeColor="background1"/>
                        <w:sz w:val="24"/>
                        <w:szCs w:val="24"/>
                      </w:rPr>
                      <w:fldChar w:fldCharType="begin"/>
                    </w:r>
                    <w:r w:rsidRPr="003921E7">
                      <w:rPr>
                        <w:rFonts w:ascii="Arial Narrow" w:hAnsi="Arial Narrow" w:cstheme="minorBidi"/>
                        <w:b/>
                        <w:bCs/>
                        <w:color w:val="FFFFFF" w:themeColor="background1"/>
                        <w:sz w:val="24"/>
                        <w:szCs w:val="24"/>
                      </w:rPr>
                      <w:instrText xml:space="preserve"> NUMPAGES  \* Arabic  \* MERGEFORMAT </w:instrText>
                    </w:r>
                    <w:r w:rsidRPr="003921E7">
                      <w:rPr>
                        <w:rFonts w:ascii="Arial Narrow" w:hAnsi="Arial Narrow" w:cstheme="minorBidi"/>
                        <w:b/>
                        <w:bCs/>
                        <w:color w:val="FFFFFF" w:themeColor="background1"/>
                        <w:sz w:val="24"/>
                        <w:szCs w:val="24"/>
                      </w:rPr>
                      <w:fldChar w:fldCharType="separate"/>
                    </w:r>
                    <w:r w:rsidRPr="003921E7">
                      <w:rPr>
                        <w:rFonts w:ascii="Arial Narrow" w:hAnsi="Arial Narrow" w:cstheme="minorBidi"/>
                        <w:b/>
                        <w:bCs/>
                        <w:color w:val="FFFFFF" w:themeColor="background1"/>
                        <w:sz w:val="24"/>
                        <w:szCs w:val="24"/>
                      </w:rPr>
                      <w:t>1</w:t>
                    </w:r>
                    <w:r w:rsidRPr="003921E7">
                      <w:rPr>
                        <w:rFonts w:ascii="Arial Narrow" w:hAnsi="Arial Narrow" w:cstheme="minorBidi"/>
                        <w:b/>
                        <w:bCs/>
                        <w:color w:val="FFFFFF" w:themeColor="background1"/>
                        <w:sz w:val="24"/>
                        <w:szCs w:val="24"/>
                      </w:rPr>
                      <w:fldChar w:fldCharType="end"/>
                    </w:r>
                  </w:p>
                </w:txbxContent>
              </v:textbox>
              <w10:wrap type="through"/>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1A304" w14:textId="77777777" w:rsidR="0067334B" w:rsidRDefault="0067334B" w:rsidP="00C61522">
      <w:r>
        <w:separator/>
      </w:r>
    </w:p>
  </w:footnote>
  <w:footnote w:type="continuationSeparator" w:id="0">
    <w:p w14:paraId="2F2CE7A0" w14:textId="77777777" w:rsidR="0067334B" w:rsidRDefault="0067334B" w:rsidP="00C6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6C502" w14:textId="77777777" w:rsidR="004E112B" w:rsidRDefault="004E112B" w:rsidP="004E112B">
    <w:pPr>
      <w:pStyle w:val="Header"/>
      <w:spacing w:line="360" w:lineRule="auto"/>
      <w:jc w:val="center"/>
      <w:rPr>
        <w:rFonts w:ascii="Arial Black" w:hAnsi="Arial Black" w:cs="Cairo"/>
        <w:sz w:val="36"/>
        <w:szCs w:val="36"/>
        <w:shd w:val="clear" w:color="auto" w:fill="FFFFFF" w:themeFill="background1"/>
      </w:rPr>
    </w:pPr>
  </w:p>
  <w:p w14:paraId="0E90957A" w14:textId="77777777" w:rsidR="00767B50" w:rsidRDefault="00CA3B53" w:rsidP="00CA3B53">
    <w:pPr>
      <w:pStyle w:val="Header"/>
      <w:spacing w:line="360" w:lineRule="auto"/>
      <w:jc w:val="center"/>
      <w:rPr>
        <w:rFonts w:ascii="Arial Black" w:hAnsi="Arial Black" w:cs="Cairo"/>
        <w:sz w:val="36"/>
        <w:szCs w:val="36"/>
        <w:shd w:val="clear" w:color="auto" w:fill="FFFFFF" w:themeFill="background1"/>
        <w:lang w:val="en-US"/>
      </w:rPr>
    </w:pPr>
    <w:r w:rsidRPr="00CA3B53">
      <w:rPr>
        <w:rFonts w:ascii="Arial Black" w:hAnsi="Arial Black" w:cs="Cairo"/>
        <w:sz w:val="36"/>
        <w:szCs w:val="36"/>
        <w:shd w:val="clear" w:color="auto" w:fill="FFFFFF" w:themeFill="background1"/>
        <w:lang w:val="en-US"/>
      </w:rPr>
      <w:t xml:space="preserve">DECLARATION OF </w:t>
    </w:r>
  </w:p>
  <w:p w14:paraId="5BC32231" w14:textId="77777777" w:rsidR="00CA3B53" w:rsidRPr="00CA3B53" w:rsidRDefault="00CA3B53" w:rsidP="00CA3B53">
    <w:pPr>
      <w:pStyle w:val="Header"/>
      <w:spacing w:line="360" w:lineRule="auto"/>
      <w:jc w:val="center"/>
      <w:rPr>
        <w:rFonts w:ascii="Arial Black" w:hAnsi="Arial Black" w:cs="Cairo"/>
        <w:sz w:val="36"/>
        <w:szCs w:val="36"/>
        <w:shd w:val="clear" w:color="auto" w:fill="FFFFFF" w:themeFill="background1"/>
        <w:lang w:val="en-US"/>
      </w:rPr>
    </w:pPr>
    <w:r w:rsidRPr="00CA3B53">
      <w:rPr>
        <w:rFonts w:ascii="Arial Black" w:hAnsi="Arial Black" w:cs="Cairo"/>
        <w:sz w:val="36"/>
        <w:szCs w:val="36"/>
        <w:shd w:val="clear" w:color="auto" w:fill="FFFFFF" w:themeFill="background1"/>
        <w:lang w:val="en-US"/>
      </w:rPr>
      <w:t>NON-CONFLICT OF INTEREST</w:t>
    </w:r>
  </w:p>
  <w:p w14:paraId="68038678" w14:textId="77777777" w:rsidR="003921E7" w:rsidRPr="00CA3B53" w:rsidRDefault="00CA3B53" w:rsidP="00CA3B53">
    <w:pPr>
      <w:pStyle w:val="Header"/>
      <w:bidi/>
      <w:spacing w:line="360" w:lineRule="auto"/>
      <w:jc w:val="center"/>
      <w:rPr>
        <w:rFonts w:ascii="Cairo" w:hAnsi="Cairo" w:cs="Cairo"/>
      </w:rPr>
    </w:pPr>
    <w:r w:rsidRPr="00CA3B53">
      <w:rPr>
        <w:rFonts w:ascii="Cairo" w:hAnsi="Cairo" w:cs="Cairo"/>
        <w:sz w:val="36"/>
        <w:szCs w:val="36"/>
        <w:shd w:val="clear" w:color="auto" w:fill="FFFFFF" w:themeFill="background1"/>
        <w:rtl/>
        <w:lang w:val="en-US"/>
      </w:rPr>
      <w:t>إعلان عدم تضارب المصالح</w:t>
    </w:r>
    <w:r w:rsidRPr="00CA3B53">
      <w:rPr>
        <w:rFonts w:ascii="Cairo" w:hAnsi="Cairo" w:cs="Cairo"/>
      </w:rPr>
      <w:t xml:space="preserve"> </w:t>
    </w:r>
    <w:r w:rsidR="003921E7" w:rsidRPr="00CA3B53">
      <w:rPr>
        <w:rFonts w:ascii="Cairo" w:hAnsi="Cairo" w:cs="Cairo"/>
        <w:noProof/>
      </w:rPr>
      <mc:AlternateContent>
        <mc:Choice Requires="wpg">
          <w:drawing>
            <wp:anchor distT="0" distB="0" distL="114300" distR="114300" simplePos="0" relativeHeight="251660288" behindDoc="1" locked="0" layoutInCell="1" allowOverlap="1" wp14:anchorId="258E39B7" wp14:editId="5C48E999">
              <wp:simplePos x="0" y="0"/>
              <wp:positionH relativeFrom="page">
                <wp:posOffset>341290</wp:posOffset>
              </wp:positionH>
              <wp:positionV relativeFrom="page">
                <wp:posOffset>367048</wp:posOffset>
              </wp:positionV>
              <wp:extent cx="7210425" cy="10323195"/>
              <wp:effectExtent l="0" t="0" r="9525" b="1905"/>
              <wp:wrapNone/>
              <wp:docPr id="14" name="Group 14"/>
              <wp:cNvGraphicFramePr/>
              <a:graphic xmlns:a="http://schemas.openxmlformats.org/drawingml/2006/main">
                <a:graphicData uri="http://schemas.microsoft.com/office/word/2010/wordprocessingGroup">
                  <wpg:wgp>
                    <wpg:cNvGrpSpPr/>
                    <wpg:grpSpPr>
                      <a:xfrm>
                        <a:off x="0" y="0"/>
                        <a:ext cx="7210425" cy="10323195"/>
                        <a:chOff x="0" y="0"/>
                        <a:chExt cx="7210639" cy="10323699"/>
                      </a:xfrm>
                    </wpg:grpSpPr>
                    <pic:pic xmlns:pic="http://schemas.openxmlformats.org/drawingml/2006/picture">
                      <pic:nvPicPr>
                        <pic:cNvPr id="1" name="Graphic 1"/>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9318" y="0"/>
                          <a:ext cx="953770" cy="1738630"/>
                        </a:xfrm>
                        <a:prstGeom prst="rect">
                          <a:avLst/>
                        </a:prstGeom>
                      </pic:spPr>
                    </pic:pic>
                    <wpg:grpSp>
                      <wpg:cNvPr id="2" name="Group 2"/>
                      <wpg:cNvGrpSpPr/>
                      <wpg:grpSpPr>
                        <a:xfrm>
                          <a:off x="0" y="6272012"/>
                          <a:ext cx="7210639" cy="4051687"/>
                          <a:chOff x="0" y="-77299"/>
                          <a:chExt cx="7218347" cy="4056380"/>
                        </a:xfrm>
                      </wpg:grpSpPr>
                      <pic:pic xmlns:pic="http://schemas.openxmlformats.org/drawingml/2006/picture">
                        <pic:nvPicPr>
                          <pic:cNvPr id="3" name="Graphic 3"/>
                          <pic:cNvPicPr>
                            <a:picLocks noChangeAspect="1"/>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6596047" y="-77299"/>
                            <a:ext cx="622300" cy="4056380"/>
                          </a:xfrm>
                          <a:prstGeom prst="rect">
                            <a:avLst/>
                          </a:prstGeom>
                        </pic:spPr>
                      </pic:pic>
                      <pic:pic xmlns:pic="http://schemas.openxmlformats.org/drawingml/2006/picture">
                        <pic:nvPicPr>
                          <pic:cNvPr id="4" name="Graphic 4"/>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3451464"/>
                            <a:ext cx="2767330" cy="40195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744D09DC" id="Group 14" o:spid="_x0000_s1026" style="position:absolute;margin-left:26.85pt;margin-top:28.9pt;width:567.75pt;height:812.85pt;z-index:-251656192;mso-position-horizontal-relative:page;mso-position-vertical-relative:page;mso-width-relative:margin;mso-height-relative:margin" coordsize="72106,10323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M3D5N8AIAALcKAAAOAAAAZHJzL2Uyb0RvYy54bWzUVslu&#10;2zAQvRfoPxC6J1otWULsoGgao0DQGl0+gKYoiYhEEiS95O87pBTLS4C2QXLwQTIpcoYzb94b8+Z2&#10;17VoQ5Vmgs+88DrwEOVElIzXM+/3r/urqYe0wbzEreB05j1R7d3OP3642cqCRqIRbUkVAidcF1s5&#10;8xpjZOH7mjS0w/paSMphsRKqwwamqvZLhbfgvWv9KAhSfytUKZUgVGv4etcvenPnv6ooMd+rSlOD&#10;2pkHsRn3Vu69sm9/foOLWmHZMDKEgV8RRYcZh0P3ru6wwWit2JmrjhEltKjMNRGdL6qKEepygGzC&#10;4CSbhRJr6XKpi20t9zABtCc4vdot+bZZKPlTLhUgsZU1YOFmNpddpTr7C1GinYPsaQ8Z3RlE4GMW&#10;hUESTTxEYC0M4igO80mPKmkA+jND0nw5ME3j/MA0zXNr6j8f7R8FJBkp4BlQgNEZCn9nC1iZtaLe&#10;4KT7Jx8dVo9reQUFk9iwFWuZeXLkg9LYoPhmychS9RMAdKkQKwEND3HcAecXA71Cm5w1sHt6C2wz&#10;ehDkUSMuPjeY1/STlsBaa26hON7upkfHrVom71nb2jrZ8ZAYMPyEIS9g07PvTpB1R7np5aRoCzkK&#10;rhsmtYdUQbsVhWTU1xLyISBlAxlJxbjpq6yNooY09vwK4vgBsfcl3C+4oMc4bUYa+PYCw8I8DqFf&#10;nLMsn8RZBvJ1JMviaRo75e6JAjAqbRZUdMgOIFwIA6qDC7x50ENAz1sGVPsYXHAQ0gH5++FYx2is&#10;I8gRRTZvS8z/lk4aZSByZ4+LQwHtVZAEkzCdZj2yJ/q5yrKo1wcujkQ0jZOshwbM03h6DM1layge&#10;se9bdGyxORbFJWkI8nlnDaWTPA0sIUBFh5R55lsaRXEwSOklvryFlGx94LmYTp2csiy5bJbZv+P3&#10;7dRAIOBXnEzCJHVgjQ0tytIshv7smnUSwHXA3QfetFePTQ2aue3FcDty94bhJmevX4dzt2u8b87/&#10;AAAA//8DAFBLAwQKAAAAAAAAACEAGNc4VM/XAQDP1wEAFAAAAGRycy9tZWRpYS9pbWFnZTEucG5n&#10;iVBORw0KGgoAAAANSUhEUgAABVoAAAnECAYAAAD7C9+gAAAAAXNSR0IArs4c6QAAAARnQU1BAACx&#10;jwv8YQUAAAAJcEhZcwAAHNsAABzbAUUSSjIAAP+lSURBVHhe7P1rchzXme9t9xA4hB4Cv70RbUum&#10;JVG2RWv7IKsPcrsNH579RLRtCdbJNin10zPAEDAEDAFDwBAwBA/B77oLixIJLpKorDtrZea6fhFX&#10;7KPcViGrMuuPQtY/6fl+/b1P7v3uO3948Pt/+e+T/+e7fzz7f77zh/Pff+cPF+V/f1lchfJ/vi7/&#10;938P8b/f/Z9v/t8ud/9/yz8Tyn/O/8Z/Tvzn1f94SZK0R3Fe/n//f//vP5fz6f3/+90//jTOq+Vc&#10;exrn2HLePftGPfeGOBfvzsc35+5vzt8hztmh/P/bncef9fT/bff//u0/s/vPKP93u//MUP7/fvM/&#10;q/y/7f7nx3+fp56e+0P8d6//KpIkaY/iGuCb83859+/OuTfn3m/O77tz9q1zefzfx//7s+ftZ8/P&#10;8Z9b/0dIQxTXo3HsP/s82j036vMo7J47t66J6//bCzuXa1w1+2ZQfXqgxQEUB9V3//iPudSDNQ7m&#10;s/ifGyeN+l9HkqTN97LRNM6L9dz47QVfvdAr//vmOXWN4jqg/K9xIfvcG7/w9M2fC1dJ0ojFtcEz&#10;1wTfXgs0zqdZbp2LfThKq+/pzhXH9O74PuLOFf8z4/reLzIG6tkDrhwMl4t583bzRvI83mA5ICVJ&#10;ay7OY9+MqEd+s7RJN4/Z7lMEuwvmOsYaYiVJay+uGeJ6Id4Ll3NdfGqufS48sqfn3Djf1v+q0mK7&#10;tXMt6Xo7rv/P4jle/6tqK33z4r2kYfU14rcB5X+NP0H0wi5JWlRxXv3mT49uRr//ffoGaXf+MqYe&#10;VTzm8YYwfgbxszDESpKWXJyjdtcOCxpWXyfOs3F+rf8KUvfquLq0YfV1dsOra9SV9nTRjx/iBt7w&#10;XcUTyMEoSTpmcS6NT6Z+M6b6VOoqfTPElmuipyNs/RFLknSU6i9oVzWuvoIPRKlLz+xcW7gej7/W&#10;Oq3/alpycdDFC3i8qWj8IFfPb9IkSXMUb4Dirz/qOfQo93Kir7hWip91/Mzj+skvdCVJmdVf2MaX&#10;S29hXH3RzXWST+dp9uI6LY61rV6b27kWWj3w4pM2zR/cRp3Vf31Jku7U09+Elwuao30JJOtSh/bd&#10;F3bGsVIPHUmS7lRca8R5ZKTrizh3GlyVXd25tvmLiobyPLo2uC6g0Q68l/BbNEnSCz0dVYtv/+y/&#10;fR6BV9pd+D7z6dd6iEmS9E0jDqy3xbnSF//okJ5ev5fjadzr9vIaEtec9SHRsRr+wGszuErSwMWF&#10;2dM//y/nBJ9UZVbxZrL8r7tvko1jrx6GkqTBivegcT5w3fGcK5/M0z7FtdSmb7Uxnb/knrty4N2v&#10;F/atHwA3HIiStPHqxVicE0/LG5vdN/7fOhfAUZVj8TqOxTgm49ish6okaaPFtUh5/TewvtqVD0Pp&#10;dfkg4ev5xcUMeRHfT7zZcSBK0naK82BchNVPq146H7IG8cvxOGbj2K2HsiRpA8Xr+u4XbI3Xfpp8&#10;GEovtNu5bj4w0TpmeFF8Utwv8zPyIn6A8qT1GzRJWl+3hlW3AWATYngt/+uZ4VWS1ln9axp/YTpF&#10;uZbzYShFPkh4ML+4mJoX8TzxRr0+rJKkhVbPe6flddsnVhlCXOfFMe+XwpK07AxDqS6d98Ytftlc&#10;jgG3CTiUX1zs3+7g8yKezf1hJGlBvfCp1fZrN4zh5rrPp10laWHF9YoPQCUr57z4Msn6EGuQdtf8&#10;dq5sPt36ur75TVn7AeRQXtAlqWvPfGrV7QDgFeJNfbwhiedMffpIko5c/PLL9cqsjEQD5JcVs3Pv&#10;1pcVD0x5gC5vPWDMIN641IddkjRjTz+1Wl5745eIPrUKU9y8yT/zy2JJOk4+AHVU/vJ0w8X7gN/7&#10;zqGjcCuBW/lNWRde0CVphupvrX1qFWYSnwqJ51g81+rTTpKUVLxH9Om7IyvXi36ZuL3iA27eCxyd&#10;T4lH9c1o6wFibuVJ7yPWknR4xlXow+gqSXnFe8PymurTd53E+az+KLTidp8I/84fzls/Y47iaujr&#10;wvIA+HOE3r7zh7/HJ4rrj0SSdMd24+q//PdJeS01rsIC7EZXfzYmSZPyV6bLEJ+CrD8SrbD64Quf&#10;CO8sfmE03F9wW/iXx58qSNLri/NXvF6W103jKiyY0VWS7t7uF8eua5bksv5otKKMrAtTXtPiU/r1&#10;x7PtHHzL5Q2JJL3YM+PqpTchsD5GV0l6eeU18tT1zSIZW1dUDHrlueS2G0tTXts2/xfcRtblixNt&#10;/XFJ0rA9HVd35yxvPmAz4jltdJWkm+K9X+u1ksUY+16TK8nIunybHVuNrOvhDYikUdvdnyzuH25c&#10;hRGcbf5TDpL0koysq3FVf2RaYHEfUCPrOmzums/Iuj7GVkmjFOeocuL93/Lad3X7tRAYwlUMDvUl&#10;QZI2n5F1ddxGYIHVncvIuhbf2dg9W8u/kC++WiGf8pC05Xx6FbgtPhjg+kfSlosP1Lj2WSVj64KK&#10;kTV+Jrd+RizdVsbW8i9z9sK/HKuxqcVf0vD59CpwR1fxWhGvGfXlQ5JWX7y3M7Ku2ln9Uapj9ZOs&#10;/mJ7peJTyKu+vvMnCRuwtY9XSxquOq4+2F0QeXMB7MmnXCVtISPrNpSfo1v8dczIuhnrvPdxvAA0&#10;/mVYo3JCrj9WSVpNdWD16VUgRXwCovyvZ/HFF/VlRpJWUVwTldcv10Mb8X+/+8ef1h+tjlx9b9H8&#10;ubA667odR1yA+m3ZtsRvbeqPV5IWXXzyrLxuXToPAXOJ6yKfKpK0lnwCb2PKNa5f+h2/GLibPw9W&#10;q7w2ruPLUOtvy9wUeIO8oZC01HZ/xnPzlxQ+rQEc05XrI0lLLoaExmsX67fOP31eaT5MuF3lOm75&#10;t8r0UeptW8VBKGmYnt4eoLyJiD/pbb5uARyJLymRtKjivZtxaNOcd47Q7gMdPhW+XeU1Mn7G9ce9&#10;vHyUevtizKg/bknq1u63yuXi0psHYIHcx1VS9+pfmvpLn41zv9b582HCISzzfq0+Sj2O+G1O/bFL&#10;0lHb3X/1O384d74Bli6ulwyuknq1u15qvDaxMeWa2LlmvnYfJvS+Ywjlum1592v1Ueqx+M2ZpGNV&#10;bw8QX3DlUxnAGl26j6ukY+YvTcfig1Dz5FPh41nULy28kA/oO3/4e/3xS9Is1fshxRc4uMABtsAX&#10;Z0maPePQmHwQKj+3DBjSMm4h4IV8XPHCUw8DSUqrfoL1f/2ZDrBhvsBE0iwZhwblg1CpuTXmuBbx&#10;Swsv5GNzPxhJWdVf3PmCK2AkBldJaRmHxuaDUHmVx/Py9uPLIHr/0sILOcUyv51N0moysAIYXCUd&#10;XnktMQ4NzgehDs+tMSn6XZeV/+FeyHE/GEmTMrACvMDgKmlSxiEqH4Q6oHh/8vvv/OG68bgymC6/&#10;tPBCzjd6f7Ra0qpyD1aAV4svAqwvmZJ0p8prh+9NYccHoabn1ph84zt/OK+HxfEq/4N9mpVv+BZd&#10;Sa/r6cDqt8QAd/CdP/zd9ZWku+RDUNxyVQ8N7ZFPs3LbUT/VWt4oP2j9l2Bc8YJUDw9Jeq560XLq&#10;wgVgf/HaaXCV9KrKa4UPQfGcct64Xw8P3TGfZuUFx/xUa7ngu2j+l2Bo3gRIerYYWOMTFgZWgBRX&#10;rrUk3c6nWWmJzaYeIrpDPs3KyxzlU63xm5HW/3CIF6Z6mEgauKcDa3ldcK8wgHwGV0nfVF4TfJqV&#10;pi5f5rPS4rzaegzhKJ9qjf8hzf/hULjxtjR29dYyBlaA+cXg6k9DpYHzaVZeqceX+ayw+JBIeby8&#10;f+GlZv2lhU+zcgeX9XCRNFC784NfxAEcX3nt9aklaczc0o/XcX54fX5hwR2c1cMlPzcH5i68mEvj&#10;VH8DfFbe6P/99msBAEc135sASYsr3nM1XgfgOb//zh9O6yGjl+QXFrxWea9bD5f83ByYu/BiLo1R&#10;/PbXeQFgQcobAfdvlcbIh6C4kzkHog20+9CID4xwB7PcJtNtA7gzL+bSpnMfVoDFc/9WaePF8/zW&#10;8x6a/MXpy4sPibUeM3jBHPc89hsz9uHFXNpe39wmoPGcB2CRzlyTSdvLh6DYiy/Femnl8bl84fGC&#10;luwPFMaba38eyl68mEubyX1YAVbP/VulDeVDUOzFX5w28wsL9pV6eybfwsbevJhLmyhuE+AXbQCb&#10;ELcTcP9WaQO5NmNfXv9fzC8s2Fd57b2oh8/hxX9Y638IvEoMNPUQkrSy4vlbnsfu/QWwPVduJyCt&#10;t3qN1npuw0ulDkQbyS8smCL+2rMeQoflAGSK+A1RPYQkrSS3CQAYhtsJSCvMp/CYxF+cPpfbBjBV&#10;yqfDHYBM5sVcWlXxCQm/WAMYStxO4H49DUhaQf7alKn8NcO3xVjWeozgtTK+j6i8kJ82/8PhDtI+&#10;Vi1ptr75FGvjOQzAEHy6VVpBu2s2f3XERLHt1ENp+PzCgskyPlDoAOQQKR+rljRbPsUKwE554+C6&#10;TVp2vqSaQ8S2Uw+l4fP+h0Mc/OlwByAH8gkJaYHFJyL8Ig2AF3znD+f+IklaZu7PykHc2m+X22Ny&#10;qIN+Me0A5GBezKXFFSeGeG42n7MAUPh0q7S8ynPz8vZzFfYRG089nIbt926PyaEOuU+rA5AMPhUh&#10;LaO4sPIpVgD2cOXLU6RlVO+p33qewp3FxlMPqWHzfoiDHfKBwlhpm/+hsAe/NZP6Vi/Mz3yKFYAp&#10;vDGX+hfvqVrPT9hHjIz1kBq28jj4ZDiHOWRotfSTwcW51K/4sqvyPLy6/bwEgD1d+eW51K/y/Dtp&#10;PC9hL4bW3c7le4g42OS/+HEAkiFu2l4PKUlHyqdYAZiD6zqpT/HhldZzEvZyyCfxNlCMY83HBfYU&#10;H2iqh9Xdcw8YsvitmXTc6p+W+RQrAHNx71bpyMV7qsZzEfY28neo1L/2az4usI/45Vc9rO6ee8CQ&#10;JT4ZXQ8rSTO3+7Myn2IF4AjinFNPP5Jmrjzn3FeSFLH11MNquHwynCyTPlC4e7Pe+A+DvQ3+5wnS&#10;Mdr9FYIvMATg2Mq5p56KJM1YfHil+RyEPU36JN5G8n6JLNOGVks/iUb+8wRp7uJPYFx8A9DNd/7w&#10;90n3KpN0p9xXkkwj32s7xrHWYwJ7m/KBwvIPnr3wHwQTjfznCdJc+cIrAJZk5Dfv0pzFe6nWcw4m&#10;GfgvEcq/v1twkKYeVnfPR6rJ5FMOUm71gtsXXgGwNL4oS0rO0EqmSX/yvJHKv7/3T6TZ+y+3faSa&#10;TIZWKa/drV18ihWABYvve6inLUkHFu+lWs8zmGLkobX8u7vdGmkMrXTlYls6vHgh99oMwGr4oiwp&#10;pf/73T/+tPkcg2ku66E1XD6sQqa9/4Kn/EPuXUGa+ARePbQkTSg+yeA3sACsji/Kkg4uPrTSfH7B&#10;NFf10BquxmMBk8VtXeqhdbfKP+TeFaQxtErT8oVXAGzB73xRljS5eC/Vel7BFPHhjXpoDVfr8YCp&#10;9v5Fsk9OkcnFtbR/bhUAwMZc7n0/M0mGVnJ95w9/r4fWUMWfeTcfD5jI0EpXhlZpv+JF2+swAJtT&#10;3uDv/ad20uDFe6nm8wmmMLRCirh/dj287pY/UyWToVW6e7tPLXgNBmDD4lxXT3uSXpOhlVSGVkhh&#10;aKUrQ6v0+r65H2vjOQQAG3RWT4GSXpGhlVSGVkhhaKUrQ6v06uLE/3v3YwVgPFdxDqynQ0mNDK2k&#10;MrRCCkMrXRlapZdXnh8PvOYCMKxyDoxzYT0tSrqVoZVUhlZIYWilK0Or1M79WAHghvu2Su0MraQy&#10;tEIKQytdGVql59vdj/U7fzhvPV8AYFRxG516qpRUM7SSytAKKQytdGVolb7t9//y3/fLG8nr1nMF&#10;AHDfVunZDK2kMrRCCkMrXRlapZvixdjrKwC83t5vYKSNZmgllaEVUux9nfJ7QwCJDK2Si2QA2Jdr&#10;SMk1JLli66mH1lAZWsn22ylD6+/LPwgZXCRr5J7ej7X13AAAXi3OofWUKg1ZvJdqPTdgkoGH1ubj&#10;ARMZWunK0KpRi5G1vJ5etJ4XAMCdXdZTqzRchlZSDTq0lvdlhlZS7T+0fvePf//9G3/6B2QwtGrE&#10;4kuvfvfdP163nhMAwH7KOfUq3ijX06w0TLuhtfGcgEm++8dxh9bW4wETGVrpytCq0TKyAsAM4j1K&#10;OcfW0600RIZWUhlaIYWhla4MrRqpeMH1GgoA89n7zY204gytpDK0QgpDK10ZWjVK5Xg/9foJAEdx&#10;Wk+/0qYztJLK0AopDK10ZWjV1isn7nu/++4fz1rHPwAwD9eYGiFDK6kMrZDC0EpXLoK15WJkLcf5&#10;xe3jHgA4ist6SpY2maGVVIZWSGFopStDq7aakRUA+vvdG3+6inNyPT1Lm8rQSipDK6QwtNKVoVVb&#10;LL71+Hff/eN165gHAI5rd04u5+Z6mpY2k6GVVIZWSGFopStDq7ZWOaYfeJ0EgIUp5+Y4R9fTtbSJ&#10;DK2kMrRCCkMrXRlataWMrACwbMZWbSlDK6kMrZDC0EpXhlZtpd++8ccTr48AsHzGVm0lQyupDK2Q&#10;wtBKV4ZWbaFyLJ96bQSA9YhfkNbTuLTaDK2kMrRCCkMrXRlatfbKcWxkBYAVMrZq7RlaSWVohRSG&#10;VroytGrNlWP49PYxDQCsymk9rUury9BKKkMrpDC00pWhVWutHL9GVgDYBmOrVpmhlVSGVkhhaKUr&#10;Q6vWmItaANgW16RaY65JSWVohRSGVrpyUau19bvv/um8dSwDAOvmulRry9BKKkMrpDC00pULWq2l&#10;cgK+Z2QFgG2Lc3099UuLz9BKKkMrpDC00pWhVWvIyAoAQ7mslwDSojO0ksrQCikMrXRlaNXSi5G1&#10;HKsXt49dAGDTjK1afIZWUhlaIYWhla4MrVpyRlYAGJqxVYvO0EoqQyukMLTSlaFVS83ICgAUxlYt&#10;NkMrqQytkMLQSleGVi0xIysA8AxjqxaZoZVUhlZIYWilK0OrllaMrL74CgC4xdiqxWVoJZWhFVIY&#10;WunK0KqlZWQFAFp+990/ntXLBWkRGVpJZWiFFIZWujK0aknFG6jWcQoAEIytWlKGVlIZWiGFoZWu&#10;DK1aSi5UAYC7cP2qpeT6lVSGVkhhaKUrF6paQuVYPL19bAIAvMJpvYyQumVoJZWhFVIYWunK0Kre&#10;lePQyAoA7O23b/zxpF5OSF0ytJLK0AopDK10ZWhVz8oxaGQFACYztqpnhlZSGVohhaGVrgyt6lU5&#10;/k69ngEAhzK2qleGVlIZWiGFoZWuDK3qUbwh8loGAGQp17QP6mWGdLQMraQytEIKQytdGVp17OKN&#10;kNcxACCbsVXHztBKKkMrpDC00pWhVcfs9//y3/e9hgEAsynXGvWyQ5o9QyupDK2QwtBKV4ZWHavd&#10;CdTrFwAwp3KtEdcc9fJDmjVDK6kMrZDC0EpXhlYdo3LyvPe7N/501ToGAQAy/e67f7yulyDSrBla&#10;SWVohRSGVroytGruYmQtx9rF7WMPAGBGl/VSRJotQyupDK2QwtBKV4ZWzd3vvvun89axBwAws4t6&#10;OSLNkqGVVIZWSGFopStDq+asHGOnt485AIBjca2rOTO0ksrQCikMrXTl4lNzVY4vIysA0N1v3/jj&#10;Sb08kVIztJLK0AopDK10ZWjVHJXj6oHXKgBgKeLapF6mSGkZWkllaIUUhla6MrQqu9//y3/f9zoF&#10;ACxKXJuUa5R6uSKlZGgllaEVUhha6crQqsziJPm77/7xunWsAQB0Vd5HlWuVe/WyRTo4QyupDK2Q&#10;wtBKV4ZWZRVvXMoxdXn7GAMAWIrfvfGnq3rpIh2coZVUhlZIYWilK0OrMqoj68Xt4wsAYIEu6yWM&#10;dFCGVlIZWiHF3kPr78qT73flH4QUhlYlVF6XzprHFwDAEpVrl3oZI00u3ks1jy+YYuChtfl4wESG&#10;Vrr6jaFVB/abN/502jq2AACW7Ldv/PGkXs5Ik4r3Uq1jCyYxtEIKQytdGVp1SL/7zh8eeE0CANbq&#10;9//y3/frZY20d4ZWUhlaIYWhla4MrZra7oTo9QgAWLNyLVOuae7VyxtprwytpDK0QgpDK10ZWjWl&#10;eEPy2zf+dNk6pgAA1iSuaeoljrRXhlZSGVohhaGVrgytmlJ5HfLlVwDAdnz3T+f1Mke6c4ZWUhla&#10;IYWhla5+88afDK3aK19+BQBs0d5vzDR88V6qdSzBJIZWSLH/0PrGnwytpDG0ap9+/71P7pfjxmsQ&#10;ALBJca1TL3uk12ZoJZmhFRJMG1rf/PgfkMHQqrtW78t61TqOAAA24Y0/XddLH+m17YbW1nEEU4w8&#10;tLYeD5jI0EpXhlbdtXK8XNw+fgAAtsaXY+muGVpJZWiFFIZWujK06i65iAQARlKufU7rZZD00lwj&#10;k8rQCikMrXRlaNXr+u0bfzxpHTsAAJv2nT88qJdDUjNDK6kMrZDC0EpXhla9qm++/Kpx7AAAbFq5&#10;BooBoF4WSS9kaCWVoRVSGFrpytCql1VOeL78CgAYmy/H0isytJLK0AopDK10ZWjVyyrHx/nt4wUA&#10;YEAX9fJIei5DK6kMrZDC0EpXhla1KsfFaet4AQAYUdyzvl4mSd9kaCWVoRVSGFrpytCq27kvKwDA&#10;i+IaqV4uSbsMraQytEIKQytdGVr1bPW+rJetYwXgIHH98safruPez/E6U19rLp4RtysJZ0/FOeqp&#10;Z/7vn/7/2/1zT/+zqqv4n1H+79v/HQAO4X6tupWhlVSGVkhhaKUrQ6uerRwTMWI0jxWAF5Rrkt24&#10;eTN6Ph1HT+NPbH/3nT88iE9/xcVz/BKnvswctfifHf8d4mIr/juFp6Pt03F29+8BcHdn9SVGMrSS&#10;y9AKKQytdGVo1dPixah1jAADuzWkxoj6zIDaZTydq/j3itfBOC+G3Qjr07FAS3m9qC8dGjxDK6kM&#10;rZDC0EpXhlZFMZh4bYGBPTOo7t401jG1vkQMX7wBeDrCxmNUH6v2YwlsX3nN3NovmzQtQyupDK2Q&#10;wtBKV4ZWReVYiE+rNY8RYGNuRtX4k/ndJ1S3+OnUY7X7FGy9HUH9BKxrNBjHRX0p0MAZWkllaIUU&#10;hla6MrQqhpbWsQFswzOfVDWqHqF4s7C7R+3NfWB98hU2bO83ctpchlZSGVohhaGVrgytYxeji9cU&#10;2JDyfH76adX4tKVRdRk9ve1A/dm0f3bA+pTX3BgI6lNdA2ZoJZWhFVIYWunK0DpuMcB40w/rF8/j&#10;eC33adX1ZHiF7SjP46v61NaAGVpJZWiFFIZWujK0jpsLQ1ipm+uAi/jzdMPqNqq3Gjh/7ucMrEa5&#10;pjqtT2cNlutpUhlaIYWhla4MrWMWf1LstQRWojxXfWp1nHzaFVaqXFvVp7EGytBKKkMrpDC00pWh&#10;dbxipIk/c2sdD8BCfDuunhpWxy6OAaMrrMCgA8noGVpJZWiFFIZWujK0jlf5uV/cPg6ABTCu6jUZ&#10;XWHxLurTVYNkaCWVoRVSGFrpytA6VvEmvXUcAP08M6765mrdqRjija6wTHu/udOqM7SSytAKKQyt&#10;dGVoHad4Y+71A5ahjqu7e67Wp6g0qaeja3l9v24da8CRlWuteF7Wp6g2nqGVVIZWSGFopStD6ziV&#10;n7dvtIaebs7f58ZVzdXuiw691sMSuIXAIBlaSWVohRSGVroytI5RvNC0fv7A/Nx3VT2KY64ce774&#10;EDpxC4ExMrSSytAKKQytdGVo3X4x7nizDUd2c64+8+lV9c6nXKGTQQeT0TK0ksrQCikMrXRlaN1+&#10;5ed8dvvnDszDp1e15OLYLNeR7uUKx3Nen37aaIZWUhlaIYWhla4MrduufpKp+bMH8sTA6tOrWkv1&#10;djIXt49jIJ9zw7YztJLK0AopDK10ZWjdbm4ZADO7OR9feBOttRbHbjmG3VYA5vTGn67rU04bzNBK&#10;KkMrpDC00pWhdbu58IOZlPNwPL/iorA+3aRVF8eycwbMpzy/TuvTTRvLayepDK2QwtBKV3FxUA8t&#10;bajdp5S8VkCuN/50HW+W49Pi9akmba44xuNYbz4HgMn8cm6bGVpJZWiFFIZWujK0brO4X2Tr5w1M&#10;UM67BlaNlsEVcsW1WX16aUMZWkllaIUUhla6MrRur92b48bPGtiTgVVyToFEv33jjyf1qaWNZGgl&#10;laEVUhha6crQuq12JymvEXAYA6v0QgZXSFDOL3GtVp9W2kCGVlIZWiGFoZWuDK3bqvxML27/jIE7&#10;MrBKr83gCodxC4FtZWgllaEVUhha6crQup28+YWJbgbW/zWwSnfPuADT7f0GUIvNayGpDK2QwtBK&#10;V4bWbRQDkdcG2F98suj33/vkfn0qSdqjeO6U59H57ecV8BqDjilbzNBKKkMrpNh7aC1vCv/+2/gH&#10;IYGhdRvFz7H18wVe4o0/XfpEkZRTeYN0vzynrpvPNeBlzupTSCvONTipBh5am48HTGVopSdD6/rb&#10;nZi8LsDdlOdKed1zH1ZphuK51XzeAU1xDVefPlpphlZSGVohh6GVngyt6+83b3580frZAs+4OXee&#10;GVil+SvnpfMXnoPAC+Iarj5ttNIMraQytEIOQys9GVrXXbyAtH6uwLfK69xluYBzH1bpiMVzzi8C&#10;4Q7cxmbVGVpJZWiFHIZWejK0rrf4ZF55Pbhq/VyBopwvy2vcaX3KSOpQPAebz0/gxht/uq5PF60w&#10;QyupDK2Qw9BKT4bW9ebNK7xc/Oly/DKiPl0kdSyei24nAK/wxh9P6tNFK8vQSipDK+QwtNKToXWd&#10;1U+zei2A2+JT3v4MU1pk8dwsz9Hr5nMXRlau6fxycJ0ZWkllaIUchlZ6MrSus/KzO7v9s4Sh3Zwb&#10;fdmVtILiufrc8xfY/SVGfYpoRRlaSWVohRyGVnoytK6vX3/nDw+8DsAz3vjTVblA82VX0oqK52x5&#10;7vp0Kzwjxob6FNFKMrSSytAKOQyt9GRoXV/lZ3bZ+lnCcMr5sDwfTsvFmU+xSiutPJd9uhWquMar&#10;Tw2tJEMrqQytkMPQSk+G1nW1u79d4+cIw3EvVmkz+XQrPMO5bVUZWkllaIUchlZ6MrSup/jU3m5c&#10;avwcYSS/efPjC59ilbZVPKfjHpWt5zwMZdChZa0ZWkllaIUchlZ6MrSuJxdyDK+c/8rz4LQ+JSRt&#10;sHiON5//MBDnuvXk+pxUhlbIYWilp7g4qIeWFtzu5OO5z8DKa9VlPA/qU0LShivP9biVgL/gYFzl&#10;ms85bx0ZWkllaIUchlZ6MrSuo/Kz8mUhjKmc88rrlC+8kgbMgMHI4lYa9amgBed1ilSGVsix99D6&#10;5sd//+33PvkHZDC0Lr964vG8Zzw3x/1+J0lJm6qcA+87BzKquAasTwUttN3Q2vjZwSTlfFcPraHa&#10;vd9tPR4wnaGVfgyty2/35SCNnx1sWTnu3SpA0q7yWnCvXP9etV4rYMt8qnX5GVpJZWiFLIZW+jG0&#10;Lrty0rnf+rnBpr358VkMK/VpIEm74rWh+ZoBG+aXjsvO0EoqQytkMbTSj6F12fk0K0O5Ob+d1MNf&#10;kl4oXiOee92AjfOp1mVnaCWVoRWyGFrpx9C63MoJ50HrZwab9ObHV+WYv18Pf0l6afFaUV4zrpuv&#10;JbBBMULUw18Ly9BKKkMrZDG00o+hdbn95s2PL1o/M9iaej9WtwqQdOfiNcN5klHEsV4PfS0sQyup&#10;DK2QxdBKP4bWZVZONj7NyhDiNcjIKmlqRg5GEUNEPey1oLwGkcrQClkMrfRjaF1m8Qm/1s8LNuPm&#10;XOZ+rJIOLl5Lnnt9gQ3yqdZlZmgllaEVshha6cfQurx8mpXNuzmP7Xfyk6RX5NzJCMpx7l7mC8vQ&#10;SipDK2QxtNKPoXV5+TQrm2ZklTRTMUK98JoDGxLXiPVw10IytJLK0ApZDK30Y2hdVuVn8tPbPyPY&#10;jDc/vvZpHElzthtbXSuzYc6jy8rQSipDK2QxtNKPoXVZ+TQrm/Xmx1dxEVUPdUmarfJacy9ec5qv&#10;RbB25diuh7oWkKGVVIZWyGJopR9D63IqPw+fZmWbbkbWe/VQl6TZM7aycW7Bs5AMraQytEIWQyv9&#10;GFqXk0+zskVxXBtZJfXKuZVN8qnWxWRoJZWhFbIYWunH0LqMys/Cp1nZnjc/PjOySurdb978+Lz5&#10;GgXr5lOtC8jQSipDK2QxtNKPoXUZ+cQNm/Pmx2f18Jak7sVrUvO1CtbKp1oXkaGVVIZWyGJopR9D&#10;a//Kz8GnWdkUryuSlphBhK359fc+uV8Pb3XK6wqpDK2QxdBKPwaR/v3mzY8vWj8bWJ2b89NJPbQl&#10;aXHFa9Rzr1uwYnFbjHpoq1OGVlIZWiGLoZV+DK19i08itH4usDo35yb3i5O0+Mq598ELr2GwUjFQ&#10;1ENbHTK0ksrQClkMrfRjaO1beT67ZxzrZ2SVtLL8opOt8KnWvhlaSWVohSyGVvoxtParnFDueT6z&#10;euUYjsGiHtaStJp2Y6vzMGt3cx72qdZOGVpJVZ7P9dAaKkMrMzC00o+htV8uzFi9mzd3D+ohLUmr&#10;aze2tl7fYEVcz/fL9TypDK2QxdBKPy7M+lROJvFp1uvWzwRW4eZc5HYBklZf/MLohdc4WJNBx5kl&#10;ZGgllaEVshha6cfQ2qfy2PvWY9br5jx0Ug9nSVp9xlY2wHm5Q4ZWUhlaIYuhlX4MrX0qz+Or1s8D&#10;1uA33/vktB7KkrSZ4rWt9ZoHqzDoQNM7QyupDK2QxdBKP4bW41ce95/e/jnAarz58Vk9lCVpc8Vr&#10;XPO1D9bBp1qPnKGVVIZWyGJopR9D6/H7zZsfX7Z+FrB4RlZJA1TO0+fN10BYujc/vqqHsY6UoZVU&#10;hlbIYmilH0PrcXMPONYqhody/N6rh7IkbTq/FGWtYrCoh7GOkKGVVIZWyGJopR9D63Erb9wuWj8H&#10;WLQ3P74yskoaLWMraxS/GK2HsI6QoZVUhlbIYmilH0Pr8dqdQDx/WRsjq6RBi9e+eA1svjbCgsU1&#10;Zz2MNXOGVlIZWiGLoZV+DK3Hy4UYq2NklTR4dWy9br5GwkL5VOvxcn1PKkMrZDG00o+h9TjVN2qe&#10;u6xHOV7joqcewpI0bLs3gM7hrMmgY02PDK2kGvS5a2hlBvsNrb8pT77flH8QUhhaj1J5rE9feOxh&#10;qW5G1gf18JWk4Suvifebr5ewUOVN5kk9fDVj8V6q9fjDJAMPrc3HAyYqx5ShlY4MrUepPG8vm48/&#10;LM3NyLrfiUmSBih+AdV83YQlevPj63roasYMraQytEIKQytd/drQOnvlSe5TMKzDzcjqEzCS9JKM&#10;raxJjBf10NVMxXup1mMPkxhaIUU5pgyt9GNonT8XYKxFOSGd1sNWkvSS4rWy9RoKi+NLsWbPdT6p&#10;DK2QwtBKV4bWeStP8Hues6zBb9/8+KwetpKk1xQDVuu1FBZl0NHmmBlaSWVohRSGVroytM5beYKf&#10;tB53WJQ3P76KXwrUw1aSdIfitbP5mgoLEtei9ZDVDBlaSWVohRSGVroytM5beb76EiyWrZxT4uKm&#10;HrKSpDsWv6ByXc7ivfnxVT1kNUOGVlIZWiGFoZWuDK3zVZ7cvgSLZbsZWfc7CUmSvqm8hvpyLBYv&#10;Rox6yCo5QyupDK2QYu/3uIZWMhla58uFF0tXTkC+/EqSDixeS1uvsbAYvhRrtlzvk8rQCikMrXRl&#10;aJ2n8sT254Qsmi+/kqS8yjn/ovVaC4sw6HhzjAytpDK0QgpDK10ZWucpntitxxsWwZdfSVJq9Res&#10;vhyLxSrHqC/FmiFDK6kMrZAi9ph6eN0tQyuZDK3zVJ6nvgSLZSrnkHLiuV8PVUlSUt4osmjl2rQe&#10;qkrM0EoqQyukMLTSlaE1vxixWo81LMHeJx1J0p2L19jWay8sQYwZ9VBVUoZWUhlaIcXe73kNrWQy&#10;tObngoulcl9WSZq/cq3ufq0skuuA/Fz3k8rQCikMrXRlaM2tPKHjHm3XrccauirHZRyf9VCVJM2U&#10;awEWa9ARZ84MraQytEIKQytdGVpziyd063GGrsp5oxybD+phKkmauXjNbb4eQ2fl2PSlWIkZWkll&#10;aIUUscvUw+tuGVrJZGjNrTw//bkgi+N5LknHL/5Mu/WaDF2Va9V6iCohQyupDK2QwtBKVwaYvMqT&#10;Of5U0POTZXnz48s4NuthKkk6YuU1+Kr52gy9lGtV1wV5GVpJZWiFFIZWujK05hVP5tZjDN3cvJm6&#10;Xw9RSdKRi0Gr+foMHZXj0u0DkjK0ksrQCilim6mH190ytJKpHICG1qTKc9NtA1iU8vw+rYenJKlT&#10;cbHfeo2Gbtw+IK14L9V8jGEKQyukiGuvenjdrd88OP178Q/IEBcH9dDSAZXH8V55PD03WZLzenhK&#10;kjpXXpMvbr1GQ09uH5BUvJdqPL4w1bhDa/vxgEnKMWVopZ+4OKiHlg6oPI6nrccXOvEGSpIWVLwm&#10;x2vzrddq6KYck24fkFC8l2o9vjCRoRUSlGPK0Eo/cXFQDy0dUHksfVKFxSjPa7cMkKSFFRf9rdds&#10;6MTtAxKK91KNxxamMrRCgrjmqofX3Sr/kKGVNHFxUA8tTaw8hj6lwpJ44yRJC628Rl/ees2GbuIa&#10;th6amli8l2o9tjCRoRUSlGPK0Eo/cXFQDy1NrDyGbhvAUsQtA+7XQ1OStLC8mWRJyvHo9gEHFu+l&#10;Wo8tTGRohQTlmDK00k9cHNRDSxMrj6PbBrAIns+StPzKa7Vf0LIU/grmwOLaq/G4wlSGVkhQjilD&#10;K/0YZg6rPH5x24DmYwtHdhnHYz00JUkLrrxmX916DYcuYuCoh6UmFO+lWo8rTGRohQTlmDK00k9c&#10;HNRDSxMqj59PpbAEccuAB/WwlCQtPG8qWYq4lq2HpSYU76VajytMZGiFBOWYMrTST1wc1ENLEyqP&#10;oS+1oDvPY0laX799cHrWek2HI7ush6QmZGglmaEVEhha6cpAMz0nBBbiuhyLbhkgSSsrXrvjNfzW&#10;azocXVzT1sNSexbvpVqPKUxkaIUE5ZgytNJPXBzUQ0t7Vh47tw2gu3Ic+sZgSVpp8Uag9doOxxTX&#10;tPWQ1J7Fe6nWYwoTGVohQVxf1cPrbpV/yNBKmrg4qIeW9qw8fm4bQG++LViSVl55LffFWPR2VQ9H&#10;7ZmhlWSGVkhgaKUrQ+u0nAxYAF+AJUkbyDUFSxDHYT0ktUfxXqr1eMJEhlZIUI4pQyv9xMVBPbS0&#10;R+Vxc9sAuoovUamHoyRp5ZXX9fPbr/NwTHFtWw9H7VG8l2o9njCRoRUSlGPK0Eo/cXFQDy3tUXns&#10;Lm4/lnBE8WlWX4AlSRspXtMbr/VwTG5HNKF4L9V4LGEqQyskKMeUoZV+4uKgHlq6Y/XNkOch3Xje&#10;StL2itf21ms+HMmQA8+hed6SzNAKCcoxZWilH4PN/sWTtvVYwpFcl2PQp1klaYPFa/yt13w4mnJ9&#10;4d7vexbvpVqPJUxkaIUEsdnUw+tulX/I0EqauDioh5bumAsqeirHnzdBkrTR4o1B67UfjsH7gv3z&#10;voBkhlZIENdT9fC6W+UfMrSSxgXV/pXHzadN6MX90yRp45XX+qtbr/1wLG4fsGeGVpIZWiGBoZWu&#10;DK37VR6v+63HEY6hHH8+zSpJG8+1Bj2V4++f66GoOxTvpVqPI0xkaIUE5ZgytNJPXBzUQ0t3qDxe&#10;p63HEY7Ap1klaZDiNf/WOQCOIq5162GoOxTvpVqPI0xkaIUE5ZgytNJPXBzUQ0t3qDxm3vjQRXmu&#10;+jSrJA1Sec33qVZ68YvdPYr3Uo3HEKYytEKCckwZWuknLg7qoaU7VB4z92elB296JGmw4rX/1rkA&#10;jsF9WvfI0EoyQyskMLTSlaH17pXH6kHrMYS5xbFXD0NJ0iB540kv5di7Xw9DvaZ4L9V6DGEiQysk&#10;KMeUoZV+4uKgHlp6TS6k6MSnWSVp0OIccOucALPz/uDueX9AMkMrJCjHlKGVflxI3b3yeF3dfvxg&#10;buU56lMlkjRo3nzSidsH3LF4L9V4/GAqQyskKMeUoZV+4uKgHlp6ReVx8qUU9HBeD0FJ0qDFueDW&#10;uQFmF8NHPQT1iuK9VOvxg4kMrZCgHFOGVvqJi4N6aOkVlcfptPX4wZzKcefTrJI0eOVccK91joA5&#10;xbVvPQT1iuK9VOvxg4kMrZCgHFP7Da0n5clX/AMyxMVBPbT0ispjdXH7sYOZuTerJGlXOSec3zpH&#10;wNxch9yheC/VeOxgqmGH1sZjAZMZWunK0Hq3ymN1ffuxgzmV5+aDevhJkgavnBPut84VMCP3ab1D&#10;8V6q8djBVIZWSFCOKUMr/cTFQT209JK8uaGDy3r4SZK0q5wbrm6dK2BWMX7Uw08vKd5LtR47mMjQ&#10;CgnKMWVopZ+4OKiHll5SeYxOW48dzGXvE4MkafOVc8NJ65wBc4lr4Hr46SXFe6nWYwcTGVohwd7v&#10;p8s/ZGglTVwc1ENLL6k8Tu7PyjFd1UNPkqTnKucItzLimNyn9TUZWklmaIUEhla6MrS+vvI4eVPD&#10;0ZTnpE+PSJKalXOET7VyTO7T+privVTjcYOpDK2QoBxThlb6iYuDemipUXl83J+VY/p7Oebu1cNP&#10;kqTninNEOVf4BTBHU44592l9RfFeqvW4wUSGVkhQjilDK/3ExUE9tNSoPD4+OcLReD5Kkl5XOV+c&#10;3T5/wFziWrgeemoU126txw0mMrRCgnJMGVrpx7Dz6spjdH77MYOZxKdZfWpEkvTKyrkiPtXaOo/A&#10;HM7roadG8V6q8ZjBVIZWSFCOKUMr/cTFQT201Kg8Rv48j2PxhROSpDtVzhl+EcyxuE/rKzK0kszQ&#10;CgkMrXRlaH155bHxiRGOphxvD+qhJ0nSKyvnDPeQ52jimrgeerpVvJdqPWYwkaEVEpRjytBKP3Fx&#10;UA8t3SqenK3HDGZwVQ87SZLuVDl3+KsbjqJcE/tl8EuK91KtxwwmMrRCgthy6uF1t8o/ZGglTVwc&#10;1ENLt3LhxLF4HkqS9q2cO05b5xTI5jrl5Xm/QDJDKyQox5ShlX5cOL288vhc3H68YAa+BEuStHfl&#10;3OEWRxyL+8i/pHgv1Xi8YCpDKyQox5ShlX7i4qAeWrpVeXw81zgGb14kSZMq5xBfisUxDDn+3CVD&#10;K8kMrZDA0EpXhtZ25XHxJRMcRTnW3PdMkjSpOIe0zi2QLa6N62GnZ4r3Uq3HCyYytEKCckwZWukn&#10;Lg7qoaVnKo+L+55xDL4ES5J0UOVc4kuxmF1cG9dDTs8U76VajxdMZGiFBOWYMrTST1wc1ENLz1Qe&#10;G/dnZXaef5KkQyvnk7Pb5xeYgVsdNTK0kszQCgkMrXRl6GlXHhufDmFuvgRLknRw5VziS7E4Bvdp&#10;bRTvpRqPFUxlaIUE5ZgytNJPXBzUQ0u18pi4PyvH4JMhkqSUyjnl8tY5BtLFGFIPOdXivVTrsYKJ&#10;DK2QoBxThlb6iYuDemipFk/K1mMFmfZ+8Zck6SWVc8pJ61wDmcpx5gs8bxXvpVqPFUxkaIUEe7/X&#10;Lv+QoZU0cXFQDy3VymPii7CYm9sGSJLSKucUtw9gdnGNXA851eK9VOuxgokMrZCgHFOGVvqJi4N6&#10;aKlWHhdfhMXc3DZAkpRanFtunWsgm+uXWxlaSWZohQSGVroytL5YeVx8ERaz2vuFX5Kk11TOLW4f&#10;wNyGHIFeVbyXajxOMJWhFRLs/X67/EOGVtLExUE9tFQqj4c/vWNucduAe/WQkyQpJdcwHEM93FSL&#10;91KtxwkmMrRCgnJM7Tm0fv/Pfy/+ARni4qAeWiqVx+N+63GCRP7sTpI0S+Ucc37rnAOp4lq5Hm4q&#10;xXup1uMEE407tLYfD5ikHFOGVvqJi4N6aKlUHo+T1uMEWfZ+0Zck6Y65jmFu5RjzhVjPFO+lWo8T&#10;TGRohQR7v+cu/5ChlTRxcVAPLZVOvv/pWetxgiRuGyBJmq04xzTOPZDGe4fni8ej9TjBRIZWSFCO&#10;KUMr/bhYer7ymFzcfowgkdsGSJJmrZxr3D6AObmWeSZDK8kMrZDA0EpXhtbnK4/J9e3HCLLs/YIv&#10;SdKelXON2wcwpyGHoJcV76UajxFMZWiFBHu/7y7/kKGVNHFxUA+t4fMCz9ziGKuHmyRJs1TONW4f&#10;wKziGKuH2/DFe6nWYwQTGVohQTmmDK30ExcH9dAavvJYPGg9RpDkqh5qkiTNWjnn+AsdZhPXzPVQ&#10;G754L9V6jGAiQyskKMeUoZV+4uKgHlrDVx6L09ZjBDk+PauHmiRJs+bLPZlTXDPXQ2344r1U6zGC&#10;iQytkKAcU4ZW+omLg3poDV95PHwRFrPZ+8VekqSJxTmndS6CJL4QqxbvpRqPD0xlaIUEe7/3Lv+Q&#10;oZU0cXFQD63hK4+HP7NjLn8vzzX3M5MkHa0499w6F0GW63qYDZ+hlWSGVkhgaKUrQ+u3lcfDc4u5&#10;+OSHJOmolXPP+a1zEWQZcgxqZWglmaEVEhha6crQelN5HO63Hh/IUI6vk3qoSZJ0lOLc0zonQYZy&#10;fP1zPdSGLt5LtR4fmMjQCgnKMWVopZ+4OKiH1tCVx8GbEWYTFw/1UJMk6SiVc8+91jkJMsS1cz3U&#10;hi7eS7UeH5jI0AoJyjFlaKWfuDioh9bQlcfhtPX4QIKrephJknTUyjnI/eeZRVw718Ns6OK9VOvx&#10;gYkMrZCgHFOGVvqJi4N6aA1deSzcx4yZfHpWDzNJko5anIPa5yY42Hk9zIbO0EoyQyskMLTSlaH1&#10;pvJYXNx+bCDD3i/ykiQlFeeg1rkJEviiz1K8l2o8NjCVoRUS7P0evPxDhlbSxMVBPbSGrjwW/rSO&#10;WcSFQz3MJEk6auUc5D6tzGXIQeh28V6q8djAVIZWSFCOKUMr/cTFQT20hq712EAC92eVJHWtnIv8&#10;Mpk5GFpLhlaSGVohgaGVrgytXtiZlfuXSZK6FueiW+cmSFGuoe/Vw2zY4r1U67GBiQytkKAcU4ZW&#10;+omLg3poDVt5DB60Hhs4VDm2TuphJklSl+Jc1DpHwaHiGroeZsMW76Vajw1MZGiFBOWY2m9o/a/y&#10;5Pt1/IOQwdC6ewPSfGzgUOWioR5mkiR1qZyL7jXPUXCo731yWg+zYYv3Us3HBiaIraceWkMV75la&#10;jwdMZmilp18ZWuOF/bT12MAhRr1QkiQtL+8fmIP3Ef/0T/EYtB4bmMLQCkkMrfTkAmn3nDpvPTZw&#10;iHJcXdRDTJKkrpVz0mXrXAWHcK1jaCVXbD310BoqQyvpDK30ZGjdPacuWo8NHMJzS5K0lIxBzMHQ&#10;6rlFLkMrJDG00pMxaPecum49NnCQfV/cJUmaqTgnNc9VcIBRR6FnM7SSydAKSQyt9GRoLS/sjccF&#10;DlYuGOohJklS18o5yRdiMYt6iA2boZVMhlZIYmilp9GHVi/qzKG8Tl/XQ0ySpEXkPQSzGPwXy4ZW&#10;MhlaIYmhlZ4MrZ88aD0ucIjyOn1ZDzFJkhZRnJta5yw4SLmWrofYkBlayWRohSSGVnoytH5y0npc&#10;4BD/9f1Pz+ohJknSIopzU+ucBQf53ien9RAbMkMrmQytkMTQSk+G1k9OW48LHOR7n5zUQ0ySpEUU&#10;bzqa5yw4wOjvJQytZDK0QhJDKz2NfnFUnk/nrccFDjL4/cokScvLG1nmUK6lL+ohNmSGVjIZWiGJ&#10;oZWeDK1/vmg9LnCQ731yrx5ikiQtojg3Nc9ZcABDq6GVPIZWSGJopSdDqy+GIFc5pq7q4SVJ0qIq&#10;56jr1rkLphr9usfQSqbYeuqhNVSGVtIZWunJ0OoNB7nKMXVeDy9JkhZVnKNa5y6YatRh6GmGVjKN&#10;+nwytJLO0EpPhlZDK7lGf05JkpabUYhshlbPKfIYWiGJoZWeRh+FWo8JHGTfF3VJko5UnKOa5y44&#10;QD28hszQSiZDKyQxtNLTyEOrF3Rm8b1P7tdDTJKkRRXnqOa5Cw4x8JeAGlrJZGiFJIZWehp8aPVm&#10;g3zlQqEeYpIkLaoYxJrnLjjEwL9kNrSSydAKSQyt9DT40Pqg9ZjAVKNeHEmS1pP3EqQr19T18Bou&#10;QyuZDK2QxNBKT4MPre5TRqry+nxVDy9JkhZZnKta5zCYbN83tBvK0EomQyskMbTS0+BD60nrMYGp&#10;yuvzRT28JElaZOVcddk6h8Fk3/vktB5ew2VoJZOhFZIYWulp8KH1tPWYwFT/9f1Pz+rhJUnSIotz&#10;VescBlON/H7C0EomQyskMbTSkwuj9uMCk3zvk5N6eEmStMhc/5DN+4n24wL7MrRCEkMrPY18YVSe&#10;S+etxwQmG/geZZKkdRTnquY5DCYq19TD3jrJ0EomQyskMbTS0+BD60XrMYHJykVCPbwkSVpk3tCS&#10;zdDaflxgX4ZWSGJopafBh1ZfBkEuQ6skaeGVc9W95jkMJirX1Ff18BouQyuZDK2QxNBKT4MPrdet&#10;xwSmqoeWJEmLzvsJMsU1dT20hsvQSiZDKyQxtNKTobX9uMC+Rn6TIUlaV95PkGnUcSgytJJp1OeS&#10;oZV0hlZ6GnlobT0eMFV5bR72z+YkSesqzlmtcxlMVQ+t4TK0ksnQCkkMrfQ06tBannjuT0aq8tp8&#10;WQ8vSZIWXZyzWucymKxcW9fDa6gMrWQytEISQys9GVohR3ltPq+HlyRJiy7OWa1zGUxmaIWDGVoh&#10;iaGVnn71/T+POrR6MSfVf33/07N6eEmStOjinNU6l8Fk5dq6Hl5DFe+lmo8HTGBohSR7D61vffr3&#10;X7/16T8gw9BDa+PxgKkMrZKktbQbhxrnMphs5KG19XjABLH11ENrqLw3ZwaGVvoxtEKak3p4SZK0&#10;6H791p9PG+cxmO57n9yvh9dQGVrJZGiFNIZW+hl4aL3fejzgAIZWSdIqKuesn946h8FhDK1wMEMr&#10;pDG00o+hFdLs92IuSVKn4px16xwGhzG0wsEMrZDG0Eo/Aw+tD1qPB0w26BsMSdL68gtn0pVr63p4&#10;DZWhlUyGVkhjaKUfQyskMbRKklaSoZV0hlY4mKEV0hha6cfQCknKBUI9vCRJWnTe1JLO0AoHM7RC&#10;GkMr/Qw7tLo3GdkMrZKkleRNLTMY8l71hlYyGVohjaGVfgytkMTQKklaSeWcda95LoPpDK1wIEMr&#10;pDG00s/AQ+vJ7ccCDlLetNbDS5KkRWdoZQYn9fAaKkMrmQytkMbQSj+GVkhiaJUkrSRDKzMwtMKB&#10;DK2QxtBKP4ZWyFEPLUmSFp+hlXx/Pq2H11AZWslkaIU0hlb6GXdo/fNp6/GAqeqhJUnSKmqdy2A6&#10;QyscytAKaQyt9GNohRz10JIkaRW1zmUwnaEVDmVohTSGVvoZdWj9laGVRKNeFEmS1pv3FGQa9j2F&#10;oZVEhlZIs9/Q+qvy5CtPwHgSwsFGvihqPR4wRbwu10NLkqRV5D0FmbyngMON+p4ihtbW4wFT/aeh&#10;lZ5cFMHhDK2SpLXlPQWZvKeAwxlaIYehla6GvSh668+nrccDpjC0SpLWVut8BlMZWuFwhlbIYWil&#10;K0Mr5KiHliRJq6h1LoOp4tq6HlpDZWglk6EVchha6WrUobU88U5ajwdMVQ8tSZJWUetcBlPFtXU9&#10;tIbK0EomQyvkMLTS1cBD609bjwdMVS4Q7tXDS5KkRRfnrNa5DKYytMLhDK2Qw9BKV4ZWyGFolSSt&#10;JUMr2QytcDhDK+QwtNKVoRVyGFolSWvJm1qy7f2mdiMZWslkaIUchla6GnVo/eX3PnnQejxgqrhA&#10;qIeXJEmLzptashla4XCGVshhaKUrQyvkMLRKktaSN7VkM7TC4QytkMPQSlejDq3lxfx+6/GAqeKY&#10;qoeXJEmLznUQ2eJDDPXwGipDK5kMrZDD0EpXhlbIYWiVJK0l10FkM7TC4QytkMPQSlcDD61ezEk1&#10;6hsMSdL6cgslso36C2dDK5kMrZDD0EpXhlbIUV7MT+rhJUnSootzVutcBlMZWuFwhlbIYWilq4GH&#10;1nutxwOm+tVbfz6th5ckSYsuzlmtcxlMFUNJPbyGytBKJkMr5DC00pWhFXKM+lySJK0vQyvZDK1w&#10;OEMr5DC00tXI41Dr8YDJvv/pWT20JEladP/1/T+fN89lMJGhFQ5naIUchla6MrRCku//+aIeWpIk&#10;Lbo4ZzXPZTBR/LVYPbyGytBKJkMr5DC00tXIQ6vnEqkMrZKklWRoJZuhFQ5naIUchla6MrS2HxfY&#10;VzmeruqhJUnSootzVutcBlPVQ2u4DK1kMrRCDkMrXRla248L7GvUCyNJ0voq56zr1rkMpojjqR5a&#10;w2VoJdOo7ycMrWQztNLV4EOrNxmkGfXCSJK0vryfIFNcU9dDa7gMrWQa9f2EoZVshla6Gnxo9Wdz&#10;pKqHliRJi651DoOp4pq6HlrDZWglk6EVchha6WroofX7f75sPSYwVVwk1MNLkqRFVs5V91vnMJgq&#10;rqnr4TVchlYyGVohh6GVrkYeWv/r+38+bz0mMNUvv/fJg3p4SZK0yOJc1TqHwWTlmroeXsNlaCWT&#10;oRVyGFrpauyh9dOz1mMCU/3qrT+f1sNLkqRFFueq1jkMJivX1PXwGi5DK5kMrZDD0EpXIw+tLozI&#10;NvLzSZK0jlz/kM37ifbjAvsytEIOQytdjXxhVJ58J63HBCb7/p8v6uElSdIii3NV8xwGE8U1dT28&#10;hsvQSiZDK+QwtNLV4EPrT1uPCUxVXp+H/dZdSdI6Ktd+vgyUVHu/od1QhlYyGVohh6GVrkYeWn0Z&#10;BNlGvTiSJK2ncq66bp3DYKqRvwzU0EomQyvkMLTS1chDa3lBv9d6TOAQcVzVQ0ySpEXl2oc5xEhS&#10;D7HhMrSSydAKOQytdGVobT8uMFU5ru7XQ0ySpEUV56jWuQsOYWhtPy6wL0Mr5DC00tXIQ2vk+US2&#10;kf98TpK07OKNR+vcBYeoh9eQGVrJZGiFHIZWujK0fnrVelxgql+99efTenhJkrSo4hzVOnfBVKMO&#10;Q08ztJLJ0Ao5DK10NfzQ6pt3yfb9P1/Uw0uSpEVVzlHnzXMXTFTem17Xw2vIDK1kMrRCDkMrXY0+&#10;tMYo1npcYKryGn1VDy9JkhZVnKNa5y6YavTrHkMrmQytkMPQSleG1k/PWo8LTDXqBZIkafl5H0G2&#10;ckxd1sNryAytZDK0Qo5pQ+vbn/0DMow+tO4ujhqPCxwiLhbqISZJ0iIq56b7rXMWHOi8HmJD5r0E&#10;mYYeWhuPB0y1/9D69meGVtKMPrSWJ+BJ63GBQ+z9wi5J0szFual1zoIDndVDbMgMrWSKraceWkNl&#10;aCWboZWuDK3edJBv9OeVJGl5/eqtP5+2zllwiPjQQj3EhszQSiZDK+QwtNLV6IPQL9/+7EHrcYED&#10;XdRDTJKkRRTnplvnKjjY3m9mN5ahlUyGVshhaKWr0YdWL+rMYdSLJEnScivnpuvWOQsOEdfS9RAb&#10;MkMrmQytkMPQSleG1k/utR4XOFQcW/UwkySpa653mEs9xIbN0EomQyvkMLTS1ehDa+Q5xRx+/fDz&#10;+/UQkySpa3FOap2r4BDlGvq6HmLDZmglk6EVchha6crQuntO+VM60sWXjtRDTJKkrvkiLObwq7c+&#10;vayH2LAZWslkaIUcew+t/1mefOUJGE9COJyhtbz5+PSy+djAYXwhliRpEcU56dY5CjKc10Ns2OK9&#10;VONxgUli66mH1lDF0Np6PGAqQytd/dLQGs+ps9ZjA4cY9UJJkrS8yjnpunWugkPENXQ9xIYt3ku1&#10;HhuYYtT3D4ZWshla6crQWp5Tb3160nps4FBx0VAPM0mSuvTRw8/vt85RcKi4hq6H2bAZWslkaIUc&#10;hla6MrTuhtafth4bOJQ3IJKk3vmFMnPZ+43sBjO0ksnQCjkMrXRlaN29sN9rPTaQYPh7l0mS+hbn&#10;olvnJkjhL3cMreQytEIOQytdGVpv8rxiDqNeLEmSllM5F7k/K7Ooh9jQGVrJZGiFHIZWujK03vSr&#10;tz69aj0+cKj4xHQ9zCRJOmr+aofZlGvnepgNnaGVTIZWyGFopStD603leXXWenzgUL98+7MH9TCT&#10;JOmoxRuN1rkJDvbWp5f1MBs6QyuZDK2Qw9BKV4bWm1wkMRfPMUlSr1zfMCP3oS95jpHJ0Ao5DK10&#10;ZQS6ySc+mNFFPcwkSTpqcQ66dU6CFPHXYPUwGzpDK5kMrZDD0EpXhtabPnr4+f3W4wMZ4h559VCT&#10;JOkoxbmndU6CDHu/id1ohlYyGVohh6GVrgytN3kzwpzKC/1JPdQkSTpK/lqHOcWHFOqhNnSGVjIZ&#10;WiGHoZWuDK3f5rnFjNzHTJJ01OLcc+tcBGn8tc5NhlYyGVohh6GVrgyt3xbfntp6jOBQo140SZL6&#10;Vc49161zEhzsrU+v6mE2fIZWMhlaIYehla4Mrd9WnltnrccIMsQFRD3UJEmaNfeeZ2b+UqdmaCWT&#10;oRVyGFrpytD6bS6UmNVbfz6th5okSbMW55zmuQgSxIcT6qE2fN4/kMnQCjkMrXRlaP22eDK2HiNI&#10;clEPNUmSZi3OObfOQZBm7zewG87QSiZDK+QwtNKVofXbygv8vdZjBFniGKuHmyRJsxTnGu8XmFOM&#10;IvVwGz5DK5kMrZDD0EpXhtZvM7Qyt/KCf1IPN0mSZslf6DCnUYegl2VoJZOhFXIYWunK0Pp85fnl&#10;G3qZky+PkCTNWjnXuG0A83nr08t6qKlkaCWToRVyGFrpytD6fHHx2HqcIMOoF0+SpOMUf53jl8bM&#10;qRxfvgjrmQytZDK0Qg5DK10ZWp/PxRJz2/tFX5KkO+a2AcytHGNug/RM3juQydAKOQytdGVofT5v&#10;UDgCtw+QJM1SOce4bQCz8gvj5zO0ksnQCjkMrXRlaH2++JO71uMEWUa9gJIkzVu9bYD3CcwqBpF6&#10;yKlkaCWToRVyGFrpytD6YuU55t5mzKq88PuzO0lSav4qh9m99elVPdxUM7SSydAKOQytdGVofbHy&#10;HDtrPVaQyO0DJEmplXOL2wYwt4t6uKlmaCWToRVyGFrpytD6Yr9668+nrccKsox6ESVJmie3DeAY&#10;4sMI9ZBTzdBKJkMr5DC00pWh9cV++fZnD1qPFWRy+wBJUlZuG8Ax7P3GdYAMrWQytEIOQytdGVpf&#10;LD4V0nqsIJnbB0iSUirnFLcNYHYxhtRDTjVDK5kMrZDD0EpXhtZ2cbP/1uMFWUa9kJIk5Ra/IPb+&#10;gLm5bmlnaCWToRVyGFrpytDarjzPfCEWsysnALcPkCQdlHvLcyS+CKuRoZVMhlbIYWilK0Nru3hi&#10;th4vSPXWp1f1kJMkaVLlXHLZPMdAIu8Z2hlayWRohRyGVrpy0dQu/gyv9XhBtriwqIedJEl79dHD&#10;z++3zi2Qbe83rYNkaCWToRVyGFrpytD68jzXOBJfiiVJmpSRh2OJDyHUw07P5DlIJkMr5DC00pWh&#10;9eX5UzyOYdQLKknSYcXw5X0BR+FWRy/N0EomQyvkMLTSlaH15ZXnmi/E4ijKicCXYkmS9irOHa1z&#10;CmSLa+J62OlWhlYyGVohh6GVrgytLy+enK3HDNK99ellPewkSbpT/vKGY9n7DetAGVrJZGiFHIZW&#10;ujK0vrz4k7zWYwZziAuMeuhJkvTKfAkWx+Qa5eUZWslkaIUchla6MrS+uvJ8u249bpCtHGv+LE+S&#10;dKeMOxyN+7O+Ms9FMhlaIYehla4Mra+uPEbntx8zmMOoF1aSpP2Kv7jxfoAjOq+HnhoZWslkaIUc&#10;hla6MrS+OhdPHFM5IfhSLEnSK3NtwjG5Nnl1no9kMrRCDkMrXf3y7c8Mra8onqCtxw3mMOrFlSTp&#10;7pXzxdXt8wfMJQaQeuipUbyXaj1uMIWhFXJMG1rf+fwfkMHQ+vo85zgmnxyRJL2s3S+AG+cOmINf&#10;AL++3dDaeOxgiqGH1sbjAVPtP7S+87nRhzSG1tf3q7hPa+Oxg1m8/ZkvnZAkNSvnicsXzhswn4t6&#10;6OklGVrJFFtPPbSGytBKNkMrXRlaX198wrD12MFc/JmeJOl25ZrtQeucAXPxPuH1GVrJZGiFHIZW&#10;unIB9frKC/+91mMHs/ENv5KkW5Xzw8UL5wuY0d5vVAfM0EomQyvkMLTSlaH1bv3n259dtx4/mItP&#10;tUqSnvbRw8/vt84VMJd4zxkfNqiHoF6SoZVMhlbIMWloLeJJCAcztN6t/3z7s7PW4wdz8alWSdLT&#10;XIdwbL90f9Y7Fe+lWo8fTDTs0Np4LGC6fYfWctIztJLG0Hq34onaevxgLvFa75MkkqQ4F7j+59i8&#10;R7hbhlYyxWt9PbSG6t8MrWQztNKTi6i7FW9yWo8fzMnzU5JkyKGHGD7qIahX5PlJJkMrJDG00pMh&#10;5+7959ufXbUeQ5hLvN57oyNJ4xbnANf+HF255q2HoF6ToZVMhlZIYmilJ0Pr3XN/NLoox109BCVJ&#10;g2XEoQvXHnfOc5RMhlZIYmilJ0Pr3SuP1YPWYwhzitd8n2qVpPHyaVa62fcN6sAZWslkaIUkhlZ6&#10;MrTul+cfPZTn6Xk9BCVJg+QvaeghrnV9GefdM7SSydAKSQyt9GRo3a8YvFqPI8zNp1olaZx8mpVe&#10;ynF3UQ9D3SFDK5kMrZDE0EpPhtb9+uitT09ajyPMLUb+ehhKkjaeT7PSi/cG+2VoJZOhFZIYWunJ&#10;xdR+xZ9StR5HOAafapWk7efTrPTkWmO/DK1kMrRCEkMrPRla9688ZtetxxLmVo49n2qVpI0Xr/Wt&#10;cwDM7u3PruphqDtmaCWToRWSGFrpydC6f/6cj54+evj5/XooSpI2Vrkue+Ban27KNW49FHXHDK1k&#10;MrRCEkMrPRla9y+etK3HEo7ksh6KkqSNFa/xt17z4Xj2fWMqQyupDK2QxNBKT4bW/XOfVrrzRkiS&#10;Npdf5NJTvMeMa9x6OOqOGVrJZGiFJIZWejK0Tqs8dj5xQjejXoRJ0lbb/RL37c+uWq/5cAzl2uKi&#10;Ho7aI0MrmQytkMTQSk+G1ml99NanJ63HE46lnAtO6+EoSVp5xhp6855gWp67ZDK0QhJDKz25qJqW&#10;2wfQW5wL4qKkHpKSpJUWr+Wu7+nNNcW0DK1kMrRCEkMrPRlap1ceP7cPoKvy/D2vh6MkaaXFa3nr&#10;NR6O5u3PrurhqD0ztJLJ0ApJDK30ZGidntsHsAQfPfz8fj0kJUkrq1yHPWi9tsMxeT8wPUMrmQyt&#10;kMTQSk8urKbn9gEsgk+hSNJqK6/j/jqG7tw2YHqGVjIZWiGJoZWeDK2HVR5Db5Dob98TiSSpe+Wa&#10;/rT5mg7H5Be2B2VoJZOhFZIYWunJ0HpYbh/AEsR5wadRJGk9xWu2a3qWwHuBwzK0ksnQCkkMrfTk&#10;4uqw3D6ApSjnhot6WEqSFl68Zrdey+HY/KL2sAytZDK0QhJDKz0ZWg/PmyUWwy0EJGnxxWt18zUc&#10;js1tAw7O0EomQyskMbTSk6H18Nw+gKUY9eJMktZS/CWMa3mWwvuAwzO0ksnQCkkMrfTkAuvw3D6A&#10;JSnP6fN6aEqSFtZ/vv3ZWeu1G3pw24DDM7SSydAKSQyt9GRozSnGrdbjCz189PDz+/XQlCQtpHKt&#10;8KD1mg1duG1ASoZWMhlaIYmhlZ4MrTm5fQBLUp7X1/XQlCQtoN1fv7z92VXrNRt68B4gJ0MrmQyt&#10;kMTQSk8usnJy+wCWxnNbkpaTMYalcduAnDy3yWRohSSGVnoyxuRVHku3D2BR3EJAkvpXrg8euH5n&#10;YS7r4akDM7SSydAKSQyt9GRozcvtA1ia8vx2CwFJ6phbBrBErv/zMrSSydAKSQyt9ORCKy+3D2CJ&#10;yjnjoh6ikqQj959vf3bWem2Gntw2IC9DK5kMrZDE0EpPhtbcyuPp9gEsz74nGknSwflLF5bIL2Bz&#10;M7SSydAKSQyt9GRozc2bKpYozhs+vSJJxytec12zs0Su/XMztJLJ0ApJDK305GIrN7cPYMF88YUk&#10;Hal4zb31GgzdxfvIuFath6kSMrSSydAKSQyt9GRoza88pm4fwCKV88dpPUwlSTMVr7Wt12DoLa5R&#10;62GqpAytZDK0QhJDKz0ZWvNzomDJPnr4+f16qEqSkovXWNfqLFW57n9QD1UlZWglk6EVkhha6cnQ&#10;Ok/lcb1uPd7QWxyb9TCVJCW2u33Q259dtV57obtybNZDVYkZWslkaIUkhlZ6MrTOky/FYuHcr1WS&#10;kivX6BeN11tYBNf882RoJZOhFZIYWunJRdc8+VIslq6cS9yvVZKSitfU1mstLEG8f/QlWPNkaCWT&#10;oRWSGFrpydA6X+Wx9aVYLFo5Rt2rTZIOLC7mXZ+zZOX4vKiHq5IztJLJ0ApJDK30ZGidLycMli7O&#10;J3Gc1kNWkrRn8Rrq2pyl84vV+TK0ksnQCkkMrfRkaJ238vj6UiyWzZdjSNKk6m2CLl94XYUlcZ6f&#10;NUMrmQytkMTQSk+G1nnzpVisQTmv+JNCSdqzcg3lFkEsnmv9eTO0ksnQCkkMrfTk4mve4tMunrOs&#10;QfxSoB62kqTXVM7tvvyKxYtrULcImjdDK5kMrZDE0EpPhtb5+8+3PztrPfawNOX1wD3cJOk1xWul&#10;63HWoByn/mJl5gytZDK0QhJDKz0ZWuev3sOt+fjDksT55aOHn9+vh64k6VbxGulanNXY942m9s7Q&#10;SqZhh9Yf/MXQSq4pQ+svH37xD0hhaD1Kv3zni6vm4w9LY2yVpGZPR9bmaycsTbn2rIeuZizeSzUf&#10;f5hi4KG1+XjARHsPrR89/MIFHnkMrUepvDk7aT7+sETvfH4dn8Suh68kDV+95/p18zUTlsg1/lEy&#10;tJIptp56aA2VoZVs//HuF4ZW+vkPF2FHyRs0VscnYSRpV5zDy/X3ZfO1EhYo3i/GcFEPYc1YvJdq&#10;/QxgCkMr5DC00pWh9XiV5+5Z62cASxXDQj18JWnI6i9KL1qvkbBYvgTraBlayWRohRyGVroytB6v&#10;3Zu1xs8AlszYKmnUjKys1tufPaiHsWbO0EomQyvkMLTSlaH1uMVo1fo5wJKV4/asHsKSNEzx2td6&#10;TYRF82nWo2ZoJZOhFXIYWunK0HrcfCkWq/XO56f1MJakzRevec3XQli4vd9c6qAMrWQytEIOQytd&#10;GVqPX3nz5kuxWKX4RUE9jCVpsxlZWS1fZHn0DK1kMrRCDkMrXRlaj59PtbJmPikjacvFOdq1Nmvl&#10;F6LHz9BKJkMr5DC00pWh9fjVL9fwqVbWy5dsSNpgHz38/L7rbNYqjt24xqyHs46UoZVMhlbIYWil&#10;K0Nrn1yUsWZxHopBoh7OkrT6jKysnWv6PrmmJ5OhFXIYWunKRVmfdp9qbfw8YC2MrZK2kpGVtYvj&#10;16dZ+2RoJZOhFXIYWunK0Nqv8lw+a/1MYDXe+fzaGztJa87tfNgC1/P9MrSSydAKOQytdOXCrF8+&#10;1com+IZjSSstzsPluvqy+doGK+IvTPplaCWToRVyGFrpytDat1++88V56+cCq/LOF1c+2SppTe3e&#10;1JXXruZrGqzJO59f1MNaHTK0ksnQCjkMrXRlaO2bT7WyGe98fu0TNZLWULxWuV0Am/H2Zw/qoa0O&#10;GVrJZGiFHIZWujK09s+nWtmKOD8ZWyUtOV98xZaUY/myHtrqlKGVTIZWyGFopStDa/+cWNgcn66R&#10;tMDitcl1NFuy9xtJpWdoJZOhFXIYWunK0LqM4v5arZ8PrNVHDz8/qYe3JHWvnGdPXUOzKe98fl0P&#10;b3XM0EomQyvkMLTSlaF1Ge3uF9f4+cCqvfP5aT3EJalb8VrUfI2CNXOOXUSGVjIZWiGHoZWuDK3L&#10;ybcfs0VeYyT1zAjCJr3z+XV8oWo9zNUxrzFkMrRCDkMrXRlBllPcO671M4LVe+eL83qYS9JRihHK&#10;l02yVW7Ps5wMrWQytEIOQytdGVqXVXxCofVzgrUr5y7fjCzpKN2MrO59zkb5NOuiMrSSydAKOQyt&#10;dGVoXVbxCYXWzwk24Z0vruqhLkmzZGRl63yadVkZWslkaIUchla6MrQuL59qZdPe+eLKJ3EkzdHu&#10;jZr7nbNlfmG5uAytZDK0Qg5DK10ZWpeXT7Wyee98fl2O8/v1kJekg4vXFL+oZOv2fuOo2TO0ksnQ&#10;CjkMrXRlaF1m3iyydXEuM7ZKyiheS1wfs3XlGHev8wVmaCWToRVyGFrpytC6zOKFofXzgs15+7MH&#10;9bCXpL2L1xDXxgzB+XKRGVrJZGiFHIZWujK0Ljf3mWMUXock7Vvc67lcE5+5LmYE5Tj3adaFZmgl&#10;k6EVchha6crAsdx295tr/Mxgi7yJlHTXYmT95TufX7ReS2CTfJp1sRlayWRohRyGVroytC47byQZ&#10;yjtfXLlvq6RX5UuvGE65FqyHvxaYoZVMhlbIYWilK0Prstt9aqfxc4Mt2/vEKGmIfvnO56eugxmO&#10;T7MuOkMrmQytkMPQSleG1uX3y3e+OG/97GDLyrnurD4FJA3e0/uxtl4rYNN8mnXxGVrJZGiFHIZW&#10;ujK0Lj+famVY73xxFcd/fSpIGjD3Y2VoPs26+AytZDK0Qg5DK10ZWteRizhGFec8txKQxixGJte9&#10;DMunWVeRa3QyGVohh6GVrgyt66h+oseXfzCscu5zKwFpkNwqgNHF+z1fDrmODK1kMrRCDkMrXRla&#10;11O54D5p/QxhGO98ceWNp7Tt4lOs8VxvvgbAIPxycT0ZWslkaIUchla6MrSuK59qheKdz0/rU0LS&#10;horntutcRhfPAfcnX0+GVjIZWiGHoZWuDK3rKl4wWj9HGE05F156IyptI194Bc/wy8RVZWglk6EV&#10;chha6crQur78SSXciPPh3idRSYvKF17BM8o1nl8iritDK5kMrZDD0EpXhtb1FfeobP0sYVTlvOhe&#10;dtLKuvkU6xfnrec0DOvtzx7Up4hWkqGVTIZWyGFopStD6zrzJ5bwvDg3xhfG1aeIpAUXz1XXs3BL&#10;ubarTxGtKEMrmQytkMPQSleG1nXmZARt5Rx5Gc+P+lSRtKB2f5HhF4XwgvrLwvv1qaIVZWglk6EV&#10;chha6crQut78ySW8gi8TkRZT/bKrU9ew0OZ6fL0ZWslkaIUchla6cmG33uKNq9cDeIV3vrjy6Vap&#10;bzefYvUljvAycS3nC7DWm6GVTIZWyDFpaC3iSQgHM7Suu3gBaf1cgef4sizpyNVfBp4VrlvhFfwF&#10;xrqL91KtnytMNOzQ2ngsYLK9h9b/cMFKIkPr+vuPd764av1sgW/dnDt9WZZ0jP7t7c8efPTO59et&#10;5yLwrXJuuqxPG600QyuZ4nq1HlpDZWglm6GVrgyt68+JCe7u5hcTvnBEmqMYWP3yD+4unjP16aOV&#10;Zmglk6EVchha6crQuo3KzzL+PLP5MwaazuKirj6FJB3Q09sEuEaFPbzz+UV9CmnFGVrJZGiFHIZW&#10;ujK0bid/pgn78xooTc/ACtPcPGf8dcUWMrSSydAKOQytdGVk2E67e+I1fsbAq9XbCbh/q7RH7sMK&#10;07n+3k6GVjIZWiGHoZWuyvHkQm9DxZ+htX7OwOsZXKXX5z6scJh4/sSnwetTSisv3ku1fs4whaEV&#10;chha6crQuq3qn3E2f9bA3RhcpRczsMLh4n2cL8DaVoZWMhlaIce0ofXdL/8BGQyt2ysGotbPGthP&#10;eX283PskLW2s3cD67pdXrecIsKeHX5zVp5Y20m5obf2sYYKhh9bG4wFT7T+0vvuloZU0htZt5k0x&#10;JHr45UVcANanlzREu4H14ReXzecEsL+HX1y7ZcD2MrSSKbaeemgNlaGVbIZWujK0bjMnK5hBDK7+&#10;5FMbz8AK8/AXEtvM0EomQyvkMLTSlaF1u8Wfp7V+5sBhdiOUe7hqQ8Wn7NwiAGbklgGbzdBKJkMr&#10;5DC00pWhdbvVL8a6bv3cgcPtRimDq1ZcnCfiOsDACvOJ925uGbDdDK1kMrRCDkMrXRlat128wLR+&#10;7kCyh1+ceSOttVR/EXfmmhKOwC/kNp2hlUyGVshhaKUrQ+v2i/tKtn72wAwefnEWF4v16Sctqrg9&#10;gIEVjqhcg9WnnzaaoZVMhlbIYWilK0Pr9tt9cqnxswfmU15b3cdVi+jm06ufn5TrR7cHgCPavWd7&#10;+Pn9+lTURjO0ksnQCjkMrXRlaB2jf3/3y9PWzx84Ap9yVYd8ehX6imuv+nTUhjO0ksnQCjkMrXRl&#10;aB2n3SfsGscAcBy756BPuWrGfHoVliFe7+vTUhvP0EomQyvkMLTSlaF1nOINuNcPWIj4lOvbnz2o&#10;T0/poHx6FZZj9zx0y4BhMrSSydAKOQytdGVoHat4wWkdB0AfN2/Ija7avzhm4hxejiGfXoUFcW09&#10;VoZWMhlaIYehla5cDI5XfANu61gAOnv4xXWMrj4JpZdlXIVlK8/Py/gLovqU1QAZWslkaIUchla6&#10;MrSO1809/L64bh0PwEIYXVUzrsI67N6jec0eLkMrmQytkMPQSleG1jHb3c+vcTwAy3Pz5t3tBUYp&#10;fhlmXIX1+fd3vzytT2MNlKGVTIZWyGFopStD67jtPi3XOCaAhXv45cXujZ1PTm2m+FnGSBPDqus8&#10;WJ/yvD2vT2cNlqGVTIZWyGFopStD69jFm/rWcQGsw+6awKddV9fTT63Gz87rMKzcwy+u3Zd13Ayt&#10;ZDK0Qg5DK10ZWsfOSQ02Jr7sbjfeffFTb/yXU/ws4mcS59wYVl3LwXbs/WZOm8rQSiZDK+QwtNKV&#10;oVXxItQ6NoANePjFdbluOI8/S3ergeMUo+oztwI4L3xiFbbq4Rdn9amvQTO0ksnQCjkMrXRlaFW0&#10;+xRc4/gANqje4zUuQOLCtr4MaEJPR9V4LHeP6cMvLl2nwRjilyj+ckCGVjIZWiGHoZWuDK2Kbv6s&#10;1WsLDCvG1/j0ZTknxL1DjQcvFo9JPDY3nw6+ubeq100Y0+65768EVDK0kileW+qhNVSGVrIZWunK&#10;0Kqn7b6YpXGMAGO6GRK+HWA/evj5SbxObPVTsLshNS706ydUvxlUfUoVuCVeH+pLhwbP0EomQyvk&#10;MLTSlaFVz+YWAsCdPfziujnELnCMvT2ixn/XW0OqT6cCdxKvefWlRTK0kiquReqhNVSGVrIZWunK&#10;0KpnizFiN540jhWASXaD7M0o+3SYrQNn3NN0J0bPm+Hz85On4gLptqf/b0///4en/xnxn3ljdw/a&#10;b8ZT101AmvJa5tYqerbd+ad1rMAEcc1SD62hMrSSLd431MPrbnnDQKa4OKiHlrTLLQQAAF609xs3&#10;bT5DK5kMrZDD0EpXhla1ctEIAPCMh1+c1csk6ZtcM5PJ0Ao5DK10ZWjVy3K/VgCA3fhx5ZYBamVo&#10;JZOhFXIYWunK0KqXFW8o4o1F67gBABhBvPeKEaBeHknPZWglk6EVchha6crQqlflpAcAjCred7kv&#10;q16VoZVMhlbIYWilK0OrXpcvxwIARvTv7355Wi+HpGaGVjIZWiGHoZWuDK26S/EFEK3jBwBgk3z5&#10;le6QoZVMhlbIYWilK0Or7lo5Vi5bxxAAwJaU91u+/Ep3ytBKJkMr5DC00pWhVXct3nB89PCL69Zx&#10;BACwBbv3Wg8/v18vf6RXZmglk6EVchha6crQqn2KNx6t4wgAYAv2fnOmoTO0ksnQCjkMrXRlaNW+&#10;xYtW61gCAFg192XVnhlayWRohRyGVroytGpK5XXovHU8AQCsUVzb1Msc6c4ZWslkaIUchla6MrRq&#10;auW16Kp1TAEArMrDL659+ZWmZGglk6EVchha6crQqqnFGxKvRwDAmsW1zL+9/dmDenkj7ZWhlUyG&#10;VshhaKUrQ6sOKd6YtI4rAIBVePj5Sb2skfbO0EomQyvkMLTSlaFVhxZvUFrHFgDAkpXrYF9+pYMy&#10;tJLJ0Ao5Jg2tRTwJ4XCGViX07w+/vGgeXwAAy3Tuvqw6tHgv1Ti2YKphh9bGYwEH2HNo/XdDK4n+&#10;zdCqhOKNSnltumodYwAASxLXLEZWZRTvpVrHGEwRW089tIbK0Eo+QysdGVqV1e7LsR5+cd06zgAA&#10;FqFcq8Sb+nr5Ih2UoZVMhlbIYmilI0OrMouTpNcoAGCJ4hrlo4ef36+XLdLBGVrJZGiFLIZWOjK0&#10;Krt4A9M61gAAerl5D7XnGy/pNRlayWRohSyGVjoytGqO/u3tzx60jjcAgB7Ke6jTepkipWVoJZOh&#10;FbIYWunI0Kq5+reHn5+0jjkAgKN6+MVZvTyRUjO0ksnQClkMrXRkaNWclWPs/PYxBwBwNEZWzZih&#10;lUyGVshiaKUjQ6vmrhxnxlYA4OjK+6arX3/vk3v1kkRKz9BKJkMrZDG00pGhVcfoPx5+cdk6/gAA&#10;5mBk1TEytJLJ0ApZDK10ZGjVMYo3OvGGp3UMAgBkivdLHz38/H69DJFmy9BKJkMrZDG00pGhVccq&#10;xtZyzF3fPgYBALLcvFfa8w2WNDFDK5kMrZBlytD6g7/8AzIYWnXMdifRxnEIAJChXGuc1MsOafZ2&#10;Q2vjOIQphh5aG48HTLb30PqDvxhaSWNo1bErJ9IHrWMRAOAQ//7ul6f1ckM6SoZWMsXWUw+toTK0&#10;ks7QSk+GVvXI2AoAZHJNqx4ZWslkaIUkhlZ6clGqXsWnTlrHJADAns7q5YV01AytZDK0QhJDKz0Z&#10;WtWz/3j3y/PWcQkAcEdGVnXL0EomQyskMbTSk6FVvTO2AgATGVnVNUMrmQytkMTQSk+GVi0hYysA&#10;sKezX3/vk3v1UkLqkqGVTIZWSGJopSdDq5aSsRUAuJNyzWBk1RIytJLJ0ApJDK30ZGjVkjK2AgCv&#10;Ut4LXRhZtZQMrWQytEISQys9GVq1tIytAEBLeR90ZWTVkjK0ksnQCkkMrfRkaNUSM7YCAM8ysmqJ&#10;GVrJZGiFJIZWejK0aqkZWwGAYGTVUjO0ksnQCkkMrfRkaNWSM7YCwNiMrFpyhlYyGVohiaGVngyt&#10;WnrGVgAYU4ys8Qa8XhJIi8vQSiZDKyQxtNKToVVr6D/e/fKydfwCANtkZNUaMrSSydAKSQyt9GRo&#10;1VoytgLAGGJkdbsArSFDK5kMrZDE0EpPhlatKWMrAGybkVVrytBKJkMrJDG00pOhVWvL2AoAG1XO&#10;8UZWrSlDK5kMrZDE0EpPhlatMWMrAGxLeY9zYWTV2jK0ksnQCkkMrfRkaNVaizdkrWMaAFidMyOr&#10;1pihlUyGVkhiaKUnQ6vW3H+8++V567gGAFbDyKrVZmglk6EVkhha6cnQqrXnAhcAVuusns6lVeY6&#10;lEyGVkhiaKUnQ6u2kItcAFgdI6tWn2tQMhlaIYmhlZ4MrdpK5QT9oHWMAwDL4vpTW8nQSiZDKyQx&#10;tNKTC11tKWMrACzbv7/75Wk9bUurz9BKJkMrJDG00pOhVVvro4ef3/c6CQDLEufm8mb6pJ6upU1k&#10;aCWToRWSGFrpydCqLRYn6/JaedU65gGA49q9f9n3TY+0ggytZDK0QhJDKz0ZWrXVfv29T+4ZWwGg&#10;r3jvUt5EP6inZ2lTGVrJZGiFJIZWejK0auv9x7tfXraOfQBgXvELz3gDXU/J0uYytJLJ0ApJDK30&#10;ZGjVCP3Hu1+et45/AGAm7355GX9dUk/F0iYztJLJ0ApJDK30ZGjVKJXj/ez28Q8AzOLMyKoRMrSS&#10;ydAKSQyt9GRo1Ui5GAaAebm21Ei5tiSToRWSTBlai3gSwsFcDGu0yon8Qeu5AAAcJL706qSebqUh&#10;ivdSjecCTDXs0Np4LGAyQytdGVo1Yh89/Px+Of69lgJAjr/v/aZG2kCGVpIZWiHB3tck5SA0DpDG&#10;0KpR+8n3PrlXXk+vWs8LAOBu4lwab5Lr6VUaKkMrmWLrqYfWUMU5pPV4wFT/amilJ0OrRq+8pl60&#10;nhsAwKuVc+hV/OKynlKl4TK0ksnQCjkMrXRlaJVcJAPAvuIXlUZWjZ5rSDIZWiGHoZWuDK3STeW1&#10;1ZdkAcAdxPWjkVUytJLL0Ao5DK10ZWiVvu3Dh5/fL6+x7tsKAA3xPmTvNy/ShjO0ksnQCjkMrXRl&#10;aJVerLzOum8rADyjnBt96ZV0K0MrmWLrqYfWUMW5pfV4wFSGVroytErtXDgDQPXul+duFSC9mOtF&#10;MhlaIYehla4MrdLLK6+37tsKwLDifce/vvvlaT0tSrqVoZVMhlbIYWilK0Or9Orivq3//u6X163n&#10;DwBs1c3I6n6s0qsytJLJ0Ao5DK10ZWiVXl/8ueS/v/vlZes5BACbU8558ca3ngYlvSRDK5kMrZDD&#10;0EpXhlbp7pXX37PW8wgAtiLOde7HKt0tQyuZDK2Qw9BKV4ZWab/iRbv1XAKANYv3GMVJPd1JukOG&#10;VjIZWiGHoZWuDK3SfsVzxuswAFtSzmtXcU/yeqqTdMcMrWQytEIOQytdGVqlu1Xv03reeh4BwGq9&#10;++WlWwVI0zK0ksnQCjkMrXRlaJVeX3zKp7z2XrWeQwCwRvGe4l/f/fLUyCpNz9BKJkMr5DC00pWh&#10;VXp15TX3gdddALaknNfcKkBKyNBKpnjPUQ+toSr/3oZWUhla6crQKr28+KSP11wAtqSc1858ilXK&#10;ydBKJkMr5DC00lU5ngyt0q3cjxWArYn3EHu/8ZD0yuK9VOv5BlPE63Q9tIaq/HsbWkk1bWj94V//&#10;ARni4qAeWpJKuxP9D/96efu5AgArdhnnt3qqk5RUvJdqPN9gkth66qE1VPX9V/MxgSkMrXQVFwf1&#10;0JKGrzwfHpTnxfXt5wkArFG8b4jb4NTTnKTk4r1U67kHU8Rrdj20hqr8extaSWVopau4OKiHljR0&#10;39yPtfE8AYC1Kec0X3glzVy8l2o9/2CKeC9SD62hKv/ehlZSGVrpKi4O6qElDVncj7U8D85azw8A&#10;WKM4r/nCK2n+4r1U6zkIU8TWUw+toSr/3oZWUhla6SouDuqhJQ1XHVkvWs8NAFibeJ+w95sLSZOL&#10;91Kt5yJMEa/h9dAaqvLvbWgllaGVruLioB5a0lCVY9/9WAHYkkufYpWOW7yXajwXYZLYeuqhNVTl&#10;39vQSipDK13FxUE9tKRhcj9WALYizme+8ErqU7yXaj0vYYp4Pa+H1lCVf29DK6kMrXQVFwf10JKG&#10;yAUxABtyGW9Q6ylO0pFzXUmm2HrqoTVUcR5rPR4wlaGVruLioB5a0qaLP6csx/z57ecAAKxNvB9w&#10;L1apf/FeqvUchSnitb0eWkNV/r0NraQytNJVXBzUQ0vabL70CoAtqO8Dzt2LVVpG8V7q9vMUporX&#10;+HpoDVX59za0ksrQSldxcVAPLWmTGVkB2IJyLrv68OHn9+vpTdICivdSrecrTBFbTz20hqr8exta&#10;SWVopau4OKiHlrS54qRdXLWOfQBYg7j2jy+78ilWaXnFe6nW8xamiNf7emgNVbxnaz0eMJWhla7i&#10;4qAeWtKmik/9lGP8+vYxDwArculTrNJyM7SSydAKOQytdGVo1RaLN6VeKwFYqziH+RSrtPzivVTr&#10;OQxTxGt/PbSGqvx7G1pJZWilq7g4qIeWtInKMf3A6yQAK3YZbzrraU3Sgov3Uo3nMEwS72HqoTVU&#10;cc5rPR4wlaGVruLioB5a0uqLT/94jQRgjeL8VZzUU5qkFRTvpVrPZ5gizgP10Bqq8u9taCWVoZWu&#10;4uKgHlrSqouRtXWMA8CSxbW92wRI6yzeS7We1zBFnA/qoTVU5d/b0EoqQytdxcVBPbSk1VaO47PW&#10;8Q0AC+c2AdKKi/dSjec1TBJbTz20hirOg63HA6YytNJVXBzUQ0taXfHpn3Icn98+rgFg4S7jixvr&#10;6UzSSjO0ksnQCjkMrXRlaNVai5G1HL8XreMaAJYoruPdJkDaTvFeqvVchyniHFEPraEq/96GVlIZ&#10;WukqLg7qoSWtJiMrAGsS1+8GVml7xXup1nMepohzRT20hqr8extaSWVopau4OKiHlrSK6sh61Tqe&#10;AWCB3CZA2mjxXqrxnIdJYuuph9ZQlX9vQyupDK10FRcH9dCSFp9PsgKwIpd7X+hLWlXxXqrx3IdJ&#10;Yuuph9ZQlX9vQyupDK10FRcH9dCSFp2RFYA1iGt1twmQxijeS7VeB2CKOH/UQ2uoyr+3oZVUhla6&#10;iouDemhJi83ICsDSxTV6XFcZWKVxiud86/UApojzSD20hqr8extaSWVopau4OKiHlrTIjKwALFlc&#10;m8f1VPHP9dQlaZDiud96XYAp4nxSD62hivNn6/GAqQytdBUXB/XQkhaXkRWApYpr8uKsMLBKgxbv&#10;pVqvDzBFnFfqoTVUcR5tPR4wlaGVruLioB5a0qIysgKwRHEtHuenwsAqDV68l2q9TsAUcX6ph9ZQ&#10;xfm09XjAVJOG1n8r/yCkMLRqgT0dWZvHLAD0UK7B//WHf7388OHn9+vpStLgxXup5usFTDHw0Np8&#10;PGAiQytdfWho1cIysgKwNAZWSa3ivVTrNQMmMbRCCkMrXRlataSMrAAsiYFV0qsytJLK0AopDK10&#10;ZWjVUjKyArAUBlZJd8nQSipDK6QwtNKVoVVLyMgKQHflGtvAKmmfDK2kMrRCCkMrXRla1TsjKwBd&#10;3Qys5wZWSftmaCWVoRVSGFrpytCqnhlZAeimXFPHdVCci+ppSZL2ytBKKkMrpDC00pWhVb0ysgLQ&#10;Q9we4F/f/fLUwCrp0AytpDK0QgpDK10ZWtWr8lp21jomAWAOMbCWc88DA6ukrAytpDK0QgpDK10Z&#10;WtWj+CRR63gEgFTlutkXXEmaK0MrqQytkMLQSleGVh07IysAsyvXy3GNY2CVNGeGVlIZWiGFoZWu&#10;DK06ZvGG12sYAHP51x/+9dr9VyUdK0MrqQytkMLQSleGVh0rIysAsyjnlqe3BzCwSjpmhlZSGVoh&#10;haGVrgytOkZx8oxPGbWOQQCY5Ad/udqNHOUcU083knTUDK2kMrRCCkMrXRlaNXfx6aJ4M9w6/gBg&#10;L898erWeZiSpW4ZWUhlaIYWhla4MrZqzOrJetI49ALirGFfde1XS0jK0ksrQCikMrXRlaNWclTfG&#10;563jDgBeK655f/CXC59elbTUDK2kMrRCCkMrXRlaNVcuPAGYwqdXJa0l17ukMrRCCkMrXRlaNUfx&#10;Brl1vAFAS3xhYlyT+PSqpDVlaCWVoRVSGFrpytCq7Mpr1InXKQBex7gqae0ZWkllaIUUhla6MrQq&#10;s3iz7DUKgJeKc8QP/nJmXJW0hQytpDK0QgpDK10ZWpWVkRWApmfGVfddlbSlDK2kMrRCCkMrXRla&#10;lVG8cY4/AW0dYwAMyLgqaYAMraQytEKK/YfWH/7V0EoaQ6sO7Sc/+f/ulWPp4vaxBcBw/v6vP/zr&#10;+YfvPb4f54Z6mpCkzWZoJZmhFRL864/+ZmilH0OrDu3ffvS3s9axBcDmxbB6GdcSxlVJI2ZoJZmh&#10;FRJMG1p/9Ld/QAZDqw6pnBRPWscVABt18wv/i3j9N6xKGr3d0Np6rYQpRh5aW48HTGRopStDq6YW&#10;n17yegSwceV1vlys+tSqJDUytJLK0AopDK10ZWjVlOp9Wa9axxQAKxfXmj61KkmvzdBKKkMrpDC0&#10;0pWhVVPavQFvHE8ArFC5tvSpVUnaP0MrqQytkMLQSleGVu3bv/7wr6etYwmAlYhryR/+9cKwKkmH&#10;ZWgllaEVUhha6crQqn2KFyyvQQArc3Orl7O4FUAMq/UlXZJ0YIZWUhlaIYWhla4MrbpruxOg1x+A&#10;ZSuv009vA1Betx/4tKokzZehlVSGVkhhaKUrQ6vuUrxRjzfurWMIgH7Ka/N1uTZ0GwBJ6pChlVSG&#10;VkhhaKUrQ6vuUnmhOm8dPwAcSVz/1VsAxL2yjaqS1D9DK6kMrZDC0EpXhla9Ll9+BXBETwfV+inV&#10;+PN/o6okLTNDK6kMrZDC0EpXhla9qniD7zUHYCbl9bVcCMZtWXxKVZJWmKGVVIZWSGFopStDq17W&#10;7oTn9QZgungNrZ9OLf/n3ZjqE6qStJ0MraQytEIKQytdGVrVKgaAOgw0jxsAimeG1HJBd757w/2D&#10;v5wYUiVpjAytpDK0QgpDK10ZWtWqHBtnt48VgCGU66xycRbf5H/zSdT6adRQP5F6Ep9KjTcFxlRJ&#10;GjtDK6kMrZDC0EpXhlbdLl6UWscKwCLFdVEVA+kzI+lO+T9fhvK/333qtPwzu8F0J17v6p/yG04l&#10;SftmaCWVoRVSxDV+PbzuVjz5Wv9BMIWhVc9WbxngNQY4XB0+y//6zZ/Wl//7b0fObz8dehIXQ09H&#10;z6di/Hyq/J//OcRr1FP1ZUuSpG4ZWkllaIUUhla6MrTq2WIMaR0nAN+I65Cnf1b/o7+d7d5k1j+n&#10;f3pvUkOoJGmEDK2kMrRCCkMrXRla9bTdp8saxwgwoDqmxqdQ4zwRrw/+vF6SpOcztJLK0Aop9h5a&#10;y5sdQytpDK2K4uTmtQUGVT+dunuz+MynUuvLgyRJekmGVjLF+7F6aA2VoZVsk4bW8g/FPwgHM7Qq&#10;BpVyLMSXxTSPEWAj4vohRtV6n1SDqiRJhxXvpZrnXJhi4KG1+XjAdIZW+jG0ygUibNTN9cLl7tM2&#10;P/jLA6OqJEm5uY4mlaEVshha6cfQOnYf/OAvD7ymwEaU5/KH9RYAPq0qSdL8GVpJZWiFLIZW+jG0&#10;jtvulgE3X3bTPDaAhYthtX5iNYbV+tSWJElHytBKKkMrZDG00o+hddw+jPs0No4JYMFuxtWz+DS6&#10;T6xKktQ3QyupDK2QxdBKP4bWMSs/95PW8QAszM2w6lOrkiQtMEMrqQytkMXQSj+G1vHanci8jsBy&#10;1XG1/K+nPrUqSdJyM7SSytAKWQyt9GNoHa/4spzWsQB09My4Gheb9ekqSZIWnKGVVIZWyGJopR9D&#10;61jFiNM6DoA+3BZAkqT1ZmgllaEVshha6cfQOk4x5Hj9gP4+/NHfro2rkiStP0MrqQytkMXQSj+G&#10;1jGK+zzu/iy5cQwAR1DO3btPr773+L77rkqStI0MraQytEIWQyv9GFrHyEUgdPLDv14V7rsqSdIG&#10;c41NKkMrZDG00o+hdfu5ZQAcWXm+xZfOuTWAJEnbztBKKkMrZDG00o+hdfu5ZQAcSZyff/jXU7cG&#10;kCRpjAytpDK0QhZDK/0YWrddjD6tnzuQZ/fLDAOrJEnDZWgllaEVshha6cfQut1i9PF6AfOJgfWD&#10;H/zlQX3KSZKkwTK0ksrQClkMrfRjaN1u5ed7fvvnDRyonINjYHX/VUmSZGgllaEVshha6cfQus3K&#10;z/ant3/WwAFiYC2vl3EhWJ9mkiRp8AytpDK0QhZDK/0YWrdXvWXAVevnDewpBtYf/e3MwCpJkm5n&#10;aCWVoRWyGFrpx9C6vVzwQYIYWH/41wu3CJAkSS/LdTepDK2QxdBKP4bWbbU7SXmNgOliYHUPVkmS&#10;dIcMraQytEIWQyv9GFq3VQxErZ8z8HoGVkmStE+GVlIZWiGLoZV+DK3bqbw2nLZ+xsCrGVglSdKU&#10;DK2kMrRCFkMr/Rhat1H9AiyvDbCPeM788K+n9WkkSZK0V4ZWUhlaIYuhlX4MrdsovhW99fMFGurA&#10;Gr+gqE8hSZKkvTO0ksrQClkMrfRjaF1/H/zgLw9aP1vgRXGbgLiYq08fSZKkyRlaSWVohSyGVvox&#10;tK67+ESeL8CC13MfVkmSlJ2hlVSGVshiaKUfQ+u6K68HvgALXiXOmW4TIEmSZsjQSipDK2QxtNKP&#10;oXW97U5IXg/gpdwmQJIkzZmhlVSGVshiaKUfQ+t6Kz+/89s/T6C4OU/ud3KVJEnaM0MrqQytkMXQ&#10;Sj+G1nXmC7Dgpc7dJkCSJB0jQyupDK2QxdBKP4bWdeYLsOCWH/71qvyvPsUqSZKOlqGVVIZWyLLn&#10;0PqjvxlaSfPhj/5maF1Z5ef209s/RxiYL7uSJEldivdSjWsTmMrQCjkmDK3vPf4HZDC0rqsYk8pr&#10;wFXrZwnDKc+FD997fL8+PSRJko7abmhtXaPAFCMPra3HA6YytNKToXVdxSf3Wj9HGM2H7z058ylW&#10;SZLUM0MrqQytkMPQSk+G1vUUo9KH7z2+bv0cYRhxDtz3xClJkjRDhlZSGVohh6GVngyt68mFHKMr&#10;z4HLuBCrTwlJkqSuuT4nlaEVchha6cnQuo7qvVk99xlTHPs//OtpfTpIkiQtIkMrqQytkMPQSk+G&#10;1nXkIo5h+cIrSZK00Fyjk8rQCjkMrfRkaF1+uxOP5z0j+tHfzn3hlSRJWmqGVlIZWiGHoZWeDK3L&#10;L8am1s8ONivOc24VIEmSFp6hlVSGVshhaKUnQ+uy++AHf3nQ+rnBZsU5bt8ToyRJUocMraQytEIO&#10;Qys9GVqXXfn5XLZ+brBFcbzHhVY9/CVJkhadoZVUhlbIYWilJ0PrcosXh9bPDLbow/eenLkfqyRJ&#10;WlOGVlIZWiGHoZWeDK3LLT7d1/qZwaaUc9qH7z0+qYe9JEnSajK0ksrQCjkMrfRkaF1m8UVArZ8X&#10;bEo5n8V9iOthL0mStKoMraQytEIOQys9GVqXV/z59IfvPb5u/bxgM370tyv3Y5UkSWvO0EoqQyvk&#10;2HdoLS/mhlbSGFqXlws2Nu9Hf7tyP1ZJkrT2XLeTKbaeemgNlaGVdFOG1g/LPwgpDK2L6umnWV/4&#10;OcFW/Ohvl0ZWSZK0heK9VPN6B6YYeGhtPh4wkaGVrj4wtC6q8jM5uf0zgq34xY/+dm5klSRJWyne&#10;S7WueWASQyukMLTSlaF1Wf3iR3+7av2cYP2enBlZJUnSljK0ksrQCikMrXRlaF1O8WLQ+hnB2nmd&#10;kSRJW8zQSipDK6QwtNKVAWQ5lef2ZetnBKt1c746qYe4JEnSpjK0ksrQCikMrXRlaF1GPs3K5hhZ&#10;dYfqFwDeDx/84C8P6mvhyS9++NfTEOeop+L/PsT/n/j/G+LCvP5HSZJ09AytpDK0QgpDK10ZWpdR&#10;eV77NCvbUc5Te5/ctNmejqlxTMR4Gvfr3d2POvN6pvxn/eK9xxfxhWu7YdYIK0k6QoZWUhlaIYWh&#10;la4Mrf2LQaD1s4FVKueoOKbr4a0Bi2F194nTcn5JH1QniAH26fha/ytKkpSSoZVUhlZIYWilK0Nr&#10;/2IEaP1sYG1iVPMpwvFa2rD6OoZXSVJWhlZSGVohhaGVrgytfSs/g7g3YfNnA2tiZB2vGCrjNgDr&#10;vy55cmZ0lSRNydBKKkMrpDC00pWhtW9xP8HWzwVW5Ud/u4xPNdbDWhuu/Lzvx3lj98nV1rGwYr94&#10;7/F1jK5+YSBJumuGVlIZWiGFoZWuDK392p1QPJ9ZufgzbCPrtqtfZnWyxXH1pW6+oPCkPgSSJDUz&#10;tJLK0AopDK10ZWjt1+5Pbhs/E1iLGN6MrNttd+/V+PTq7pOe7WNgDE/O6kMiSdJzGVpJZWiFFIZW&#10;ujK09smnWVk7I+t2u/kE6xbuvZrN4CpJej5DK6kMrZDC0EpXhtY+uShjzeITjnFBVA9nbSQD6125&#10;j6sk6SbX9KQytEIKQytdGVqP327M8DxmrW6O3fv1cNYGMrBO4/wpSTK0ksrQCikMrXTljeLxc0HG&#10;apXzz94nLS26D37wlwdDfclVsnjsPCckadxc15PK0AopDK10ZWg9bvHJMV8swyoZWTfVN59ibf2s&#10;2dsvfvS3c7cTkKTxMrSSytAKKQytdGVoPW7lMT+5/TOAlTiph7FW3M3AWl6HXEvM4hc//Otpfagl&#10;SQNkaCWVoRVSGFrpytB63Mrz97L1c4Al8zqxjeon6i9aP2PyxO0EfLpVksbI0EoqQyukMLTSlQHl&#10;eJXH+/7txx+W78lZPYS14uJerK4fjqg81m61IUnbz9BKKkMrpDC00pWh9XjFPfxaPwNYLiPr2vvm&#10;XqyuHbpwjpWkbWdoJZWhFVIYWunKm8DjtBs7PHdZkfgT8zhu6yGsFeZWAcvgVgKStN0MraQytEIK&#10;QytdGVqPU3xBSuvxhyWKYcjIuu7cKmBhys8ifib1xyNJ2kiGVlIZWiGFoZWuDK3HqTxvfQkWq2Bk&#10;XX/l53jiWmGZ3LdVkraVoZVUhlZIYWilK0Pr/O0+WdZ47GFpfvHe42t/4rzudp+ed52waPEzqj8u&#10;SdLKM7SSytAKKQytdGVonT9fgsUq3Jxb7tfDVivMLUrWw7lXkraRoZVUhlZIYWilK2/25s2XYLEW&#10;/qR5ve1eZ957ctb6ubJc8Uu4+iOUJK00QyupDK2QwtBKV4bWefMJM9bhyVk9ZLWyYmT1qfkV+9Hf&#10;LuuPUpK0wgytpDK0QgpDK10ZWuctvlio9bjDYvzob5e+/Gq9GVnX7xfvPb6oP05J0soytJLK0Aop&#10;DK10ZWidr3hytx5zWIr48isj63rzifkt8alySVpjhlZSGVohhaGVrgyt8xWfUmo95rAI5VzywQ/+&#10;8qAerlpZRtZNOqk/XknSSjK0ksrQCikMrXRlaJ0nX4LF0sVQVw9XrazdyOr1ZauMrZK0ogytpDK0&#10;QgpDK10ZWufJRRfL5s+U19ruliSuAzbtg0dPfNJcklaSa35SGVohxf5D63uPvcEijaF1nnwJFksV&#10;x6b7sq6z8vO7X7gG2L74Gd+vP3ZJ0oIztJLM0AoJpg2tj578AzIYWvPbfeKs8VhDdwac1ba7Hcl7&#10;jy+bP1c2J76orv7oJUkLbje0Nl7HYZKRh9bW4wETGVrpytCa3y8ePbloPdbQ2y8ePXZf1pUWt3to&#10;/UzZrjiX1B+/JGmhGVpJZWiFFIZWujK05lY/deY5yuL84tGT83qYamXFQN76mbJ9e18kSpKOmqGV&#10;VIZWSGFopStDa24GEZboF4+eXLsv6zor5/yb+7I2fq4MIH72bvchSYvN0EoqQyukMLTSlaE1N7cN&#10;YIl8Km6duS8rIX5RUg8JSdLCMrSSytAKKQytdGVozWs3ijQeY+jqvSdn9RDVyvLmjafc+kOSlplz&#10;NakMrZDC0EpXhta83DaApfnFoydXbhmwzj549OSB8z3PcQsBSVpchlZSGVohhaGVrgytebltAIsS&#10;5wrDzGorPzu3DOA58YuTenhIkhaSoZVUhlZIYWilK0NrTm4bwNLEJ6zr4amV5dPxvNR7j0/qYSJJ&#10;WkCGVlIZWiGFoZWuDK05GUZYlPceX7plwDqrX4DlPE9bOTbizUg9XCRJnTO0ksrQCikMrXRlaM0p&#10;hq3W4wtHF+cItwxYbfHlZc2fK1S+GEuSlpOhlVSGVkix99D6C0MriQyth+fEwJJ4Tq+33RdgNX6m&#10;8AK/TJGkRWRoJVNsPfXQGirvp8n28ylD6y/KPwgZjDKHF7cNaD220MGVWwast3J+v2z8TKHFF2NJ&#10;0gKK91KN12iYZuChtfl4wESGVroytB6ecYSliE9E1sNSKyt+dq2fKbyMT7VKUv8MraQadGj9iaGV&#10;ZIZWujK0HpaTAkvxwXtPzuphqRVWfoYXt3+m8BoX9fCRJHXK0EoqQyukMLTSlaH1sNw2gCX44NGT&#10;a7cMWG/xycTWzxVeJ96Y1MNIktQhQyupDK2QwtBKV4bWwyrPR7cNoLu9TyRaVB88enLe+rnC68Sx&#10;Uw8jSVKHDK2kMrRCCkMrXRlap+dTaCyEPx9ecbsLS+d1DuBTrZLUL0MrqQytkMLQSleG1um5bQDd&#10;lfOBL8RZdz7NyqF8qlWS+mVoJZWhFVIYWunK0Dq98lx02wC68vxdd3FfXed0DjbomzJJWkKGVlIZ&#10;WiGFoZWuDDXTctsAuivnAl+Ate7iAqD5s4U9/fy9xyf1sJIkHTFDK6kMrZDC0EpXhtZpuaiiv8en&#10;9XDUSis/x4sXf64wwXuPL+thJUk6Yt4TkMrQCikMrXRlaJ1WvKltPZ5wFOX482nWdeeCkmxxTNXD&#10;S5J0pAytpDK0QgpDK10ZWvdvd1/FxmMJx/LBoycP6uGoleaNGfl8yl2Sjp3zOakMrZDC0EpXhtb9&#10;c19FOruoh6JW3AePnlw1frYw3aBvziSpZ4ZWUhlaIYWhla4Mrfv3waMn563HEmZXXv/ji9jqoaiV&#10;5sv0mIvbB0jScTO0ksrQCikMrXRlaN2/Dx49uW49ljA3z9dtFH/i3fr5wqG8RkjScTO0ksrQCikM&#10;rXTlTdl++SQa3ZTXfp9W20bl53nxws8Xcri1iCQdMUMrqQytkMLQSleG1v3ySTR68VzdRrsv03Me&#10;Zy7xC5lyjNXDTZI0c4ZWUhlaIYWhla6MN/tVHjOfROP4jCebKU76zZ8xJPng0ZMH9XCTJM2coZVU&#10;hlZIYWilK0Pr3fNJNHrxPN1O3pAxN68XknS8nNdJZWiFFIZWuvKG7O75JBpdlNd8n2bdTuXnedn8&#10;OUOWQd+kSVKPDK2kMrRCCkMrXRla754LKXrwHN1Ou0/FN37GkM0vZyTpOHl/QCpDK6QwtNKVEefu&#10;leeeT6JxXOX13mCyneLemc2fMyRzn1ZJOk6GVlIZWiGFoZWuDK13yyfR6MHzc1v94tHj09bPGfI9&#10;Pq2HnSRpxgytpDK0QgpDK10Zcu6W+7NydD7Nurk+ePTkvPmzhnwX9bCTJM2YoZVUhlZIYWilK0Pr&#10;3SqP1cXtxw7m5Lm5vcrP1esIx2JolaQjZGgllaEVUhha6cqYc7c+ePTkuvX4wSzi06zlgqMeftpI&#10;Xkc4mkHfqEnSsTO0ksrQCikMrXRlaH19H773+H7rsYO5xJ+Y18NPG8l9njk2tx6RpPkztJLK0Aop&#10;DK10ZWh9fb7AhmOLcb8eftpIfmHDsXkdkaT5M7SSytAKKQytdGVofX3lcXJfRY7JvRU32M/fe3zS&#10;+FnDjB6f1sNPkjRThlZSGVohhaGVrgytr273576ecxzRB4+ePKiHnzaUT8ZzbM7vkjR/hlZSGVoh&#10;haGVrrwRe3XxBG09bjCL9x5f1kNPG8sbMY7tg/eenNXDT5I0U87vpDK0QgpDK10ZWl+dT6FxTPHn&#10;5fXQ08aKLzhr/cxhLr5UT5Lmz9BKKkMrpDC00pWh9dWVx8j9WTmKDx49ufYt4dvN0EoH7vcsSTNn&#10;aCWVoRVSGFrpytD66mL8aj1ukM1zcduVn7Ff2nBshlZJmjlDK6kMrZDC0EpXxp2X9+F7j++3HjOY&#10;Q1xg1ENPG6z8jA2tHJd7PkvS7BlaSWVohRSGVroytL68eHK2HjOYgU+ebbwYvRo/d5jNB4+eXNXD&#10;T5I0U4ZWUhlaIYWhla4MrS/PhRPHsveJQKvLbUg4tjjm6uEnSZop7xdIZWiFFIZWujK0vrzy+PhT&#10;X2YXY4gvwdp+hlaOzdAqSfNnaCWVoRVSGFrpytD68jzXOAbPwTH64NGTq9bPH+YSx1w9/CRJM2Vo&#10;JZWhFVLsP7Q+emL8IU15I2bkaeSLsDiWuLCoh502XLlwdo9WjsrQKknzF++lWq/BMJGhFRL8/Mdf&#10;TRhaf/zVPyCDobXdLx49Pm09XpDKl2ANU/l5X77w84d5XdbDT5I0U7uhtf0aDPsbeWhtPR4wkaGV&#10;rgyt7crjct56vCDT3icArbYY1VvHAMzGL3IkafYMraQytEIKQytdGVrblcfluvV4QZryWu5LsMbJ&#10;L284tjjm6uEnSZopQyupDK2QwtBKV4bWF4vxq/VYQaYPfvzVWT3kNEDx824dBzAXrzGSNH+GVlIZ&#10;WiHF3kNreTE3tJLG0Ppi5TF50HqsIJPbBoyVN2Icm6FVkubP+Z1MsfXUQ2uoDK1kmzS0lovnuICG&#10;wxlaX+hnjx6fNh8ryDLoRdTIxWtt81iAuTi/S9LsOb+TauChtfl4wESGVrr6mTdiL1SeYxetxwoS&#10;+aTZYMXJvnEcwGx8al6S5i/eS7Veg2ESQyukMLTSlaH1xcpz7Lr1WEEWA8h4xb2fW8cCzCXetNTD&#10;T5I0U4ZWUhlaIYWhla4Mrc/nRZ7ZDXoBNXqGVo4tjrl6+EmSZsrQSipDK6QwtNKVofX54gnZepwg&#10;kdsGDFo5f/u0PMdRjrV62EmSZszQSipDK6QwtNKVofX5XCwxu0dPHtTDTYNVTviXzWMCksWxVg87&#10;SdKMee9AKkMrpDC00pWh9fnK88sXYTEfnzIbunIMnL1wTMA8fHJeko6QoZVUhlZIYWilK0Pr88UQ&#10;1nqcIInxY+B+/t7jk8YxAeniWKuHnSRpxgytpDK0QgpDK10ZWp+v9RhBlr1f8LWp4uffOi4gm9ca&#10;STpOhlZSGVohhaGVrgyt3/bhe4/vtx4jSFFeu30LuJzDmZ3XGkk6WoZWUhlaIYWhla4Mrd/m02bM&#10;6tGTi3qoaeDK64wvxGJeXmsk6WgZWkllaIUUhla6MrR+288ePT5tPUaQwXNNkTdkzM1rjSQdL+d1&#10;UhlaIYWhla68Ifu28tw6bz1GkCEuIOqhpoGLP+luHR+Q5tGTB/VwkyTNnKGVVIZWSGFopStD67f5&#10;k17mUo6tq3qYSc7jzGfQN2iS1CtDK6kMrZDC0EpXhtZvK8+t69ZjBAnO6mEm+fQ883F/Vkk6aoZW&#10;UhlaIYWhla4MrTd5cWdOe7/Qa9P9/L3HJ63jBA7lnC5Jx83QSipDK6QwtNKVN2U3ffje4/utxwcO&#10;Vl6z476c9VCT3KeV2cQblXqYSZKOkKGVVIZWSGFopStD600+YcZs/CmvGsVx0TxeYCqvNZJ09Ayt&#10;pDK0QgpDK10ZWm/62aPHp63HBw7lOaZWfrlDtjim6uElSTpShlZSGVohhaGVroxAN8UngVqPDxzK&#10;/VnVyu0DSFWuDd2iRJKOn6GVVIZWSGFopStD603leXXdenzgUMYPvazyunPeOmZgb24bIEldMrSS&#10;ytAKKQytdGVovcnzijmUF/ireohJLxQXAK3jBvblk/OS1CdDK6kMrZDC0EpXhlYv7MzqrB5mUrNy&#10;Tvdpeg5TjqF6OEmSjpyhlVSGVkhhaKUrQ+vuOfWg9djAoXzKTK/LGzQO5TwuSf1yHieVoRVSGFrp&#10;yhu0uEB6fNp6bOBQcdFQDzOpmS/F4iDlmtB9oCWpX4ZWUhlaIYWhla4MrbvnlC+kIV15cXd/Vt2p&#10;cryc3T5+4C6cwyWpb4ZWUhlaIYWhla68Sds9py5ajw0c5NGT83qISa/Mp1qZJD7N6lPzktQ1Qyup&#10;DK2QwtBKV4bW3XPKl9GQ7ufvPT6ph5j02mKYbx1H8Aq+bE+SOmdoJZWhFVIYWunK0FqeU43HBQ71&#10;4XuP79dDTHptPtXKXnyaVZIWkaGVVIZWSGFopavRh1Yv6szFF9Ro38r53adauRu3JpGkRWRoJZWh&#10;FVIYWulq9KE1PnXYelzgEOWF3Rdhae98qpU7KdeBPjEvScvI0EoqQyukMLTS1ehDa3k+PWg9LnCQ&#10;R08u6iEm7dXPHj0+bR5TUI1+3pakJWVoJZWhFVIYWulq9Dds8YVFrccFDuRLajS5+ER045iCeAN2&#10;7bYkkrScDK2kMrRCCkMrXY0+tPr0GHPY+4VdeqZynvdJe9rKsVEPE0nSAjK0ksrQCikMrXRlaHVx&#10;RL64WKiHmDSpcq73xVg8zy1JJGlxeS9BKkMrpDC00tXoQ6sxg3SDXiApt90XYznf81Q5FtwyQJKW&#10;l6GVVIZWSGFopStD65OL1uMCU5UX9ct6eEkHFRcIrWOM8cRtbuphIUlaUIZWUhlaIYWhla5GH1pj&#10;FGs9LnAAX4SltPwyiHIMnNfDQZK0sAytpDK0QgpDK135ROuT69bjAlP9/L3HJ/Xwkg6u3kLA69So&#10;ys/eLQMkabkZWkllaIUUhla6MrR6PpFr7xd16TW5+BxUnJ8ePXlQDwNJ0gIztJLK0AopDK10NfLQ&#10;6gWdOcRxVQ8xKa24WGgdb2yX+7JK0vIztJLK0AopDK10NfLQ+uF7j++3HhM4RD28pPTK+d/9Wkfh&#10;vqyStIoMraQytEIKQytdjTy0lufSg9ZjApM9enJdDy8pvbhXZ7louGoee2xG/Izdl1WS1pGhlVSG&#10;VkhhaKWrkYfW+NKi1mMCU5UX9Mt6eEmzVL8cy3XAVpWfrduPSNJ6MrSSytAKKQytdDXy0Br3v2s9&#10;JjCZP/fVEXLbk42K6ztffiVJq8rQSipDK6QwtNKVobX9uMBEZ/XwkmYtBrnG8cdalWu7vS8IJUnd&#10;M7SSytAKKQytdDXy0PrBj78+bz0mMNXP3//qpB5e0uwZWzciRlavHZK0ygytpBp1aP3J/2doJdXe&#10;Q2v5B8oF+dflDT0cbuih9f2vL1qPCUzmE2k6cnHMNY9FVuNnj74+rT9OSdLKivdSrdd2mOTHXw07&#10;tDYfD5jK0EpPIw+t5d//8vbjAYeIi4R6eElH62fvf33aOh5ZvvjZ1R+jJGmFGVpJZWiFHIZWehp6&#10;aP3xV9etxwSmqoeWdPR+8ujJg9YxyULtruXcLkCS1p6hlVSGVshhaKUnQ2v7cYG9leOpHlpSl4yt&#10;KxHXcW4zIkmbyNBKKkMr5DC00pOhtf24wN4MrVpAP3nv8X3XCQtmZJWkTWVoJZWhFXIYWulp8KHV&#10;c4lMV/XQkrq2u1j1i6TlKT+T+NnUH5MkaQMZWkllaIUchlZ6GnpobTweMNXP3v/6sh5aUvfKBeu9&#10;OCZbxyrHFz8LI6skbS9DK6kMrZDD0EpPhlbI8bMff31eDy1pMXkDuAA//uoshu/6I5EkbSjnWVIZ&#10;WiGHoZWeDK2Q5MdfndVDS1pUuy/Jcu1wfPGYux+rJG06QyupDK2Qw9BKT6MOrfHpotbjAVON/EsL&#10;Lb94zXMrgeNxqwBJGiNDK6kMrZDD0EpPAw+tXsxJ9tVJPbykxeYN4czKNVo8xjFs14dckrThnFdJ&#10;ZWiFHIZWejK0QhJ/IqyV9JP3Ht8vx+zVC8cwB9l9irU8tvVhliQNkKGVVIZWyGFopSdDKyQxtGpl&#10;/ez9r0+bxzL7iU+xlsfSp1glabwMraQytEIOQys9DTu03nyiq/mYwBQ+yaY1FuPgz3789XnrmOb1&#10;4rEzsErSuBlaSWVohRyGVnoytEIOQ6vW3O418cdfXbeObV7kNgGSpMjQSipDK+QwtNLTsEProycP&#10;Wo8HTBUXCPXwklZbXJSU49n9W18iBta9L9wkSZvN0EoqQyvkMLTSk6EVchhataXiNdItBb61+wRr&#10;eUzqwyNJ0i5DK6kMrZDD0EpPow6t8cRrPR4wlaFVWyz+PH7kwdUtAiRJr8rQSipDK+QwtNKToRVy&#10;lAsEX4ijzbYbXOPN5Aj3cS3XWfHvamCVJL0uQyupDK2Qw9BKT8MOre9/ddJ6PGAqQ6tGKS5cNvcp&#10;1xhX3//6IsZVz2VJ0l0ztJLK0Ao5DK30ZGiFHPXQkoZqN7q+//VF6zmxeDfj6mVxalyVJE3J0Eoq&#10;QyvkMLTS06hDa7yxbj0eMFU9tKRh242u5ZwS42XrOdLd02G1/Hf0yVVJUkaGVlIZWiGHoZWeDK2Q&#10;ox5akmrPDa897u367LD66MkDw6okKTtDK6kMrZDD0EpPhlZIMOhFkbRvMXjGhc9ugP3x1+cHjbBx&#10;PXRzTXRV/nMubt7sfnXi06qSpGNlaCWVoRVyGFrpadih1UURmQyt0t7FGPp0eI2BNH4BthtgYzS9&#10;ue/r1e6a59sx9XL3JVw//uos/v/u7rVd/tn4z6j/kZIkHTXvKUhlaIUchlZ6MrRCAkOr1Gw3pr73&#10;+H5c7OzG0R9/dVaeMzcDauu5dKDdSBuflC2v8fV2Af9c/6tIkpSe9xSkMrRCDkMrPQ07tLp1AMnq&#10;oSUNXwyr8RpbxG0BFnHNshtgy3+n+O9W/2tKknRwhlZSGVohh6GVngytkKMeWtJwfTOs3vxZ//Kv&#10;Ucp/x2+GV594lSQdkKGVVIZWyGFopadRh9bdvf0ajwdMVQ8taYjKBfG9+gurq9vPhbUp/x6XcU6o&#10;/2qSJN05QyupDK2Qw9BKT4ZWyBHDUz28pE0Wx3jc9zQ+DbrVa5Hdv5vRVZJ0xwytpDK0Qg5DKz0N&#10;O7SWJ17r8YCpDK3aavXLrM6Gu/4o/85x4V8fBkmSXsjQSipDK+QwtNKToRVyGFq1teLTqzE2Dn/d&#10;YXCVJL0kQyupDK2Qw9BKT4ZWyGGI0Vba3R5gLV9sdUTxmHieS5KezdBKKkMr5DC00tOoQ+vuk1qN&#10;xwOmij+vroeXtMrq/VcvW8c334r7uBpcJUmRoZVUhlbIYWilJ0Mr5DC0aq2Vi9t75drirHVc8wo3&#10;txRwyxBJGjhDK6kMrZDD0EpPhlbIYWjV2toNrO9/deK64lBfndSHVJI0WIZWUhlaIYehlZ6GHVrj&#10;W7QbjwdMFeN9PbykxVd/2XR1+zhmsiu/bJGk8TK0ksrQCjkMrfRkaIUsPtWm5bf7FGvcJsC1xDzK&#10;Y1sfaknSABlaSWVohRyGVnoadmj1Yk6yn73/9Wk9vKRFtvsU64+/um4dvyQqj7FPt0rSGBlaSWVo&#10;hRyGVnoytEKOUZ9LWkfxiwDXD8flly+StP0MraQytEIOQys9DTy03ms9HjDVz3789Xk9vKTFFK91&#10;P3v/64vWMcv8ymN/WX8UkqQNZmgllaEVchha6cnQCjlizKqHl7SI3CpgIdxKQJI2m6GVVIZWyGFo&#10;pSdDK+TwyTUtqfizddcLS+ML8yRpaxlaSWVohRyGVnoadWiNWo8HHOCqHlpS17zpW64YwOuPSZK0&#10;gZxzSWVohRyGVnoaemj1XCLToBdGWk7xSf24V3Dz+GQxRj7vStLWMrSSytAKOfYdWn9Wnnw/K/8g&#10;pBj4DV/597964fGAqQyt6tjTkbV5bLJEbjUiSRso3ks1XuNhmoGH1ubjARP9xNBKTz8Ze2i9vP14&#10;wCFi7KqHl3S0diPr+19f3D4eWTxjqyStvHgv1Xh9h2kMrZDC0EpXgw+thglS+WZxHbs6svql0Xq5&#10;t7MkrThDK6kMrZDC0EpXIw+tP//xV2etxwSmKs+nB/XwkmbPJ1k3wydbJWmlGVpJZWiFFIZWujK0&#10;th8XmOInvlFcR8rIujnGVklaYYZWUhlaIYWhla5GHlpdGJFt5OeTjpsvvtqe+OVf/fFKklaS9xOk&#10;MrRCCkMrXf3k/a/HHVrf/+qk9ZjAAS7q4SXNVnxyunHssQE+FS9J6yreS7Vez2ESQyuk2H9off9r&#10;Qytphh5ay5Ov9ZjAAa7r4SXNkpF1++KXgPXHLUlaeIZWkhlaIcG0ofX//M8/IMPQQ+ujJw9ajwlM&#10;NujFkY5T/eWQa4ABxPmp/tglSQtuN7Q2XsdhkpGH1tbjARMZWulq6KHVCzozKMfVvXqISWnV3/Q7&#10;/4+i/Ky9lkjS8jO0ksrQCikMrXQ1+NB6r/WYwCHKcXW/HmJSSvW16uL2scbGvf/1ZT0EJEkLzdBK&#10;KkMrpDC00tXIQ2vUekzgEO6vqOy8iRtX+dn7cixJWnDO0aQytEIKQytdDT+0ej6RzDCizNyXFfdr&#10;laTlZmgllaEVUhha6crQ+vVV63GBA1zUw0s6qN0tA5zzKcdAHAv1sJAkLShDK6kMrZDC0EpXhtav&#10;L1uPC0w26AWS8ivHk/uy8pRf4EjSAjO0ksrQCikMrXRlaDW0ks+nz3Rou1sGNI4txrX3BaMkafYM&#10;raQytEIKQytdjT60/vz//M9Z63GBQ5SLhfv1EJP2Lob6cq53WxOe9/7X1/UQkSQtJEMrqQytkMLQ&#10;SlejD60ujphDOa58IZYm53WJlxn9nC1JS8s5m1SGVkhhaKWr0d+0+fNc5mAM0dR2F5rO87xMOTbi&#10;GKmHiySpc4ZWUhlaIYWhla6GH1ofPXnQelzgQL64RpOKY+fWsQS3eX2RpIVkaCWVoRVSGFrpavih&#10;Ne6F2Hhc4CCDXiTpsHzCnrva++JRkjRLhlZSGVohhaGVrkYfWiPPKeYQI349xKQ7VV6LLlvHErzA&#10;F2NJ0iIytJLK0AopDK10ZWjdPad8uzfp4rYU9RCTXptPs7Ivn2qVpP4ZWkllaIUUhla6MrT6FBnz&#10;8NzSPnkdYm/vf31VDx9JUqcMraQytEIKQytdGYP+6Z9+/n/+56z12MCBfGGN7pRPszJVeWNyvx5G&#10;kqQOGVpJZWiFFIZWujK0ukBiJoNeKGn/yrHi06xMU46dehhJkjrkfQSpDK2QwtBKV4bW8sLu02TM&#10;xKfN9LriXr6tYwfuyuuMJPXL0EoqQyukMLTSlaF198J+v/XYwKHK8+u0HmZSs3KcXNw+bmBP5/Vw&#10;kiQdOUMrqQytkMLQSleG1t0L+73WYwMJ3KdVL2332uOcToJ4g1IPK0nSETO0ksrQCikMrXRlaL3J&#10;84pZDHqxpLsVn3huHjewpziW6mElSTpihlZSGVohhaGVrgytN5Xn1VXr8YFD+aSZXlZ53fElWOQo&#10;57B6WEmSjpihlVSGVkhhaKUrQ+tNBg/m8pP3vzqph5n0TeWC0r2hSeWXOpJ0/AytpDK0QgpDK10Z&#10;Wm/6+f/5n7PW4wMJfFGNXsgbM7KVY8rtAyTpyDmfk8rQCikMrXRlaL3JRRKzGfSCSa+uHBfXzeMF&#10;pvJaI0lHz3sIUhlaIYWhla4MrTfFE7H1+EAGf9KrZ/N6w1zKa839ephJko6QoZVUhlZIYWilK0Pr&#10;TeXF/V7r8YEM5XnmT3r1Td6UMRfndEk6bs7ppDK0QgpDK115U/ZtnlvM6KIeZpLbBjCfQd+gSVKv&#10;DK2kMrRCCkMrXRlav608t65ajxEczPihmk/PM7c4xurhJkmaOUMrqQytkMLQSleG1m/7+f/5n7PW&#10;YwQZfvLoyYN6qGng3J+Vuf3k/a9O6uEmSZo5QyupDK2QwtBKV4bWbyuPxWnrMYIMMeTXQ00DV46F&#10;89vHBmRyXpek42VoJZWhFVIYWunKG7Jv80kzZjXohZOerxwH7s/KvLzWSNLRMrSSytAKKQytdGVo&#10;/ba4r13rMYIscRFRDzcNmItIjiXOZ/WwkyTNmKGVVIZWSGFopStD6/OV55dPmzGb8nw7rYeaBsyn&#10;5jkW94SWpONkaCWVoRVSGFrpytD6fOX5ddl6nCDJRT3UNGAxtDeOCUjnlzqSdJwMraQytEIKQytd&#10;GVqfL76wqPU4QRZ/0jtu5ed/cft4gJn4pY4kHSFDK6kMrZDC0EpXhtbn86e9zO0n7391Ug83DZZP&#10;zHM05Virh50kacYMraQytEIKQytd/f/Z+/csSY4q0ds+Q9AQGEL9966Pm4rm2nQfBLogkIRUfUZQ&#10;A3g/JCSBQAKy+0wgh5BDyCHkEGoIGgKvbS8rqSrT8hIR293c3Z7fWs/inO5GqvIwv8QODw+D1leL&#10;uw1b2wkSudNs0Mr52zOgWcagb9QkaekMWkll0AopDh60/rrsfL8u/0XIYNB6s9Z2gkxxMVGXmwYp&#10;XvPWWoC5xAeHdflJkmYq3ku1jsFwlIEHrc3tAUcyaKUrg9ablX3sqrWtIEvZ7/xQzWDFr8C31gLM&#10;pbxpeVSXnyRppgxaSWXQCikMWunKoPVmZbucXd9OkMzjAwYrhuuNdQCz8YGOJM2fQSupDFohhUEr&#10;XRm03swFE0uIC4q65DRAjisszfldkubP+Z1UBq2QwqCVrrwRu1nslK1tBZnKvudus4Eqr7k75Vna&#10;WV1+kqSZMmgllUErpDBopSuD1puVA/1rrW0Fqf73//+yLjkNUHnNz2+sAZjXeV1+kqSZMmgllUEr&#10;pDBopSuD1nZlP3vW2l6QyeMDxqm83hfXX3+YmWdBS9LMGbSSyqAVUhi00pVBa7uybXzNl9mV/c/j&#10;AwapvN4GrSzNoFWSZs6glVQGrZDCoJWuDFrbvfG//98nre0FqQa9mBqx8lpfNtcAzMXjSSRp9gxa&#10;SWXQCikMWunKoLVdOdh7TiuLiKF+XXbaceXcfdV6/WE2Zc3V5SdJmimDVlIZtEIKg1a6Mmi9Pfsa&#10;C/H13gEqxxPPfWZZZc3V5SdJmimDVlIZtEIKg1a6Mmi9vbKv+aovi4iLi7rstNMMWlmcQaskzZ5B&#10;K6kMWiGFQStdGbTengsnllLWmh/F2nnldfboAJbm0QGSNHPeL5DKoBVSHD5o/dUfv/71Gx//CzIY&#10;tN5eOeD/urXNIF05rtdlp51WXuOr5msPc/nVH/0YliTN3DRobR2D4RiDvieYBq2t7QFHillOXV4P&#10;y6CVTAatt1d2ztda2wzmUNbb47r0tMNi6NV63WE2Bq2SNHsGraQyaIUUBq10ZdB6d2V/cxcay/jV&#10;H8/rstMOK6/vRfN1h7n4oT1Jmj2DVlIZtEIKg1a6Mmi9u7K/nbW2G8whLjLq0tPOKseS89ZrDrPx&#10;4Y0kzZ5BK6kMWiGFQStdGbTeXeygre0Gs/jVH8/q0tPOite2+ZrDXBxPJGn2DFpJZdAKKQxa6cqg&#10;9e7KDuo5rSxn0IurETJoZXEGrZI0ewatpDJohRQGrXRl0Hp/ZZ971tp2MIdyUnhal552lDdiLM2x&#10;RJLmz/mdVAatkMKgla4MWu+v7HPuRGM57mrdZXGyb77eMJODLzAlSQdn0Eoqg1ZIYdBKVwat91d2&#10;0ietbQdziTVXl592UnlNPYaERcWblrr8JEkzZdBKKoNWSFHWlEEr/Ri03p8BCYv71R+f1eWnneQ4&#10;wtLq0pMkzZhBK6kMWiGFQStdGbQ+rBh8tbYfzKWcHB7X5aed5DjCYn71x6u67CRJM2bQSiqDVkhh&#10;0EpXBq0Pq+x3ntPKsn71x8u6/LST4jVtvtaQ7Vd/vKjLTpI0YwatpDJohRQGrXRl0PqwYkdtbT+Y&#10;U1x01CWoHVTO3z6wYRllrdVlJ0maMYNWUhm0QgqDVroyaH1YZUf1fEWW5660XeUDG5ZS1pof1JOk&#10;BTJoJZVBK6QwaKUrg9aHV/a9q9Y2hDnFhUddgtp45bX0gQ2LKGvNM54laYEMWkll0AopDFrpyqD1&#10;4bmQogt3te4q53BmN+ibNEnqkfcHpDJohRQGrXRl0Prwys7qbjS6KGvvUV2G2njlHH7eeo0hjQ9n&#10;JGmxDFpJZdAKKQxa6cqg9bDK/vestR1hVr/642Vdgtp45aT/pPkaQ5JYY3W5SZJmzqCVVAatkMKg&#10;la4MWg+r7H/uRqOLcrJwV+sOKq+jO+OZVbxZqctNkjRzBq2kMmiFFAatdGXQelixw7a2I8zuV3+8&#10;qstQG895nNn86o/P6jKTJC2QQSupDFohhUErXRm0HlbZYd2NRjcHnzC0ysp53J3xzMPzWSVp0Qxa&#10;SWXQCikMWunKoPXwyj541dqWMDt3te6icuL3nFZmEWurLjNJ0gIZtJLKoBVSGLTSlUHr4bmgoqeD&#10;TxpaXeU1dGc8+cr1YaytuswkSQvkfQGpDFohhUErXRm0Hp4hCV0NegG2t8rr6PEB5PLYAElaPINW&#10;Uhm0QgqDVroyaD2ush8+a21PWIL9dvuVk7/HB5Dq4AtKSdLJGbSSyqAVUhi00pWBzXGV/dDdaPRT&#10;zgNxQVKXozZYef1ecz4nzfNjgscGSNLCGbSSyqAVUhi00pVB63HFjtvanrAYXxPefOU1PGu+tnCo&#10;spbqspIkLZhBK6kMWiGFQStdGbQeV9lxPaeV7so6fFSXpDZYvH6t1xUOVdbS47qsJEkLZtBKKoNW&#10;SFHWlEEr/Ri0Hl/ZFy9a2xQW86s/XtXlqI1WXkPPe+Y0jgOS1C2DVlIZtEIKg1a6Mmg9vrLz+jEb&#10;uot1WJekNpjjCKcqa+hpXU6SpIUzaCWVQSukKGvKoJV+DFqPr+y8Hh9Af4NekO2l6TjirlaOVdZO&#10;rKG6nCRJC2fQSiqDVkhh0EpXBq2nVfbH89Z2hUWVdViXpDaYN2kcyzlckvrmHE4qg1ZIYdBKV96k&#10;nVbZgX3tl1Uoa9EPY2208tq5q5XDlevBWDt1GUmSOmTQSiqDVkhR1pRBK/0YtJ7WNCBpbFdY3K/+&#10;+KwuS20wb9Q4lPO3JPXP+ZtUBq2QwqCVrrxRO72yT3p8AKtgf95uPrThIO5mlaRVZNBKKoNWSHHw&#10;oPVXzy+u478IpzOYObmyHZ/c2K7Qj0cIbLRycX3WeD3hJuduSVpFcTxuHqfhCDHrqUtrqMrf/TvX&#10;twWcyKCVfv63N2snV7bja9e3K/RSzhFXdWlqY5XX77Xy+sWvyDdfWwh1jbibVZJWULyXun6chmMZ&#10;tEIag1b6MWjNqeyX563tC508rUtTG6u8dr++9lrCdU/qcpEkdc6glUwGrZDGoJV+DFpzKtvScITV&#10;qOeJ79TlqY1VXr/L668phLI2LuoykSStIINWMhm0QhqDVvoxaM2pbEuPD2BVYlhXl6c2Vnn9XGxy&#10;Q73+8wxmSVpRBq1kMmiFNAat9GPQmlfZNz0+gLXxCIGNVo4nfhiLVzhfS9L6Mmglk0ErpDFopR9v&#10;3PIq29PjA1gjd8BtsPK6+WEsvlHXgh/AkqSVZdBKJoNWSGPQSj8GrXmV7RmDEfsnqxIDmrpEtbHK&#10;6/f4+uvJsA67WJQkLZJBK5kMWiGNQSv9GLTmVvZPjw9gdcq6PKtLVBsrXrvWa8o47L+StN4MWskU&#10;s566tIaq/N0NWslm0Eo/Bq25lW3qDjTW6nFdptpY5bx/1Xg9GUB57S/Lf3pkgCStNINWMhm0QhqD&#10;VvoxaM2v7KOeq8jq1HOHgc0Gi9ft5deSMdR99jt1GUiSVphBK5kMWiGNQSv9GLTmV/ZRX/Vllcra&#10;vKzLVBurvH7ulh+P57JK0sozaCWTQSukMWilH4PW/Mp2dfcZa/akLlVtrHL+9wzoQcQHdvVllySt&#10;OINWMhm0QhqDVvoxaJ0nAxFW7lFdqtpY5djiea07V15jz2WVpI1k0Eomg1ZIY9BKPwat81S27a+v&#10;b2tYi3oeMcjZYPG6GbbuV31t7ZuStJEMWslk0AppDFrpx6B1vsq+6kexWK2yPj2vdaOV1y+GrY4v&#10;O1Ne0xiy+vErSdpQBq1killPXVpDVf7uBq1kM2iln//9xscGrTP1q19/4kexWDX7/3Yrr993XA/s&#10;R30tDVklaWPFtdT1Yzocy6AV0hw4aP31J1+/8etP/gUZDFrmq+zcr7W2OazKoSchraby2j1qvqZs&#10;ynRd98bHj+vLKknaUNOgtXFsh2PENUFdWkNVroO+09oecDSDVnoyaJ23sr9etLY7rEUd8vhxrI0W&#10;A7rW68o21P3Phx2StNEMWslk0ApJDFrpyaB13soO/qS13WFNynnlWV2y2mCGrdtkyCpJ28+glUwG&#10;rZDEoJWeDFrnL4ZYrW0Pa1LWqR/H2nDlYuKR64PtmF4rQ1ZJ2nwGrWSK64O6tIbKoJV0Bq30ZNA6&#10;f2WfPWtte1gbx4NtZ9i6DeU1ehZvKOrLJknacAatZDJohSQGrfRksDJ/ZSf3o1hsxxsfP6lLVxss&#10;jjflOuGq+drS3fTaGLJK0m4yaCWTQSskMWilJ4PWZTL4YFN8pXnTGbauU3lNLuO1qS+TJGkHGbSS&#10;yaAVkhi00pNB6zKVHd2PYrEtb3z8uC5fbbRyveCxJSsxvRaGrJK0uwxayWTQCkkMWunJoHWZ4g12&#10;2Xf9KBabMZ1r3vj4UV3C2mjlNfQhT0d1P/I4DknaaQatZDJohSQGrfRk0LpcZd91dxmbYti6j+I1&#10;LK+lRwksbNrmnscqSbvOoJVMce1dl9ZQGbSSzqCVngxal6vs7H4Ui80p55z4hXRfed5B5bX0Yc9C&#10;pm1tv5Gk3WfQSiaDVkhi0EpPBq3LVvbf89brAGtW1u1VXcLaeOWiw6MEZjRdo3lUgCQNk0ErmQxa&#10;IYlBKz0ZtC6bkwhbVc49l3UZa+OV41A8M9qHPsmmbeouVkkaKoNWMhm0QhKDVnoyaF2+sg9ftF4L&#10;WLuydg1bd1S5AIlnt/qRvhPFfhHbsm5WSdJAGbSSKWY9dWkNlUEr6Qxa6cmgdfniDXnrtYAtKOeg&#10;87qUtZPKMelp67XmbtP1WGw7d7FK0rAZtJLJoBWSGLTSk0Frn8p+7C4yNstxY3/FsDCG6K3Xm1fF&#10;dVgRd7F+p24+SdKgGbSSKa4x6tIaKoNW0hm00pOBSZ/Kju8Hadg2P/izy8rrGo8TMHBtqAPWeA6r&#10;xwRIkqYMWslk0ApJDFrpyaC1X2Vfdlcr23boCUybKS54p6Fi63UfTFx3TW+k3cEqSbqWQSuZDFoh&#10;iUErPRm09qvs/O5qZfve+PhxXdLaYeX1fW3UN5EGrJKk+zJoJZNBKyQxaKUng9Z+xQDD/szWTWvY&#10;sHWIyuv8tLzel611sBexnqe/ox+5kiQ9IINWMsV1SF1aQ1WuuQxayWXQSk8GrX0r+/NZ63WBzfEY&#10;gWGKAWQRQ9fdPP4khqvuXpUkHZpBK5kMWiGJQSs9GbT2bRpYNF4X2CQ/kDVc5TV/HB8YFVfNNbFi&#10;8Weuw1U/biVJOiqDVjIZtEISg1Z6MmjtX9mn/eAM+/HGx0/r0taAxUVNOaatcvAaf6b4s8WfsfBY&#10;AEnSyRm0kqlcpxi0QgaDVnoyaO2fEwt747iiKIaZxZNYD+Xa5bJY7FED8e+q/84YrD4p3LUqSUrP&#10;oJVM5brFoBUyGLTSk4HIOir79UXr9YGtiiFXXd7SK5ULn8dx8VMHsOexVqoYjt45jC3/+/ixqvi/&#10;i7tTQ/z3LqY3us/vVH1UuFtVkrRIBq1kKtc0Bq2QwaCVngxa19E0HGi8PrBlMQSrS1w6qunC+znD&#10;U0nS6jJoJZNBKyQxaKUng9b1VPZtd7WyO2VdXxmSSZKkPWbQSiaDVkhi0EpPBq3ryQmGvSrnrWex&#10;vutSlyRJ2kUGrWQyaIUkhw5a/3fZ+coOGDshnMygdV2V1+Ti+msEexDnrnLC84NEkiRpN8V7qdZ1&#10;Dxwjrpfr0hqqGLS2tgcc6z8NWunJoHVdOcmwZ3H++o83Pn5cl7skSdKmM2glk0Er5DBopSuD1vVV&#10;Xpf4Fe7m6wV7YNgqSZL2kEErmQxaIYdBK10ZtK4vJxpGUI49T+qSlyRJ2mQGrWQyaIUcBq10ZdC6&#10;zspr465Wdq8cf57WJS9JkrS5DFrJZNAKOQxa6cqgdZ2Vk81rrdcLduisLntJkqRNZdBKJoNWyGHQ&#10;SlcGreutvD7uamUI5bx2FRdYdelLkiRtIoNWMhm0Qg6DVroyaF1v7mplJHFu8yNZkiRpSxm0ksmg&#10;FXIYtNKVQeu6K6+Ru1oZSjkmeW6rJEnaRAatZDJohRwGrXRl0Lru3NXKoC7qLiBJkrTaDFrJZNAK&#10;OQxa6cqgdf2V18ldrQynnOs8t1WSJK06g1YyGbRCDoNWujJoXX/uamVkB58kJUmSFsqglUwGrZDD&#10;oJWuDFq3kYs4BndWdwVJkqTV5BqdTAatkMOgla4MWrdR3NVa9v1nrdcQRlDWfzxK4FHdJSRJkrpn&#10;0Eomg1bIYdBKVwat26m8Vk9aryGMpOwHT+suIUmS1DWDVjIZtEIOg1a6MmjdVnFXX+t1hJHEfhAX&#10;ZHW3kCRJ6pJBK5kMWiGHQStdGbRuq/jqdOt1hNHEubAcv57UXUOSJGnxDFrJZNAKOQxa6cqgdXuV&#10;1+3i+usIA/NDWZIkqUsGrWQyaIUcBq10ZdC6vcqJ6LXWawmjcnerJEnqkUErmQxaIYdBK10ZtG4z&#10;F3XQdB4XanU3kSRJmjXX5GQyaIUcBq10ZdC6zeKu1nIseNZ6TWF05bjm7lZJkjR7Bq1kMmiFHAat&#10;dGXQut3i4NF6TYHpQvXK3a2SJGnODFrJZNAKOQxa6cqgddvFMKn1ugLPOcZJkqS5Mmglk0Er5DBo&#10;pStDiG3npAT3iw8k/uONjx/X3UaSJCklg1YyGbRCDoNWujJo3X7ldTy//roCTX4sS5IkpWXQSiaD&#10;Vshx+KD1N3/6+le/+dO/IINB6/YrJ6bXWq8tcItff3JWdx9JkqSjmwatrWsNOELMeurSGqpp0NrY&#10;HnAsg1a6MmjdRy7y4DBxLi37zZO6C0mSJB2ca3AyGbRCDoNWujJo3U/l2PCs9RoDtyv7zVW5uHtU&#10;dyNJkqQHZ9BKJoNWyGHQSlcGrfspfuyn9RoDD+L5rZIk6aAMWslk0Ao5DFrpyqB1X5XX9OL6awwc&#10;4M1PzwxcJUnSQzJoJZNBK+QwaKUrg9Z9VU5Sr5VjhEcIwKkMXCVJ0j0ZtJLJoBVyGLTSlUHr/oqD&#10;Suu1Bo7w5qdnddeSJEl6JYNWMhm0Qg6DVroyaN1n5bX1CAHIZOAqSZKuZdBKJoNWyGHQSlcGrfss&#10;HiHQer2BE3mkgCRJqhm0ksmgFXIYtNKVQet+K6/tk9ZrDiQwcJUkafgMWslk0Ao5DFrpyqB135Xj&#10;xVXrdQfSXMSHGnWXkyRJA2XQSiaDVshh0EpXBq37zkkLlhEfahi4SpI0VgatZDJohRwGrXRl0Lr/&#10;XADCcso5+ll9rMBrdReUJEk7zXU2mQxaIYdBK10ZtI5ROW54hAAsz2MFJEnacQatZDJohRwGrXRl&#10;0DpG5eT1qPX6A/Mr5+0Xd7n68SxJknaUQSuZDFohh0ErXRm0jlMMelprAFiUu1wlSdpJBq1kMmiF&#10;HAatdGXQOk7lBPbadGddYx0AHTy/y/VR3UUlSdLGMmglk0Er5DBopSuD1rH6jzc+ftxaB0A/0wcg&#10;hq6SJG0ug1YyGbRCDoNWujJoHS+PEID1Kuf4K0NXSZK2kUErmQxaIYdBK10ZtI7ZNMxprAdgPQxd&#10;JUladwatZDJohRwGrXRl0DpmTmawLfXcf37wRYMkSZotg1YyGbRCDoNWujJoHbfy2j9prQlg/cq1&#10;wEUcv93tKklSvwxayWTQCjkOHrT+Z9n5yg4YOyGczqB16MoauLixJoBNieuC4jw+PCkXqq/V3VuS&#10;JM1cvJdqnZvhGHFNV5fWUMWgtbU94FgGrXT1HwatQxdDGccU2Je6T8cdr09/6Y5XSZJmK95LXT8P&#10;w7EMWiGHQStdGbSqrIHHrbUB7MpFHO9jf6+7viRJOjGDVjIZtEIOg1a6MmhVVI4r5631AexT2eef&#10;lf/8ZvgaF7j1cCBJkh6YQSuZDFohh0ErXRm06kVlPVxdXx/AcC6mD17e+PhpDGDr4UGSJDUyaCWT&#10;QSvkMGilK4NWvcgJDrhDfBDz4g5Yd8FKklQyaCWTQSvkMGilK4NWvVzcxdZaJwC3qdcll8V0N+yL&#10;YWw5njyJgWyIC+jitXqokSRpF03nu8a5EY5h0Ao5DFrpKi4O6tKSpsq6iIFJc70AnCquY4pnofz/&#10;407ZEMedaVj7Qvnfn3/jzU/PQpyzXpg+GHruyQtxURXK/34a8IZfvvHxo2DYK0nKbjofNc51cIxy&#10;zWPQCgkMWukqLg7q0pKmYhDhOAPsWRzjihj0Nu/EfTGsNZyVJN2VQSuZ4vqkLq2hMmglm0ErXRm0&#10;qlUMGFrrBWBU14ezcf6sPK9WkgYtzgMvnyvgFAatkMOgla7i4qAuLemV4mu6rTUDQFu9RvtmEBt3&#10;xxrEStJ+M2glk0Er5DBopSuDVt1VWSMxMGiuHQAOU67h4o7Ybx5V8GIQWw+5kqSNZdBKJoNWyGHQ&#10;SlcGrbqrctKL57XGYKC5fgDI8WIIG+flGL66C1aS1p9BK5kMWiGHQStdGbTqvuLXultrB4BFXEyP&#10;cnnj46cxgK2HZknSCjJoJZNBK+QwaKUrg1Y9pDhQtdYPAMt7+e7XOD67+1WS+mTQSiaDVshh0EpX&#10;Bq16aOXYc95aQwD0V68Pv3n0QD10S5JmzKCVTAatkMOgla4MWnVIZc1cXV9DAKyWwaskzZhBK5kM&#10;WiGHQStdGbTqkMpJMH4cyzEIYJsu43mv9XEDr9VDuyTpyAxayWTQCjkMWunKoFWHFndGtdYSANtS&#10;rykv/NCWJB2XQSuZDFohh0ErXRm06pjiTXlrPQGwbeU687wc45+441WS7s+glUwGrZDDoJWuDFp1&#10;bGX9XFxfTwDsymVcJxTudpWkRgatZDJohRwGrXRl0Kpji7udyhry41gA44jHDLjbVZJqBq1kMmiF&#10;HAatdGXQqlNyUgQYlrtdJQ2fQSuZDFohh0ErXRm06tTiTXZrbQEwlOlu13pqkKQhMmglk0Er5DBo&#10;pSuDVmXkx7EAeImhq6QhMmglk0Er5DBopSuDVmVVjk3nrTUGwNAMXSXtNoNWMhm0Qg6DVrr6j9/8&#10;yaBVaZU1dXl9jQFAZegqaVfFe6nGsQ6OYtAKOY4btL756b8gg0GrMisnydfKge2qtdYA4BsxdH3z&#10;U0NXSZtuGrS2jnFwhKEHrY3tAcc6fND65qcGraQxaFV2MWwtx6lnrfUGADcYukraaAatZIpZT11a&#10;Q2XQSrayLxm00o9Bq+bIyRKAY/znb/50/h9vfPy4nk4kadUZtJLJoBVyGLTSlUGr5ireKLfWHADc&#10;p1zvPotrlPiWRD2tSNLqMmglk0Er5DBopSuDVs1ZHOBa6w4AHsyjBSStNINWMhm0Qg6DVroyaNXc&#10;xddAW2sPAA5RroGfFWfxhqyeYiSpawatZDJohRwGrXRl0KolqncjNdcgABzMXa6SVpBBK5kMWiGH&#10;QStdGbRqqcqb4svWGgSAU5RrY3e5SuqSQSuZDFohh0ErXRm0aqnKCfS1suaurq9BAEjhLldJC2fQ&#10;SiaDVshh0EpXBq1asjiJOoYBMLdyrjmrpx5Jmi2DVjIZtEIOg1a6MmjV0v3yjY8fOY4BsIQYuMYb&#10;uHoKkqTUDFrJZNAKOQxa6cqgVT2KYWtrPQLALH7zp4s499TTkCSlZNBKJoNWyGHQSlcGrerVf7zx&#10;8ePWmgSA2Tz/YUbPcZWUkkErmQxaIYdBK10ZtKpnhq0AdBI/zmjgKumkDFrJZNAKOQxa6cqgVb0z&#10;bAWgp3Jt7YezJB2VQSuZDFohh0ErXRm0ag0ZtgLQWwxc481ePTVJ0r0ZtJLJoBVyGLTSlUGr1lJZ&#10;j0+ur08AWNxv/nRh4CrpIRm0ksmgFXIYtNKVQavWVHlz+7S1TgFgaf/5mz+dG7hKuiuDVjIZtEKO&#10;gwet/1F2vvJfiv8inMygVWsr1mRrrQJAJx4pIKmZ61YyxaynLq2hinNsa3vACQxa6cegVWusrM2z&#10;62sVADo7+7mBq6SXMmgl06iD1ji3trYHnMCglX4MWrXWyto8b61ZAOjMwFXSlEErmQxaIY1BK/0Y&#10;tGrNGbYCsGJn9XQladAMWslk0AppDFrpx6BVa8+wFYCVM3CVBs2glUwGrZDGoJV+DFq1hQxbAdgA&#10;A1dpsAxayWTQCmkMWunHoFVbqaxXP5AFwOqVa6un9dQlaecZtJLJoBXSGLTSj0GrtpSLWQA24uqX&#10;b376pJ6+JO0016ZkMmiFNAat9GPQqq3lghaAzfjNny7jDWQ9hUnaWa5LyWTQCmkMWunHoFVbrKzb&#10;p631DAAr5fmt0g4zaCWTQSukMWilH4NWbbX/eOPjx601DQBr5XEC0r4yaCWTQSukMWilH4NWbTnD&#10;VgA2yPNbpZ1k0Eomg1ZIY9BKPwat2nqGrQBsUbkGu/D8VmnbGbSSyaAV0hi00o9Bq/aQYSsAG+b5&#10;rdJGM2glk0ErpDFopR+DVu2lX77x8aPWGgeAtYvre48TkLaXQSuZDFohjUEr/Ri0ak/FsNUxEoAN&#10;u/I4AWk7GbSSyaAV0hi00o9Bq/ZWHbY+a613ANgIjxOQNpBBK5kMWiGNQSv9GLRqj73xxsevlfV9&#10;dX29A8CGXMWHh/XUJmmFGbSSyaAV0hi00o9Bq/ZcWd8XrXUPABvi7lZppRm0ksmgFdIYtNKPQav2&#10;XlnnZ9fXPQBsSVz/+7EsaX0ZtJLJoBXSGLTSj0GrRshFMAB7UM5n5/F4nHp6k9Q515hkMmiFNAat&#10;9GPQqlH6jzc+ftzaBwBga9zdKq0jg1YyGbRCGoNW+jFo1UjFj4o4hgKwE1fx5rSe4iR1yKCVTAat&#10;kMaglX4MWjVa9UR+dX1fAIAtKtdyT+spTtLCGbSSyaAV0hi00o9Bq0Ysnm/3n7/502VrnwCADbqK&#10;b23U05ykhTJoJZNBK6QxaKUfg1aNXFn/5639AgC2qJzX3N0qLZhBK5kMWiGNQSv9GLRq9FwgA7Ar&#10;v/nTZXxzo57mJM2Y60gyGbRCGoNW+jFolf7X/yr7wq+v7xsAsFX1/cJhbzIkHZxBK5kMWiGNQSv9&#10;GLRKz4tn25Xj67PWfgIAG3VWT3OSZsiglUwGrZDGoJV+DFqlb/MjWQDskB/KkmbKoJVMBq2QxqCV&#10;fgxapZuVfePs+r4CAFtWrvn8UJaUnEErmQxaIY1BK/0YtErtyv7hua0A7M1VvKGtpzpJJ2bQSiaD&#10;Vkhj0Eo/Bq3S7XluKwB7U99LHPYGRFIzg1YyGbRCGoNW+jFole6v7CcXrf0HADbMD2VJJ2bQSiaD&#10;Vkhj0Eo/Bq3Sw3IhDcAO+aEs6YRcH5LJoBXSHDhofeuzr//zrc/+BRkMWqWHV46/jx2DAdibcj3o&#10;h7KkI5oGrY19Co4R7zPq0hqqadDa2B5wNINWejJolQ6rfuJ61dqfAGDDPEpAOjCDVjIZtEISg1Z6&#10;MmiVjqvsP2fX9ycA2LQ3P72KN7z1VCfpngxayWTQCkkMWunJoFU6vrL/PG3tVwCwVfFeo3hcT3WS&#10;7siglUwGrZDEoJWeDFql0/rlO58/8igBAPYmPkyspzpJt2TQSiaDVkhi0EpPBq1STmV/8igBAHal&#10;vO+4qKc5SY0MWslk0ApJDFrpyaBVyivubnWMBmBXPLdVujWDVjIZtEISg1Z6MmiVcnvjjY9fK8fp&#10;i9b+BgCbdeibFmmADFrJZNAKSQxa6cmgVZqnsm/5oSwAdsV1o/RqBq1kMmiFJAat9OSCWZovP5QF&#10;wO68+ellfHujnuqkoTNoJZNBKyQxaKUng1Zp/sq+5oeyANiN8n7kWXyYWE9z0rAZtJLJoBWSGLTS&#10;k0GrtEz1h7KetfZDANiicl57XE9z0pAZtJLJoBWSHDNoLWInhNMZtEqLVX8o6/zGfggAW/WbPz2t&#10;pzlpuOK9VHO/gOMMO2htbAs42sGD1l8atJLo3w1apcWLN6Wt/REAtsj1pEYt1n5rn4BjxKynLq2h&#10;Mmgl278btNKTC2OpT+5uBWBPfvnmp5f1FCcNk0ErmQxaIYdBK10ZtEp9K29MnziuA7ALb356FR8k&#10;1lOctPsMWslk0Ao5DFrpyqBVWkdlf3R3KwB78Cx+ALKe3qRdZ9BKJoNWyGHQSlcGrdJ6ijemZb98&#10;dn0/BYAtifcrhq0aIYNWMhm0Qg6DVroyaJXWVznOn7X2VwDYkoPf6Egby6CVTAatkMOgla4MWqV1&#10;Nt3d+uanV639FgA24zd/elpPbdLuMmglk0Er5DBopSuDVmndxRvU1r4LAFsR39SopzVpVxm0ksmg&#10;FXIYtNKVQau0/uLu1l+++ellax8GgC2I81g9rUm7yaCVTAatkMOgla4MWqXt5O5WADbtzU+v3njj&#10;49fqaU3afAatZDJohRwGrXRl0Cptq3iDWvbd8+v7MgBsgmGrdpRBK5kMWiGHQStdGbRK28yPZQGw&#10;Yc8MW7WHDFrJZNAKOQxa6cqgVdp2v3zz0ydlX352fd8GgDWL9zTxoWE9nUmbzKCVTAatkMOgla4M&#10;WqV95PmtAGyNYau2nkErmQxaIYdBK10ZtEr7qV6keH4rAJth2KotZ9BKJoNWyGHQSlcGrdL+mp7f&#10;6nECAGyEYau2mkErmQxaIYdBK10ZtEr7rT5OwMAVgK14XE9h0iYyaCWTQSvkMGilK4NWaf95EwDA&#10;hhi2ajO5xiKTQSvkMGilK4NWaYzq4wQ8vxWA1Tv4DZLUKYNWMhm0Qg6DVroyaJXGysAVgC345Zuf&#10;PqmnLmm1GbSSyaAVchi00pVBqzRmZf9/XFy8fDwAgDUxbNXaM2glk0Er5DBopSuDVmns4iRUjgV+&#10;MAuAVTJs1ZozaCWTQSvkMGilK4NWSZGBKwBrZdiqtWbQSiaDVshh0EpXBq2SXi7ezJZjg4ErAGvz&#10;uJ6qpNVk0Eomg1bIYdBKVwatkloZuAKwQoatWlUGrWQyaIUcBq10ZdAq6a7+4zd/elqOFQauAKyF&#10;YatWk0ErmQxaIYdBK10ZtEp6SAauAKxBvBf65TufP6qnJ6lrBq1kMmiFHAatdGXQKumQDFwB6M2w&#10;VWvJoJVMBq2Qw6CVrgxaJR1TnLzKMeTi+jEFAJZg2Ko1ZNBKJoNWyGHQSlcGrZJOKd7klmPJ+fVj&#10;CwDMzbBVvTNoJZNBK+QwaKUrg1ZJGcUFkjcbAHTw7I03Pn6tno6kRXPtQyaDVshh0EpXBq2SsvMc&#10;VwAWZtiqLhm0ksmgFXIYtNKVQaukufrlm58+KccZA1cA5vfmp1eGrVo6g1YyGbRCDoNWujJolTR3&#10;caIrxxvPcQVgXm9+elVPPdIiGbSSyaAVchi00pVBq6Slih8sKeews9axCAAy/PLNTy/raUeaPYNW&#10;Mhm0Qg6DVroyaJXUo3isQLwZbh2XAOBE5/V0I82aQSuZDFohh0ErXRm0SupZ3OUaxyHnNgAyxQd6&#10;9VQjzZZBK5kMWiGHQStdGbRKWktxQnSXKwBZDn6jJR2YQSuZDFohh0ErXf37W58ZtEpaVdPF1m/+&#10;9LQco55dP2YBwCHimxP19CKlF++lWusOjmHQCjmOG7S+/fm/IINBq6Q1FyfJcrI8bx2/AOA+8d7J&#10;sFVzNQ1aG+sOjjH0oLWxPeBYhw9a3/7coJU0Bq2SttAbb3z8WjlmPb/LtXEsA4BblXNHnEfqKUVK&#10;y6CVTDHrqUtrqAxayWbQSlcGrZK2VnnD/Hh6Y2PoCsADlfdQl/U0IqVl0Eomg1bIYdBKVwatkrZc&#10;DF1/+dZnZ86NANzHsFXZGbSSyaAVchi00pVBq6S9FCdUQ1cA7hLniXrakE7OoJVMBq2Q46hBaxE7&#10;IZzMoFXSHouTazm+nbeOewAM7s1Pn9TThXRS8V6qucbgOMMOWhvbAo528KD13w1aSWTQqr0VP3bh&#10;By/0coauAFz387c+e1xPE9LRGbSSKWY9dWkNlUEr2Qxa6cqgVVsphqe/fOfzR3Vo9kkMzsrx8LL8&#10;51X45VufPbvt+Bj/8+l/V/5vJm9/fjH99+Pi+M1Pn3izNU6xfuJro86lAGObzgPluqKeHqSjmq4l&#10;G+sLjhHHpbq0hsqglWwGrXQVFwd1aUmrKYaq3wxUXwxTlzv2xRD2E8PX/Rev8S/e/vxprLHGOgBg&#10;79767Fk9JUhHZdBKJoNWyGHQSlcGrVpDMViNodc0WF12qHqvaQgXd0AeerDW5nK3K8B44jxfTwPS&#10;wRm0kimuQevSGiqDVrIZtNKVQat6FcPV6W7ClQ1WH+DCj2jsP3e7Aowjjvf18C8dlEErmQxaIYdB&#10;K10ZtGrJXty5WtbexU6OZYaug+RuV4B9880VHZNBK5kMWiGHQStdGbRqiabh6t6HVOXvFxcJ9a+s&#10;Hffibtfyuu/lAwOA4cXx3Hlch2bQSiaDVshh0EpXBq2as+m5q+N99frCG7Wxmi4O3/z0yfRhwluf&#10;XTXWBABb4MexdGAGrWQyaIUcBq10ZdCqOZoGrIMPnKYBs8cKDFuc3OP4OuAHDQBbd1EP5dK9GbSS&#10;yaAVchi00pVBqzIzYL0ptsfBB3rtrlgDHjcAsBE+KNUDM2glk0Er5DBopSuDVmVkwHq/sn3OPVJA&#10;L3rxuIE4BpfzurteAVYmrm3qIVu6NYNWMhm0Qg6DVroyaNUpvfHGx6/5JfYDle1VN5/0SnGRGRcF&#10;0/D1rc/OCx9eAHQS1zY+INV9GbSSyaAVchi00pVBq44t7vSIH41orSvuEdvN1xL1wH75zuePXr77&#10;1XUAwDLimFsPxVIzg1YyGbRCDoNWujJo1aFNQ5+3P7+4vpY4nDdwOqW4gJie+/r8rvJLH3wA5CvX&#10;yuf1sCvdyKCVTAatkMOgla4MWnVI07NYHYNSxfb0HDhl9uIRBN/cBRuPITCIBTjawW/YNEwGrWQy&#10;aIUcBq10ZdCqh/TiWaytNUQO+6KW6rZBrOsLgDu88/mjehiVvsmglUwGrZDDoJWuDHd0X/HGIoYw&#10;rfVDrrI/XsWFRt30Upfig5VYh9Md7K8OZF8eyk53yLomAYZRjnn1MCl9U5wbm+sFjhDXVXVpDZVB&#10;K9kMWukqLg7q0pJuFAcox5zleZSAtlZrOBviGbLhpUHtJ9Pd8fFc2RjaVmXdx3OfL2KA+423PrsK&#10;Mdx4IY5HjklARxf1sCdNlfOUQStp4hqnLq2hMmglm0ErXcXFQV1a0itNP7LTWDMs5M1Pn9SXQtId&#10;xZD3m0HvHXfilv1qGuS+GNje2OcAHuDgN2/adQatZDJohRwGrXRl0KpWcbdZa72wLPunNG9xYX9t&#10;KOuHw4A7xXux+HCnHkY0eAatZDJohRwGrXRlkKOXizcOMWhorRU6eeuzs/rySFq4F4PYb4aw8SiD&#10;1n4KDCU+kKmHCQ1enB9aawSOYdAKOQxa6SouDurS0uDFkLWsiXhOYnOt0I83dNK6ih8J/OYuWHfA&#10;wpg84kclg1YyGbRCDoNWujJoVWTIun5lX72qL5eklfbN3a8xfG3sx8DOvPP5o7r7a9AMWslk0Ao5&#10;DFrpyqBVhqzbEcOb+rJJ2kDxw1z1hwXjh7hcv8HevPXZs7q7a9AMWslk0Ao5DFrpyqB17AxZt8ew&#10;Vdpu03Owy4VfPHu5nH897xX2wLPUh86glUwGrZDDoJWuDFrHLt4ctNYFK+dNnbSLYvAad7zGByjN&#10;fR3YhLh7ve7WGiyDVjIZtEIOg1a6Mmgdt/p11ua6YP3i9asvpaSdFBeFcV4u3O0KGxLvz+KDk7or&#10;a6AMWslk0Ao5DFrpyqB1zAxZd8IvHku7zd2usC2xr9bdVwNl0Eomg1bIYdBKVwat4zXdMeU4sh9+&#10;8VgaIkNXWL+D39hp8xm0ksmgFXIYtNKVQetYTT/E4hiyK/F6+rqiNE7udIX1inNyDAzq7qoBMmgl&#10;UxxD6tIaKoNWshm00pVB61iV1/zi+hpg+2LgUl9iSQNl6Arr45w8VgatZDJohRwGrXRl0DpOnsu6&#10;b/H61pda0oDFY0R++dZnZ63jA7Awz1AfJoNWMhm0Qg6DVroyaB2jeAPu2DEAz2uVVIqLy3LMd5cr&#10;dBLXXB4hMEYGrWQyaIUcBq10ZdC6/6bnsr712VXr9WdfRr04k9Ru+pCtnOddO0IXF3VX1I4zaCWT&#10;QSvkMGilK4PW/eerpGMp+/R5fekl6Zvc5QrLO/iNnjaXQSuZDFohh0ErXRm07rs4wLRed3bOIwQk&#10;3VK9y/W8eewAUsX7tvhmUd39tMMMWslk0Ao5DFrpyqB1v3lkwLjida/LQJKaxTnCjyTCIjxCYMcZ&#10;tJLJoBVyGLTSlUHrfnPhNzi/eCzpgU0D17c+e9Y8lgAn+/lbnz2uu5t2luttMhm0Qg6DVroyaN1n&#10;01dDHSuGFq+/rytKOqTpcTMGrpBu1OHJCBm0ksmgFXIYtNKVQes+K8cJP3hC7N9+GEvSwcXddwau&#10;kOytz87qLqYdZdBKJoNWyGHQSlcGrfvLM/d4WVy41KUhSQflDldI5scqd5dBK5kMWiGHQStdGbTu&#10;q+kHsBwjeIm7WiWdmoErJCn7Ud2ttJMMWslk0Ao5DFrpyqB1X8VQrfU6MzZ3tUrKKH5kz8AVThPf&#10;PKq7lHaQQSuZDFohh0ErXRm07qfpjqPGawwxgK/LRJJOzsAVTuMD0P1k0Eomg1bIYdBKVwat+2h6&#10;ZMBbn121XmOI84Y3dZKy80xwOE45L1/W3Ugbz6CVTAatkMOgla4MWveRizzuY1+XNEfPnw3+Z4+t&#10;gQMd/CZQq8w1OJmGHbS++4VBK6mOGrT++zt//hekMHzZfHFiclzgXoNeuElapvg19XKcuWwef4Cb&#10;nJd3UbyXar6+cIyBB63N7QHHOnTQ+ot3/mygQh6D1s0XdxI1X1u45ufvfP6kLhtJmqU4zpQ3is9a&#10;xyDgGtfhm8+glUwx66lLa6gMWkn32z8btNLPz13gbbo4gLReV2j5xdufX9SlI0mzFs9vbR2HgG/F&#10;+7oYMNTdRhss3ku1Xls4hkErJDFopSeD1u02PRfvnT/7miYH8YZO0lK9eH5r61gEPOdD0G1n0Eom&#10;g1ZIYtBKTwat283dQhwj1k1dQpK0SPE4AdevcLt4xnHdXbSxDFrJZNAKSQxa6cmgdZvFXUKOBRzl&#10;7c+f1WUkSYvl7la43S/e/vNV3VW0sQxayWTQCkkMWunJoHWbldfu7PprCQ/l8QGSehV37vmxLLjJ&#10;D1ZuM4NWMhm0QhKDVnoyaN1ecSJyHOAUHh8gqXflWOQDQ3jJqAOWrWfQSiaDVkhi0EpPBq3bq7xu&#10;fgCLk/jhDUlrKO5uja9Mt45TMCLX5dvLoJVMBq2QxKCVnlzQbas4YLReRziEu2YkralyXHJ3K1Qe&#10;77OtDFrJZNAKSQxa6cmgdTtNP4Dlzh+SlH3/cV1aktS9OCa5xgXfOtlaBq1kMmiFJAat9GTQup1c&#10;yJHJvi9pbT3/QPHzi9YxC0YSj9Wou4VWnutzMhm0QhKDVnoybNlG05tP+z6J3DEjaa3FD/a1jlsw&#10;jLc/f1Z3B608g1YyGbRCEoNWejJo3UYu4phDDPDrEpOkVeWHshjdz9/5/EndHbTiXKOTyaAVkhi0&#10;0pNB6/pzNytz8dVESWuvHKv8UBZDGnXgsrUMWslk0ApJDFrpyaB1/bmAYy7x9dy6zCRptcXFcusY&#10;Bnvnrtb15zqdTAatkMSglZ4MWtddnHTs88zF/i9pK8Ud+PHcytaxDPZq1KHLljJoJZNBKyQxaKUn&#10;g5Z19+9v//m89bpBBj+IJWlrxXGrdTyDvfLtk3Vn0Eomg1ZIYtBKTwat683drMxt1Is5SdvOYIOR&#10;OFevO8cjMhm0QhKDVnoyaF1v7mZlCfFja3XJSdJmKtcvj10TMwrX6+vNoJVMBq2QxKCVnly4rbN4&#10;A9l6vSBbPPewLjtJ2lTTNz/e/vNV69gGezLq8GULGbSSyaAVkhi00pNB6zorr83l9dcK5hBD/brs&#10;JGmTlWOZcya755p9nRm0ksmgFZIYtNKTi7b1FQeF1msFc/j5O58/qUtPkjabx+2wd/EeMIYRdclr&#10;JRm0ksmgFZIYtNKTQev6Kq+LO3NYjF8zlrSXyjHt7PoxDvbEdfv6Mmglk0ErJDFopScXbOvK3aws&#10;zTFA0p4y9GDP3NW6vhxzyGTQCkkMWunJkGVdldfE3awsyjFA0t4qxzU/KMl+vf3n87rUtYIMWslk&#10;0ApJDFrpyZBlPXljSBfesEnaYc6p7JW7WteVQSuZDFohiUErPRm0rqdfvP35Res1gjnFuqtLUJJ2&#10;1S/f+fyR62Z2yYekq8mglUwGrZDEoJWeDFrXkTtv6MWgVdKei2Hrv7/9+bPW8Q+2zF2t68iglUwG&#10;rZDEoJWeDFrXUdyZ0Hp9YG4GrZL23htvfPzaL97+81XrGAib5a7WVWTQSiaDVkhi0EpPBq39m+62&#10;abw2sAhv1CQNkGEre+Su1v4ZtJLJoBWSGLTSk0Fr/9zNSlcGrZIGqhz3Lm8cB2GjXMf3z6CVTAat&#10;kMSglZ5coPUtTir2aTo7q8tRkobIB5zsxahDmTVl0Eomg1ZIYtBKTwatfSuvwdn11wQWZtAqabji&#10;2HftWAib9PN3Pn9Sl7U6ZNBKJoNWSGLQSk8Grf1yNytr4BggadQMSNiDUQcza8lxhEwGrZDEoJWe&#10;DFn65cKMNXAnjKSR+8Xbnz9tHRthS5zL++V6nkwGrZDEoJWeDFr7NP36sX2ZNTj0JCRJO8szW9m6&#10;X7z956u6nLVwBq1kMmiFJAat9GTQ2id30LAWcWFTl6UkDZthK1v3y3c+f1SXsxbMoJVMBq2QxKCV&#10;ngxa+xR3HrReD1iaQaskPa8cEy+vHyNhK37x9ucXdSlrwQxayWTQCkkMWunJoHX5YqdvvRawuLc/&#10;f1aXpSSp5INQtsyHp8tn0Eomg1ZIYtBKTwaty1e2uztmWAXPdJOkV5ueoW7Yyla9/efzupS1UAat&#10;ZDJohSQGrfRk0Lps8fys1usAXXhDJkk3imFr3PHfPG7CisX7RHe1LptBK5kMWiGJQSs9GbQumx/b&#10;YGXO6tKUJL1UvOlzzc0WubZfNoNWMhm0QhKDVnpyMbZc09cR7b+syaEnIEkaKN9CYYtGHdT0yqCV&#10;TAatkMSglZ4MWpfLhRhr4+uFknR35dz9uHX8hDX7+TufP6lLWDPn+p5MBq2QxKCVngxal8nz3lgb&#10;P4QlSQ/LsJWtcVfrchm0ksmgFZIYtNKTQesyxZ0Fre0PHXk+qyQ9sF+8/fnTxnEUVis+IKjLVzNm&#10;0Eomg1ZIYtBKTwaty1T228vW9oduPJ9Vkg7qF37Qkg2J9VqXrmbMoJVMBq2Q5JhBaxE7IZzMoHX+&#10;4sc0WtseevJ8Vkk6vBhetY6psEbO9fMX76Va2x6ONOygtbEt4GgHD1p/btBKIoPW+XMBxtr83PNZ&#10;JenoynH08vpxFdboZ29//rQuW82U63wyxaynLq2hMmgl288MWunJoHXeXn/j49fss6xNWZOezypJ&#10;JxQfWLWOr7Amow5tlsyglUwGrZDDoJWuynoyaJ2x+BGs1naHnsqbAj+QIUkn5INUtsLjA+Yt3ku1&#10;tjscw6AVchi00pVB67yVbezrhayKxwZIUk7xoVXrOAur4kexZs2glUwGrZDj8EHrb//y9S9++5d/&#10;QQaD1vn6afwIVmObQ0/2eUnKqxxTz1rHWliLeO8Yd2DXJavkpkFrY7vDMWJ/rUtrqKZBa2N7wLEM&#10;WunK0GW+XHixRh4bIEm5/fydv1y0jrewFj/77V/8KNZMud4nk0Er5DBopSuD1nmant1mX2Vlypr0&#10;2ABJSq6e869ax11YhXf+/KwuVyVn0Eomg1bIYdBKVwat8xQ7dmt7Q0/2d0maJ28SWbtYo3W5KjGD&#10;VjIZtEIOg1a6MniZp1/Ej2A1tjf0EucOb7Ikab58yMrK+VGsGTJoJZNBK+QwaKUrg9b8/AgWK+UN&#10;liTNXBxrrx17YRVGHeDMnUErmQxaIYdBK10ZtObngos1ig8A6hKVJM1YuVb3vFZW6efvfP6kLlMl&#10;5bqfTAatkMOgla4MWvOLHxxobWvoJX4Ruy5PSdLMecPIavlRrPQMWslk0Ao5DFrpyqA1N89nY41+&#10;/tZnj+sSlSQt0M9++5enreMx9BYDjbpMlZBBK5kMWiGHQStdGbTm5mKL1Xnnz5d1eUqSFswPY7JS&#10;ntmemGt/Mhm0Qg6DVroyaM3r9Tc+fs1jA1gbd7NKUp/iusB1O2sz6iBnrgxayWTQCjkMWunKoDUv&#10;jw1gbTybVZL6Fh92tY7P0JPHB+Rl0Eomg1bIYdBKVwatecVQq7WNoYc4V/z0nc8f1eUpSepUOSaf&#10;Xz9GQ2ceH5CUQSuZDFohh0ErXRm05uTrgayNfVuS1pFHC7E2ow5z5siglUwGrZDDoJWuDGNy8tgA&#10;VqW8oY839nV5SpI65xECrI1nuOdk0Eomg1bIYdBKVwatOXlsAGvy83c+f1KXpiRpJZXjs0cIsCYe&#10;H5CQQSuZDFohh0ErXRm0nt70lcDGtoUu3vnzZV2akqQV5RECrMmoA53sDFrJZNAKOQxa6cqg9fR+&#10;9tu/PG1tW+jBVwElab15hABrcvAbUd3IoJVMBq2Qw6CVrgxaTy/uIGxtW1ha2Z/P6rKUJK00jxti&#10;RTw+4MQMWslk0Ao5DFrpyqD1tDw2gLWIc4MfwJKk9RfHatfzrMGoQ53MDFrJZNAKOQxa6cqg9bQ8&#10;NoC1iLVYl6UkaeXFG4DWsRyW5vEBp2XQSiaDVshh0EpXBq2n5et/rIIfwJKkzeXRQ6yExweckEEr&#10;mQxaIYdBK10ZtB6fr/6xBrEG/QCWJG0vjx9iDUYd7GRl0Eomg1bIYdBKVwatx+drf6xB2Yf9AJYk&#10;bTRDGtbg5+98/qQuSR2YfZhMBq2Qw6CVrgxaj89jA+gtzgd+AEuSttt0V+s7f37WOsbDgjw+4MgM&#10;Wslk0Ao5DFrpyqD1uDw2gDXwA1iStP3ibsLWMR6WMupwJyODVjIZtEIOg1a6Mmg9Lo8NoDs/gCVJ&#10;u6lc3181j/WwkIPflGrKoJVMBq2Qw6CVrgxaj8tjA+gpzgN+AEuS9tNP3/n8Uet4Dwvy+IAjMmgl&#10;k0Er5DBopSuD1uPyPDV6KvutH8CSpJ3lQ1x6GnXAc2oGrWQyaIUcBq10ZdB6eB4bQE9xDvADWJK0&#10;v6Yfxmoc92EpMeyoy1EPzKCVTAatkMOgla4MWg/PBRU9+QEsSdpvrjHoyTXG4dlnyWTQCjkMWunK&#10;oPXwPDaAbsraczerJO236a5W1xl0Eo+vqEtRD8yglUwGrZDDoJWuDFoPy49V0JM7TSRp//38nc+f&#10;tM4BMLdRhzynZNBKJoNWyGHQSlcGrYcVg67WdoTZuZtVkobJXa308vO3Pntcl6EekEErmQxaIYdB&#10;K10ZtB6WXwSmF3ezStI4uauVjs7rMtQDMmglk0Er5DBopSuD1sNyhwlduJtVkobLNQc9jDroOTaD&#10;VjIZtEIOg1a6Mmh9eJ7PSi9xZ1NdhpKkQXJXK73E0KMuQ92TQSuZDFohh0ErXRm0PjwXUnThblZJ&#10;GjZ3tdKDxxU9PO8PyGTQCjkMWunKoPXhlTc7l61tCHNyN6skjVu8UWidG2BO8ZsEdQnqngxayWTQ&#10;CjmOGrQWsRPC6QxaH1TcUdjcfjCvK3ezStLYxbng2rkB5uY5rQ8s3ks1th8ca9hBa2NbwNEMWunL&#10;oPVBxY7a3H4wJ3ezStLwuQahi7c+e1yXoO7IoJVkBq2QwKCVrn5q0Pqgfvbbv5y3th/M6KouP0nS&#10;4P3snT8/a5wnYD7v/PmsLj/dUbyXam4/OI5BKyQwaKUrg9aH5Q0Oi3M3qySpFueE5rkC5uPxAQ/I&#10;oJVkBq2QwKCVrgxa7++n73z+qLXtYC4/e+fPl3X5SZI05UNfFvfuF9+py0+3ZNBKMoNWSGDQSlcG&#10;rffnLhIW525WSdK1fvbbvzxtnjNgLq5H7s2glWQGrZDAoJWuDFrvz/NZWdjXr7/x8Wt1+UmSNBXn&#10;hsY5A2YT18B1+emWDFpJZtAKCQxa6cqg9f58VY8l2SclSbcVP1DUOnfATDyn9Z4MWklm0AoJDFrp&#10;ylDn7hz0WVxZc3X5SZL0Su5qZWm+ZXN3Bq0kM2iFBAatdGXQenexg7a2G8zinb9c1KUnSVIzjzRi&#10;UW999rguPTUyaCWZQSskMGilK4PWu/NmhiUdfEKQJA2XN6QsKX6ErS49NTJoJZlBKyQwaKUrg9a7&#10;83xWFnRVl50kSXfm+oTF+LbNnRm0ksygFRIYtNKVQevteQ4aS7IvSpIe2s/f+fxJ61wCMxhy8PPQ&#10;DFpJZtAKCY4btL77RfxgCpzMcOf2YudsbTNIV47rfmxCkvTQ6ofB3hOwFD/UeUvToLW9zeBwIw9a&#10;W9sDjnT4oPXdL1xUkcag9fZcOLGUeBZwXXaSJD2ocv44u34+gTl4Tuvteb9AMoNWSGDQSlcGrbdX&#10;ts/F9e0FM/GLvpKkgyrnDm9MWYrntN6SQSvJDFohgUErXRm0tpu+kmdfYwE/++1fLuuyk4Yojq8/&#10;fefzR3EBFHdJlf0g7so7izu7Y38I5f9/Fcr/+9kL9f8f/7uL8p/xf3se57D6Jvdx4autGq66bzTP&#10;L5DIc1pvyaCVZAatkMCgla4MWtvFEKC1vWAGT+qyk3ZXPZY+KWKQ+mKAOut1TB08XdQ3v0/iz1D/&#10;ONLuijX+Yu3DzHyY1ciglWQGrZDAoJWuDFrblTfqcZdVc5tBIj+CpV31/E7VvzwtzmN9X1vvPX0d&#10;f6Z6bDcs0G6q38BprXnI5oPhRgatJDNohQQGrXRl0NquDgma2wwSndUlJ22yGPLURwDEMTPuVm2t&#10;8zWaBq/lPw0OtPlcs7CEWGd1yemlDFpJZtAKCQxa6cqgtV25mPTMM5bgR7C0ueoddPFM1Hi26l6u&#10;SeLvYn/UJvO4IxbiOa2NDFpJZtAKCQxa6cqg9Wa+hsdCruqSkzZRWbOP45yx8w+i4horhq4eL6BN&#10;5QNiluBxRzczaCWZQSskMGilK4PWm7kzhIV4bIBW30t3r27psQApfvb8x7s8WkCbqKzV+ICguZYh&#10;kTv/r2XQSjKDVkhg0EpXBq03K2+u/RAWS/BmRavtxbNXyzodbsDaENvAwFWrzrdxWEJcI9clp5pB&#10;K8kMWiGBQStdGbTerFxE+lEJ5uaxAVplMayJ84KvITcZuGrV2W+ZW1wj1+WmmkEryQxaIYFBK10Z&#10;tN7MGxUW4LEBWlUGrA9Xt5GBq1ZXWZceH8CsyvHvsi431QxaSWbQCgkMWunKoPXVfPWOhXhsgFZT&#10;rMfCIwIOdxXP9K6bUeqeaxgWMOQQ6K4MWklm0AoJDFrpyqD11fwQFgvw2ACtohjKxNdAG2uUw5zF&#10;tqybVeqau9JZwHfqclPJoJVkBq2QwKCVrgxaX628QfFDWMzKPqfe1QFrHOtcTySKbVo3sdQtQx8W&#10;4Fs5L2WfI5lBKyQwaKUrQ59Xc3cXC/AGRd2qd+17TMB8PE5AXfP4AObmQ6VXM2glmUErJDBopSuD&#10;1lcrF4+Xre0ESTw2QN1yF+tyDCLUs7L+PD6AOV3UpaaSQSvJDFohgUErXRm0vpo3J8zJ/qYeeRZr&#10;H7HN60sgLZrBDzMbchB0W/Y3khm0QgKDVroy+Pm2sj0c4JmbxwZo0WLN+QCpK48S0OJ5fABz8wOA&#10;32bQSjKDVkhg0EpXBq3fVrbH4+vbBxJ5bIAW7WceFbAa8VrUl0VaJB+wMCcfIH2bQSvJDFohgUEr&#10;XRm0flsdSjS3EyQ4q0tNmjWPClgtxwAtVqy3a+sP0vjw6NsMWklm0AoJDFrpyqD12wwmmNPBB3vp&#10;iOpXhi+urz/WoZxnLutLJc1anHNaaxAyeP/wbQatJDNohQQGrXTlQunbyvYwnGBO36lLTZolQ9bN&#10;8BgRzZ7ntDKzi7rUhs+glWQGrZDAoJWuDFq/7WeeZ8Z8DFY0a2WNfccxbFOu/JiM5i7W2bV1B1mG&#10;HAa1MmglmUErJDBopSuD1ueVbeHgzpw8m1GzFT9KYsi6PfGa+UEZzZkBEHPyYdHz7GckM2iFBAat&#10;dGXQ+ryyLR5f3zaQ5eADvfTAYlBX1pjrgu362rBVc+XxAczscV1qQ2fQSjKDVkhg0EpXBq3P+9lv&#10;//K0tX0gg7s+NEdlbXlcwA7Ea+gYoblyjGAuce1cl9nQGbSSzKAVEhi00pVB6/PKxeJ5a/tAAs9n&#10;VXr1TjXPX9wPxwnNUllbZ9fWGqTwHuJ5Bq0kM2iFBAatdOUi6XllW/ilbubi+axKrQ5ZHbN25me/&#10;/ctlfYmltMraenJ9rUGSi7rMhs6glWQGrZDAoJWuDFqf56t1zMXzWZWZIeu+GbYqu3rMaK43OJE7&#10;8UsGrSQzaIUEBq10ZdD6vNa2gQRfe/aiMvOYk/2L17i+3FJKZV1578AchhwIXc+glWQGrZDAoJWu&#10;DFod2JmPu9OUWVlPfrRvHE/qyy6dXJyLGmsMTubDZINW0hm0QgKDVroyaJ32qcfXtwtksH8pq5++&#10;8/mjsqac/wcSr3l9+aWTMghiLo5T9i/SGbRCgoMHrT/zRotEBkHlAskPRTATz2dVRnHHUDn3X7XW&#10;GPv1s9/+5VldAtJJxbmotcYgweO6zIbNoJVMMeupS2uoyt/doJVURw1ai9gJ4WQGrc+/jtvaNnAi&#10;z2dVSj9994uLxvpiAPHa12UgHV39sKa5xuAk5Rq6LrNhi/dSzW0Dxxl20NrYFnA8g1Z6MmidBq3n&#10;rW0DJ/JrvDo5HwThznhlVNbS1Y21BSfyPsKglXQGrZDBoJWeXCC5W4x5lHV1VpeYdFTx7Luylpzz&#10;Kedqz0HUacU5qbW24BTuujdoJZ1BK2QwaKUng9ZygfTbvzxrbRs4RXnz4VfDdXTxVd9ybLpsrS3G&#10;E+epujSko4o3HK21BadwbDJoJZ1BK2QwaKUng9Zpn2puGziJr/vqhDwygOt8eKNT8pxWZjLkUOjl&#10;DFpJZtAKGQxa6Wn0QWv9am5z28Ap4oKhLjPpoOrFpnM9133tuKJTijV0bU3ByUb/4U+DVpIZtEIG&#10;g1Z6Gn3Q+uN3v3jc2i5wIj+EpaPzA33cxvMQdUplDflBLNKN/gxpg1aSGbRCBoNWehr+jtZ3v3jS&#10;2i5wCsMQHVtcFLTWFLzgh7F0bOXc5AexSDf6Y00MWklm0AoZDFrpafRBq+cgMod4M1uXmPTg6jMU&#10;3XHGnfz4jI7NNQ+zKOuqLrEhM2glmUErZDBopSeDVl/RZQaHHtilkiEIDzX6HWQ6LnfMM4tyLV2X&#10;2JAZtJLMoBUyGLTS0+iD1viKd2u7wCniYqEuMelBxd2scadiaz1Bw5BvxHRa9a751nqCo8W1dF1i&#10;Q2bQSjKDVshg0EpPww9af/uXy9Z2gRMYgOjg3M3KodzVqmPygQ7Z4lq6Lq8hM2glmUErZDBopSeD&#10;Vm84SHdVl5f0oDyblSP5UEcH5wNmssW1dF1eQ2bQSjKDVshg0EpPBq0GreTyQ1g6tLgzsbWW4D7u&#10;atWhxTmqtZbgBEN/6GPQSjKDVshg0EpPow9aW9sETmHwoUMr68bdrBxl9DvJdHjxxqO1luAUdXkN&#10;mUEryQxaIYNBKz2NPGh1QGcWhx7UNXSGHpzKhzs6pB+/+8Xj1jqCU8QjcOoSGy6DVpIZtEIGg1Z6&#10;Km/Qhh20/vSdzx+1tgmcIi4U6hKT7s3zEkngudB6cPWZ0K11BEeLa+q6xIYr3ku1tgkcyaAVMhw1&#10;aP3dX/8FGUYetE53dTS2CZyiLi/p3qYPexprCA7lAx4dUmsNwSmGH7Q2tgkcZeRBa2t7wLEOH7T+&#10;1aCVNEPf0Ro/QNPYJnCsn/7ur56XqAfnzRlpfvuXp3VZSfcW56rmOoIjxc0LdXkNl3M5qd79q0Er&#10;ZDBopaeRB63xxrS1TeBovsKrAzLsIM2gb8x0XOXYc9lcR3CsgT/sMWgllUEr5DBopaeRB63l737W&#10;2iZwgvO6vKQ7i5N/Y/3A0Tw+QA/N9Q/pDFrb2wUOZdAKOQxa6WnkQWv5+59f3x5winjzWpeXdGdl&#10;rVy01hCcwAc9elAGQ2Qb+f2E/YlUBq2Qw6CVnga/MDLoINXI+5Me3vNf/XYuJ9mgb850eO6oZwbD&#10;ftBj0Eoqg1bIYdBKTwat7e0CRzn0gK4hM+RgLuW89qQuM+nW4hfiW+sHjhXX1HV5DZdBK6kMWiGH&#10;QSs9DT1o9WMQJBv5V3f18Mpa8dgS5uLxAbq36a769vqBo8Q1dV1ew2XQSiqDVshh0EpPgw9a/eI3&#10;qeIioS4v6dYce5jNoG/QdHjN9QNHivNaXVrDZdBKKoNWyGHQSk8Gre3tAseoS0u6NV/ZZW4+8NFD&#10;8n6CVAN/yGPQSiqDVshh0EpPIw9a7UtkGvluDj28csx90lo/kCXWWF1u0q397N0vrlrrB45Vl9Zw&#10;GbSSyqAVchi00tPQg9bG9oCjlTetdWlJt1aOuX6Ej7l5Tqvu7aeeU0+yePZvXV5DZdBKKoNWyGHQ&#10;Sk+jDlr9EATZ4k1rXV7SrXlkCbMb9E2aDsuHPmQzaIUEBq2Qw6CVnkYdtDqYk63sS2d1eUnNPJ+V&#10;pcQ5ri47qVmcs1prB45l0AoJDFohh0ErPY06aDXwINuo+5IeXlkjns/KMn77l6d12UnNDFrJNuoH&#10;PAatpDJohRwGrfRk0ApJDDZ0T7FGmmsHkvngR/dlOES2uLauy2uo7EukMmiFHAat9DTqm7Efv/vF&#10;49b2gKMZtOqeyvHWMxFZRKy1uuykZmWNuMOeVAatkMCgFXIYtNLTqIPW2PFa2wOOFW9a6/KSmvkh&#10;LBbz7hdXddlJzVwHkc2gFRIYtEIOg1Z6MmiFHAatui/nbxYz6Bs1PTzf7CFbrKm6vIbKoJVUBq2Q&#10;w6CVngxaIcmhB3MNledCs7RRfwFcD8sxiWwGrZDAoBVyGLTS06iD1rj7sLU94GgGrbojd4+xtFGH&#10;HnpY3tSSzaAVEhi0Qg6DVnoyaIUchhq6q/ixtNa6gdn4gT7dkTe1pBv0A2eDVlIZtEIOg1Z6MmiF&#10;HKP+CIQeljdiLG3U87seVjxaorVu4GgGrXA6g1bIYdBKTwatkMOgVXdV1sj59TUDcyrnubO6/KQb&#10;GbSSLa6t6/IaKoNWUhm0Qg6DVnoaddDqa7xkiwuEurykG5U1YtDK0s7r8pNuZNBKNoNWSGDQCjkM&#10;WunJoBVyGLTqrsqx9qK1bmAusebq8pOatdYNHG3Q50IbtJLKoBVyGLTSk0Er5Ii7g+rykm5k0MrS&#10;DFp1X611A0czaIXTGbRCjkMHrT81aCXRqIPWnxi0kqwuLanZT3/318vWuoG5xJqry09q5j0FmeLa&#10;ui6toTJoJVMcl+vSGiqDVtIdM2gtF89xAQ2nG3TQGn/v5vaAI9WlJTX7ye/++qy1bmAuP3n3i6u6&#10;/KRm3lOQynsKON3Ag9bm9oAjGbTS1Y8HvSiKv3dre8BRBr0o0sMzaGVpsebq8pOaeU9BJu8pIIFB&#10;K6Q4eNDqzRqp3v3irC6toXJRRCqDVt2TczdLM2jVfRm0ksmgFRIYtEIKg1b6MmiFFHVpSc3ia9yt&#10;dQNz8egA3ZdBK5lGHbTGe6nW9oCjGLRCCoNWuirr6bwuraGKB/a3tgccqy4tqZlBKx34MSzdWWPN&#10;wNEG/jEsg1bSjPptFINWshm00pVBK+SoS0tqVtbI5fU1AzMzaNWdNdYMHG3UQWu8l2ptDziGQSvk&#10;MGilq1EHrT9994snre0Bx3r9jY9fq8tLutFP3v3iorVuYC6jnt/18FrrBo5Wrq3r0hoqg1YyGbRC&#10;jsMHrb5+SKJ481+X1lAZtJLNoFV35Y0YSzNo1V3FOau1buBoow5afZBKIoNWyGHQSlcGrZDDoFV3&#10;VY45nuHGsgb9sUs9LINWsh38pnYnGbSSyaAVchi00tWog9bY8VrbA44VFwh1eUk3MmhlcQatuiNv&#10;aslm0Aqni1lPXVpD5ZxENoNWehvyxzIMWkn3zueP6vKSbvTjd7/4pLluYC6Dfo1XD8ubWrKNOmgt&#10;f3c/dkkag1bIYdBKbwatkMGgVXfkmMPSRh166GF5U0u2H7/7xeO6vIaq/N0NWklj0Ao5Dr4OLv8l&#10;B3PSjHowj4vB1vaAoxm06o48D5GlxZuWuvykG8U5q7Vu4FgGrXA6g1bIYdBKVwatkGPUNxh6eD99&#10;969ft9YOpCtrrS47qZnrILKNeh3k26ZkMmiFHAatdDXqLxu6k4Nsvqar+/JmjKWM+kZND8+glXSD&#10;frPHuZ1kQz7Wz6CVbAatdGXQCjl+8tu/PK3LS2pWjrfnrbUD2WKt1WUnNYsfS2utHTjaqIPW8l6q&#10;uT3gOAatkMCgla5GHbQ6mJPNoFX39eN3v/iktXYg3btfnNVlJzWLc1Zz7cCR4tq6Lq+hMmglmUEr&#10;JDh40PqTd7+4aP2D4CiDPsfNwZxsMUSry0tqFif81tqBbB5lovvywQ/ZDFohhUErJDh80Oqrh2Qa&#10;dNDqF8DJFsfmurykZo47LGXUgYcenvcTZBv1uOOHLskUN9XVpTVUBq1kM2ilL4NWSDHqhZEOy50v&#10;zM0PYekh+YYc2eLaui6voTJoJdOoN24YtJLt4EFrPHer9Q+CY9WlNVQGrcxgyK/66LCcw5mbu+v1&#10;kMpa8ZsPpBp20NrYFnAsg1bIcfig9fd/8yaNVHVpDVdrW8Cx4k7FurSkW/NL38ztZ7//m+ez6t7c&#10;XU+2urSGq7Ut4Gi//9uQP2Zp0Eq2g6+Hp4fX//5vsRNCitc/Ohv1E+ivW9sDjlLWU11a0q3F8ba5&#10;fiDJqM9J1GH95Pd/e9ZaP3CMWE91aQ1Xa3vACcYdtLa3BxzFoJXuRh20/uR3f71qbQ84Vl1a0p0Z&#10;cDCXOK/VZSbdWWv9wLFGPfb48JRsMeupy2uoDFrJdvCgtZzInrb+QXCsYe9o/f3fLq9vCziFO8n0&#10;kMpaObu+diDJkHfC6LC8oWUGQz6n3r5Etpj11OU1VPYlsh08aJ2e79b4B8HR3vvyUV1eQ1VOZBfN&#10;7QFH+vG7Xzyuy0u6tTjxt9YPnOrgi0oNWVz3tdYPHOsnv//bkD/gY18i3btfPKnLa6gMWsl28DWx&#10;N2hkG3U4VP7u7ioj1aifQuuwpq8aekY02cqaGvUbKjosN20wgyHvpo/3UI1tAcczaIUUBq30N+gB&#10;vfzdDVpJNepzlXR4cfdPaw3BCTw2QA/KY8iYwZDHHx9akG3Ub6YYtJLt4H3JJ2dkG/UuvBiKtbYH&#10;HCseR1GXl3RnzuVkizVVl5d0Zz7oId2gN2340IJsBq2Qw6CV7mLgWJfXUPkUmhkM+WMQOq6f/P5v&#10;zxprCA5W3uwP+YvfOq74ULC1juBYow6HDFrJNuqHpgatZDv4vOSh22Qb9QH2sfO1tgcc7Xd//bou&#10;L+neyprx+BJSjPqBqY7LhzxkG3bQ6u5wkhm0Qo6Dz0sWIdlG/bqzu8OZQ11e0r1NP4rVWENwqLg2&#10;rMtKurfWGoKTvPflo7q8hsrd4aQbdF8y4yLbwYNWb8yYwZBfd3ZAZw4GHjokd5aRwCNL9OBc+zCH&#10;Ua99DFrJNuq+5NxEtqO+adH6B8GxykXCkM9286EFcxj1Kz86Lo8w4VSjfmVXx+XbPMwhrqnrEhuq&#10;eA/V2h5wrFH3JYNWsh03aP3dX79u/cPgKAM/V7K5PeAE5aL7aV1e0oNyVyvHGvWDUh2fHwJlDnV5&#10;DZfzN9nq0houg1ayHTVo9ekZqUYetPrQgmR+lEaHZvDB0craqctIelBxjmquJThSDBvr8hou7yPI&#10;NPK+ZNBKtmMfHXB5/R8Ep/CVH8hR1tSQPy6n03JXDIeKNTPquVvHF+eo1nqCY418Z31re8CxRt6X&#10;DFrJZtDKKoz6Zq383e1L5Br4DnEdn7taOZi7WXVEPtRhBn5UF3IM++OW9ieyHTtoPbv+D4KTvPfl&#10;o7q8hsqdHczBXWY6JgMQHsrdrDomb2SZQzkendclNlTx3qm1PeBYo+5LkfMT2QxaWYVRfym9/N3t&#10;S6QbdX/SabmrlYf6iR/d0xHFuam1nuBEZ3WJDZX9iRkMuS9FBq1kO2rQ6kH2pBv0K4j2JeZgCKJj&#10;i+dztdYUvOTS3aw6pjg3NdYTnGbQ9xA+HGUGBq2Q5Lg7Wh3YSTbqYCh2wNb2gFOU/ckPYumofBWR&#10;+7hjXscWX0ttrSk4xVFvZneQDy5IN+iHFpFBK9mOOjcZDpEt7uysy2uoDDWYQzw/sS4x6eAMQ7jD&#10;sHe76PTK+vEDoKSLAUldYkNl0Eq2UT+0iAxayXbU/uSZMGQb9eHb8fXL1vaAk/zur1/XJSYd3HRc&#10;KmuoubYYV1kTHhmgU3JcYQ7DDlp9KEoyg9b2doFjHLU/WYhkG/mrzt54MIdR33goJ48I4rpRH/Gj&#10;nHyDhzmM/A2eeO/U2iZwtHKcrstruMy3yHbUoNVdeMzgsi6v4SoXSn58hnSGIjo1xyZeMuw5WjnF&#10;G47GuoKTxHmqLrHhMmgl28g3aRi0ku3oO8Rb/zA4VrlYGParzj/xzDJmMOrjOJSXi05CnJ9HvstF&#10;OZW1dHZ9bcGpRr7Wibt5W9sEjjXy44Fc85Lt344dtMaFdznAxwkOUtSlNVw/Lm8+WtsDTjLwhxfK&#10;Ky4SmuuLcbg7Xgn9+Hd/vWquLzhBXEPXJTZcre0Bp6hLa8hi0NraJnCsowetLpjI9vqgX1f48btf&#10;fNLaHnAqP1yjjH7yu79etNYX+zfyEEN5xbmotb7gVP/27hdP6jIbqnjP1NoecKxyvh/2eceRfYps&#10;Bq2sxo/f/eJxXV5D5Y4x5jLqPqXcYkjinD+eeM19WKOM4lzUWmNwqqPfyG48+xTZ4pxfl9eQGbSS&#10;7ejzU/kvX17/h8FJBv16Yjz7rrk94ERxt3RdZtJJuQAdjOeyKrG4vmuuMzjRqN+Gizt5W9sDTjD0&#10;j166ziXb8Xe0/v5v561/IBxr1KGQr9Qxm9/99aIuM+nk3H0/EM9lVWJxLmquMzjRqINWH16QLWY7&#10;dXkNmUEr2U4ZtPoBH3INPBQqf3c/Lkc+P4il5HzIun9xfVdfbimlsqaetdYanCLWVV1iw+VcTLbR&#10;z/0GrWQ7ftDqB3zIN+xXFjz/kLn4+q+yc3fafsWbd89lVWYej8RcRn6mpPMw2QxaDVrJdfSg1bNh&#10;SDfw3Xfl7++Zx8zDV4A1Q2VtOWbtjB+/0hzFOai13uBU8cFQXWbDVf7u7hInVcx26vIaMoNWsh0/&#10;aPWsNmZQl9dwxaeIre0BJ/OcVs1QDOTcib8fhqyaK3feMZeR78BrbQ84hUGrQSu5Tnl0wOPWPxBO&#10;EQe5usSGyqM4mI3ntGqmDFv3wZBVc+bOO+Yy6mDIQIg5HD0U2kn2K7IdvU955hJziAF+XWJD5Q5x&#10;5uQ5rZqr6cLUj/ltV3ntRv2AU/PnvQJzGnUw5GYn5jD6ewWDVrIdfY6Kux9a/0A4yaDPk7Q/Mae4&#10;Y7ouNSm9uDh119r2THeyGrJqxnxbhzmNevzyOynMYfTrAYNWshm0siojD4TcFcZsPD5AM+cxAtti&#10;yKolKmvNj+Yxi/hwry6z4YqbUlrbBE4x+iOEDFrJdtK3LgyGSDfwD/eUv783JMzGUEVzVz+AdRxb&#10;v8vR31Bp/tyQwcwu61Ibrh///m/nje0BJ6nLa9gMWsl20qDV3SvMYOQLp7PG9oAcgz6WQ8sXH5g1&#10;1yDdxRt0Q1YtUbzBaK1ByBDXzHWpDZdzLNliplOX17AZtJLttDta3blCtoG/4uxNCbMa+G5xLZ8P&#10;jtYnXhNDVi2VYRBziueU1qU2XOVY7pnoZBv2RqcXGbSS7bQ7Wr2RYgajvhH067zMynNatXBlzXmO&#10;3BrEY57c0a6FMwxiTiM/Dqm1PeAUMdOpy2vYDFrJdtqg1a+JMoMYONYlNlSeZ8bcRt231K9YcwYu&#10;/cTXAe33WjofHDM3N2VAnpF/jPpFBq1kO2nQ6qvOzKEc7B/XJTZcBhLMyYWUelWObX68Y2GxzT0q&#10;QD1yIwZzGvl5kvEeqbVN4BQnDYR2kkEr2U7ar3yqxiwG/opj+bt7phnz8fgAdSyO7c11SS6PClDn&#10;yjr0Gw7MJj5EqkttuJxHmcPINzm9yKCVbCcNWn3VmTmUC6hhnxPjLhDmNvJzzdS/6VECv/vrVWtt&#10;kuLSowLUMzdhMLeRv53j2yHMwXsDg1bynXyn+HTnROMfDEcb+NfRPY6D2bnTTSvIXTnJ6l2sHhWg&#10;3vnAmLmN/DXneI/U2iZwNN92mzJoJdvJ5yp3ppBu4AO+u8SZnQsqraQ43rk753Sexao15X0Bcxv5&#10;7rtyvPdbDqQa+ZnHL2fQSraMO1p9ska6kS+iYhDW2iaQZeT9S+trepyAN4/H8JgArSqPDWB2I9+M&#10;YRDEPC7rEhs6+xfZTr+j9fd/O2v9g+EUIz+U290gzG3k55tpvZU30E8NXO83bSOPCdAK89gAFjDs&#10;UCjeGzW2B5wkZjl1iQ2dQSvZTh+0uqhiDgM/R9KHF8zO4wO04gxc26YP4QxYteLst8xt5KFQHP9b&#10;2wROMvB77pczaCXbyYPW+Ae0/sFwkoF/EMuFFEvw+ACtvX9794snBjeTSwNWrT2PDWAJcV6oS264&#10;4r1Ra5vAKU4eBu0kg1aynbxvTYvyvS//Bal+/7dh77ibPrxobRNINPJdIdpW9QPdy9Y63rXyd/YG&#10;SFupnFM+aa5jSDTyMXH64LGxTeAUnvX+PDMtsp0+aP3o7LXWPxhOVZfYcNmnWMTAH2Zom00Xwb/7&#10;69Mfv/flbt9sljfSVzGw8sZHW2vP+yXrMfKd/a3tAafyDbfnGbSSLeWDwXjD3vqHwylGfqPpDQtL&#10;GPlH57TtYu3++Pd/O2+t680p11DxdzFc1Vab7jpvrW1IFB9E1SU3XNOjORrbBE7ipotvMmglW8qg&#10;NU58rX84nGTgh3P/+L2vzprbBBLFcKcuOWmzxYVMHDO3dC0Sf9b4M8ef3bNXtfXKmr64vsYhWxwz&#10;65Ibrn9778snrW0Cpxj5w4vrGbSSLWvQuo+7SliVsq4+qUtsuNwdwlJ8ZWG0GP8AANezSURBVEh7&#10;KoaW8YZ0+rBqRd+2mQar5Vop/mzuXNWemh535JttLCDlTetGi/dErW0CJxr2x6evZ9BKtpxBq7vv&#10;mMewB3/PaWUxA985rv03DV7LhU68SY1B50/m/lGt548BiDtrL+LfGf9ug1XtuTiH3NgPYAYjfzBc&#10;/v7uGifdyHeJX8+glWwpg1ZfZ2AWgz83xnNaWYTnM2nA4oI6LoCmu19jCFvebMQg9pthbBED0zgO&#10;T57fkToNUMP0fxv/nfigOX6g690vHrs7XCM27S+tcwskiuNvXXJD5j0Bc4hroLrEhs+glWw5g9by&#10;D2n9w+FUIz+7Lt7It7YJZDMgkiQdmh/oYSlxTVyX3XAZADGXlEHQTrKfkS1l//I1Z+Yy8q+iu1Oc&#10;pYz8BkaSdFw+EGYpI995F++FWtsETuVGi28zaCWbQSvrNvDzI+1XLOb3f/t65LvHJUmHNV2j+BEs&#10;FjLyQMhzkJmLQeu3GbSSLe2OcRdbzGToX0O0X7EYP4olSXpgvnXDYgZ/lrw7x5lDPPe3LjGVDFrJ&#10;ljlo9TB80pWLi6Effm+/YikuuCRJD831CQsa/aYL+xrpRn+PfT2DVrKlDVqnX95t/AvgJD7F/qS5&#10;XWAGIz8TWZL0sDwzkiXFtXBdekMW74Va2wVOEXdK1yWmkkEr2fIGrQZCzGTk58fEDtraJjCToe8a&#10;kSTdX5wrrp07YDZpb1Y32E/f+/JRa5vAqeImubrMVDJoJVvauctAiNn4Qaz2doEZjPzBhiTp7gx+&#10;WNrIP9bpWcjMJdZWXWYqGbSSzaCV1Rv9qw3l73/V2i4wB18lkiTdlkeFsaS4Bq5Lb8jimqy1XeBU&#10;I98p3sqglWxp+5g775jN6M9p9aaGhbmrVZJ0vela3/MiWdDoX2+OHyptbRc4lWv9VzNoJVvqhxlO&#10;Bsxl6K8NuVuchf148B+ekCTdLM4NrXMGzGXku+7cxMRcYmZTl5lqBq1kSz1/lX/YZdlxY+eFVCM/&#10;RyYutFrbBGYz+F3kkqRXq9ciz26cL2BGI991F2/SW9sEThUzm7rMVItjTWtbwbFSB63x9Y7WvwRO&#10;9aPB77Ar28CbGxblIfmSpBfFOaF1roC5lDepQz+fNd77tLYLnG7sR3K0MmglW+qg1SdvzOiiLrMh&#10;8yEGi3NXqySpFkOv5rkCZjP881kvbm4TOJ2bKW5m0Eq21EGrrzgzm8GHPj7EoAcXYpIk1yD0kPom&#10;dWNN76nLe5/WdoFTjfxIjtsyaCVb+jms9S+BFO9+8bgus+FywUUX7mqVpOErbxbczcqyyvVHXPvW&#10;JThcP33vy0fN7QIJRt63bsuglWzpg1YXY8zl337316d1mQ1Zueg8b20XmJO7WiVp3OKNQuvcADMb&#10;+pFh8Z6nsU3gZDGrqctML2XQSrb0QatnSTKjsS+6/BAFPbirVZKGLO56cgMFPYz+IW/ZBp7Pyjx+&#10;/7fzusz0UgatZEsftPqFRGYz+MBnenxAa7vAzNzVKknj5QNeehn9GZJlGzy7vk0gx9g/MndbBq1k&#10;Sx+0xj+w9S+CDC68XHjRgbtaJWmo3M1KL7Hu6jIcMs9nZU7pw5+dZNBKtvR9zV13zGn457R6NAed&#10;uKtVksbJMyLpZ+w77txJzpxGv2nptgxayTbLhxpx91PrXwYJxn5OqzvG6cVdrZI0RPWmCd+goYvR&#10;77iLZ2i2tguczLX8rRm0km2Wc1n5h162/mVwMs9pdcc43Yx+R7kkjZDfW6Cbcp0f17p1KQ5Z2Q4+&#10;5GAWMaOpy0zXMmgl2yyDVl9vZk6jf+XBJ91045NwSdp10we65VjfPAfA/Ib+5pobKpiXH8K6LYNW&#10;ss11R6uvNzOb0Z8V6dlNdPX7v53XpShJ2lnuZqWn4a/xvYdmRn5v4fYMWsk2y6DVryUyp3gTUJfa&#10;kPm0m95Gv6tckvbY9EbT3ax0NPr1hQ86mNMsg5+dZNBKtln2N4Mg5lQW7VVdasNWtoPnN9HT0F/t&#10;k6Q95tFE9OT6frq+v7i+XSCLGyVuz6CVbLN9sFH+4QZBzMaD8j0Hmb58Ki5J+ymO6a1jPSxn7OdH&#10;ej4yc/JBxt0ZtJJtzkGrT+SYjWc4eUNEd8/qcpQkbbgY8JTrisvGcR4WM9ub0o3k2p6Z+TbaHRm0&#10;km22c5pnzDArP8gTX/HzqTddeai+JG2/f/vdX5+2jvGwmHJNO/y31Ty6g1mNfcf4fRm0km22QatP&#10;5ZhVuSCrS23YXJDRXbwx8rwnSdpsvq7MOhgCle3gsXvMZvQ7xu/LoJVss+1z04Vb418IWUYf8Pgw&#10;g1Vwd7kkbTbfQGMNRh8C/fS9Lx+1tgtkcWPE3Rm0km3W85pPyJlTfNWtLrVhs4+xBvEGoS5JSdJG&#10;moY7riPoLb4dM/hjAzy+g1mVfawuNd2SQSvZZh20ln/4VetfCkmGf6h3fNWqsV1gaX4YS5I2VrlO&#10;9wNYrIDHBpTt4EekmU3MZOpS0y0ZtJJt3jtaDYGYk0/APT6A1XCHuSRtJ3fQsRazvhndQJ6TzOw8&#10;5uveDFrJNuu5zUUcc/Or59On4B6eT3/xwYfnP0nS6pveUBrssAa+0uymCWbn/fL9GbSSbd5BqxMH&#10;c/MJnTvHWY1yzL+sy1KStNLK8drXlFkJjw1wHc/cZh347CSDVrLNut9NX4Vo/EshjU/C/9eP3/3i&#10;cXPbQAcu5iRpvcWdTa1jN3RRrmHr0hy2sh18M41Zjf6ovYdk0Eq22d8Tl3+BH8RiVr6u7CKNFfEI&#10;AUlaZZ4FycoM/0OaP33vy0eN7QJpYhZTl5vuyKCVbLMPWn0dgrn5ER77GatzUZemJGkluVZgXTw2&#10;wO+ZMD/72UMyaCXbEne0ek4rcxt+qOPxAazN7CcXSdKDcz3O6nhsQHwjzfOSmZXr8Ydl0Eq22fc9&#10;z2lldp7TOlW2hccHsB7xCAHPhJKk7sWxuFzwe5QXqxHrsS7PYfMoD5bgcV4Py6CVbIt8yFH+RQZA&#10;zCp+3KEut2HzlUBWyCMEJKlzP/79384bx2foyNeZ4014e9tADh9oPDyDVrItNGg1AGJm5U1EXW7D&#10;5oH6rNEiJxlJUjPPgGSVPDbgf/3o93/7pLltIIv3xw/OoJVsi7wHjrsNW/9ySOPxAVNlW7h7nHWJ&#10;Rwj42pIkLd70xtFXk1kZd9k9r2wL1+zMyjc+H55BK9kWGbR6TitLMMxx9zjr5E2VJC3b9FzW9768&#10;bB2Toae4k7Mu02HzLTSW4L3xwzNoJdti3+os/7Kvf/z+V/+Cufzb+18+rctt2KYPNRrbBnqzf0rS&#10;ck1fS24ci6G3GDLWZTpscU3U2jaQ5r0vfdvzgKZBa2s7wpGWG7S+/9XF9X85JPPDO6WyHZ5d2y6w&#10;Ct5cSdL8lePtYzc4sFKu1UuxHa5tF8hmXzsgg1ayLTZo9ck6S/AVifpM5Ma2ge58ui5JszY9MuD9&#10;r66ax2DobLE3niuuPlLPByHMyiM6DsuglWyLne/iX9T6A0AmX092Acfq+YRdkmZqelZ7+9gLfZVr&#10;07hGrUt12Dw2gCX4UOOwDFrJttg+6NmRLMQQp1S2w/m17QKr4VdQJSk/AxxW7b2vzupSHbqyLTw2&#10;gNn5UOOwDFrJtuiHHb7KxBI8PsDJgvXzvFZJyqv+irlvs7Bmj+tyHTY3HrGEmLnUJacH5r0z2RYd&#10;tPo6E0vw+IDnlW3hR7FYL18hlKSU6vDGOZ/V+rf3vrysy3Xo3HXOItw9fnAGrWRb9o7W8i9r/SEg&#10;k4u55/lRLNbOvipJp1WHrL6KzKp5ZNDzyrawrzK7RQc8O8mglWyL7oe+LsFSPD7A/sZmnNclK0k6&#10;MN8WY/V8g2XKIIeleB98ePZPsi3+gUf5l/pqE7Pz+IDnlW3hR7FYPZ+8S9Lh+Roym+BrzFP2V5bg&#10;+azHZdBKtuUHrT55ZwFOMs+bfhyjsX1gbfw4liQ9PD9+xYYM/yNYUTwuqbFtIJtvih2RQSvZFh+0&#10;em4kS/G1ief9m7vI2YBYp75aKEn3F8fK+EC5dSyFNXHjw/MMcViK5yEfl32UbIsPWuvFYZx4YWYe&#10;HxDFCbe9fWB1vCGTpDuqz1+/aBw/YXV+9Pu/fVKX7tDFe5LW9oFsbjQ6rthure0JR+vxaLx/e+/L&#10;r5t/GMj1rC65ofPhBlvyo/e+vKxLV5L0UnE+/5EhK1vhR7C+Ka5tmtsIMpV9ri45HZhBK+l6DFrL&#10;ReJ58w8DyXyq9zz7HFsSg4S6dCVJNedytiTWa126Q/f6e18+am0fyOb6+fgMWknXZdD6+7990vzD&#10;QDqPD4hc5LE1P/IrxZL0Ta6d2ZrX/QjWlH2XpXhUx/EZtJKuy6MDyr+0+YeBbL5C8U1lezy7sX1g&#10;zTzQX5I835Et8sz1mscGsJgeg52dZNBKuh77o2dGsiSPD3heDK1a2wdWzbBV0sAZsrJJzt1TvlHG&#10;kjwT+fgMWknX64MPn+6xHI8PeFHZHu5qZXN8/VDSiE3fAPMDsmzPMwOf53lsAAtyF/kJGbSSrtug&#10;1YmHpXh8wDfZ79iquCukLmNJ2n3TnXCGrGyQ50R+W9keV9e3D8zBfndaBq2k6zVo9fgAluTxAc+z&#10;37FZ7335tWGrpBEyZGWz4lztbtYpjw1gSb79dVoGraTrNWiNyh/A15hZhF8w/7Yfvf/VeWsbwep5&#10;Aydp59U3e66P2SR31X2bb5GxmHJ9XJedjsyglXQ9B60x/Gr+oSCbE9A3uauVjfPsN0m7rJ6ffdWY&#10;bYoPQ32DbKruyz4wYRFxE01dejoyg1bSdb2jtfzLm38omINfQP0md7WycR74L2lXxWCmnJsvGsc7&#10;2IRYv3U5D5/3uCyq50BnJxm0kq7nfunOOpbkAvDbPDeKrfvRe19e1uUsSZvOkJU98IzIb7M/syR3&#10;kp+eQSvpen8AEm+Wm38wmIET0beV7eHriWyaD08k7aFyLPMtEzbN+fjbDGxYmG95JWS/JV33QasH&#10;hbOoL5/WpTd8vtbEHvihO0lbznUwu+Cry99kn2ZJfoAuJ4NW0vU+L3p8AIvyo1ivVLaJB/WzeS4y&#10;JW0xAxl2wh11L1W2h2trFuORHTkZtJJuDR9Alj+IExLL8aNY3xTbormNYGN8bVHSVqrPZPW4APbB&#10;dfU3+bYYi3IDUVoGraRbw6A1vvrZ/MPBDOLNTV16w1fvKPdBB7vgB7IkrT0/fMWuvPfl17Gm6/Ie&#10;Pvs2S3KTQV4GraRbxR2tPv1jYXEwrctv+Hx1kZ258qZP0hozZGVvPLrn26ZBzXtfft3aTjCLNQxy&#10;dpJBK+nWsH/Wu+raf0CYhR/FepH9jx0ybJW0quqbuKtrxyrYLnezvpIbF1iaG4fyMmgl3Vo+CCl/&#10;GBefLMczbV4pHqfQ3E6wVfEG8L0vH9UlLkndimNROS55TA+74m7WVyvbxD7OkvwIXWIGraRby6DV&#10;p4Asza80fpu7Wtklw1ZJnZuGrL5OzN7E+dXddN/kMXgszQcduRm0km4tg1aDHpYWd3HW5aeSu1rZ&#10;Kx+qSOpRHHsMWdkjQ55X8+xllubaNjeDVtKtZdAalT+Qr1ywKJ/Gf5sPO9i19758Upe6JM1ePAve&#10;kJVdcjfrK03Xz/Z1llTWW11+SsqglXRrGrT+6L2vzpp/SJiNH8V6Ofsg+2Z/lzR/hqzsmbtZX83j&#10;71ha3EFdl5+SMmgl3aruaPV8G5bmE8FXclcre+cNoqQ5M3Rh1+Ju1nKtWJe7SmW7+EFnlrWmAc5O&#10;Mmgl3Zr2U0MeevD1p1fzJpG9cyeApOziGtazztk7H1a+2vQc5sZ2gjl575qfQSvp1vaBSPlD+VSQ&#10;RcUbo7r8VPKBByP40XtfXtYlL0knVYesfgyHfXM36418uEIHV3X5KTGDVtKtbdDqbjoWFxeOPhl8&#10;Jfshg7jyplHSKRmyMgp3s77adGOCZzGzMPvhPBm0km5tg9bppNX6g8Ks/EjOy9X98NnN7QS78+z1&#10;9758VJe+JD24OHbEMeTaMQX2x92sN3JTAj3E4yrqElRiBq2kW+OzlMsfzEUryyoXkHX5qeYCkqG8&#10;9+WTuvQl6d7imOFuNkbhLrpXc0MCXXi/OlsGraRb46DV827owqDllVxEMpofvffVWV3+ktQszo1x&#10;rGgdQ2Cnnrmb9dWmD1ra2wpmE4+pqUtQyRm0km6Vd7SWP1TzDwtz8inhjVxIMiDPbZXUbBqyeh4r&#10;g3E3683KdvHjzSxvjYObnWTQSro17q/1Trr2Hxjm5AT2SnVfdFcrY4ln0Xluq6SXiufileOD8yGj&#10;cTfrtdwQRC8xDKzLUMkZtJJurXMldwzQyVVdgqq5q5Vx+ZE8SXH32pdP4wOY9nEC9sx58Ho/eu/L&#10;y/a2gvl4bMC8GbSSbq2DVsMdevFp4c3KdnEXD0OKZ4bX3UDSYNVHBfjdAEblbtZr1TvbW9sKZuZD&#10;jzkzaCXdWgetHh9ALwYrN/M1KYbmUQLScHlUAMPzI7E38sELvbgRaN4MWkm31kFr5GRGL05mNyvb&#10;xYP/GZofBJH233QX63tfnXlUACOLr8fXXUK1aRDjuEAHP/LYgNkzaCXdmgetHh9AL+5qvVnc0dfa&#10;VjCYKx/ESPssznPxhrax38NQ4o7uuluoFh+2trYVzM7d5bNn0Eq6NQ9aPT6Ajr6uy1Av5S5zqFz0&#10;SruqfrjvbjWGF3d0191Ctfqe1PGBHr72Af/8GbSS7oO/r3fQGk2DnQ/+Hn9QWJaHjt9outBsbSsY&#10;kDvfpe03PSrAtSY8Z6jTrBwjPmluL5hZWXseG7BA06C1sf3hBOsetE53GLT/4DAvd7U2c7EJL4k7&#10;XNZ+IpXU7JsfvGrt2zCguMaru4dq9W5Wxwl6cY25QAatzGDd+6476OjK14Nv5IITboo74mLfqLuJ&#10;pBU33cX6wd/PWvsyDKtc2zmP3axsm1/f2FawhLjD3D65SAatzGD9H5LEG9jGHxzmVy466zLUS5Vt&#10;46ITrou7W304I606d7HCLZy/mv3og79fNrcXzMxjA5bLoJUZrH/QGn/Ia39oWJKvbDQq2+Xq2nYC&#10;nrvyjDtpXcU+GW9aG/srDM9Ap13ZNt6D0pP3oAtl0MoM1r//Tl9Vbv/hYXbxSXZdinopJyS4hx/U&#10;k7o3XUOWfXG647y1nwL/iju96y6jl3I3K914bMCieV/LDLbxQYnHB9CTu9Pa2S/hXu5ulTr1+ntf&#10;Pop98No+Cbwknldcdxm9VD1+NLcZzM1d5stm0MoMtjFofb38QcuFQFwMwPLe/+q8LkW9VHzS2txe&#10;wHXeyEoLVc9NZ+Xc/fW1/RB4mbvmbi2u/ZvbDBYQs4+6FLVAMWhtvQ5wrM3sw9NFswtmOnJXWrvX&#10;3//yaWt7ATe97sdGpNmKa8XYx1wvwgO9/9UndffRS8XdrM3tBUvwAcjiGbSSbVMflvhkka58hePW&#10;yrZ51txmQMuVgauUWzxjMvata/sacJty7WaY0857TrrynnPxDFrJtqlBq8cH0Ju7WtvZN+EI5ULa&#10;MUU6renOs7IvNfcx4FabehO4YPVDm+Y2gyXYN5fPoJVs2xq0enwAvfmE8da80YWjeX6rdGDTNaHn&#10;sMJxXM/emutZuvLYgC4ZtJJtcx+YlIOPr3LQVdw9U5ejXqq+6W1uM+B+Hicg3V+ca15//6tPyvWg&#10;R9bAMWKQ41q2mbtZ6c6HIF0yaCXb5gat8Qdu/UVgMU6AtxaDouY2Ax7m+RtgA1fpWs8HrF8+NWCF&#10;08R+VHcrXatsn8vr2wuW5LEBfTJoJdsm9+V4I9r6y8BS3Alwe2X7+DESOFX8SImBq/R8wBofshuw&#10;QobLumvpWu5mpTuPDeiWQSvZtjpo9fgAeruqy1HXcqKCVFcGrhqx+oiAGHz48A4yeGTAnZVt5G5W&#10;+vKtyW55/0q2TQ5apzsbGn8ZWJKL1dsr2+fs+vYCTmLgqiEyYIV5xLON626ma3lvyRpscjCzkwxa&#10;ybbZ/dlXyFgBd7XekX0UZmHgql32zTNYDVhhDle+knx7Zfu4m5W+PDagawatZNvuoNUdc6yATx5v&#10;z7OuYHZncWFYdzlpk9U7WD+JN5mNNQ4kiGuyusvpWu5mZSXO6pJUhwxaybbZOZEhDqvw/lfP6pJU&#10;o7J9PE8Z5mfgqs1Vr+PODFhhdgY4d1S2j7tZ6c7NO30zaCXbpvfpGHK1/lKwJCfG24s7leynsJD3&#10;v7pw15LWXh2wXhqwwgLKNZivI9+eu1lZBftp9wxaybbtQWvcCdH4S8Gi3NV6Z+4+h8V5jqtW1fR4&#10;gLImY21eW6vAjNwMcHdlG7mble7KeyU/VNc5g1aybfr8O90t1/hLwdIMNe4u7rRrbTdgdmfuclWv&#10;6gdtHg8AfXhkwB25m5W18Pin/hm0km3zH3SWi3fPgKQ/d7XeWX2EgDfa0M9V/KJ73SWl2ZruXo0f&#10;t3L3KvRTrrl8FfnuynZyjKK/97+6qEtSHTNoJdvmB631q2jNvxwsyV2td+fOAVgJz3LVDLl7FdbD&#10;NenduSZlLTY/jNlJBq1k28W+XS7q/dgO/ZU3l3VJ6pbKdvIsLFiL5+fOs/KG/FHdRaWDiuGqu1dh&#10;Zdwhd2f10XOOWfTnzvPVZNBKtn0MWuMOisZfDpbmDoK7qxe3zW0HdGToqgdmuAorFoMbx/E7i8fo&#10;NLcdLCzOpXVZqnMGrWTbxaDV8IbViAvccqCuS1ONfF0LVu8qLv4dy/SiGNwYrsL6+Rry3U3vGT3e&#10;hJXwoch6Mmgl227Ox+Uv4yvJrMP7X53XZalbKtvoorntgLW5nIaunuk6VDGMiNfccBU25azuwrql&#10;2EbXthn04REfq8qglWy7GbTGV7Zbf0HowZ1gd1fvKPBsZdia+CGtcr6NfbjuztpJ03A1vnHw/lfn&#10;hTu+YEvKNZXj8t3F3YOObayFu8/XlUEr2Xa1j8dFRusvCR1c1mWpW4q7pRrbDdgOd7tuuBt3rRpA&#10;wDbFY6sch++tbCvffmQdYp/1wciqMmgl274Grb4Owor4pPL+ynayz8JexN2uBq+rbRqsTs9a/fJp&#10;ea3ctQo7Ecfdupvrlqa79RvbDjrxmI+VZdBKtl3NguJNROsvCV2UN7F1aeqOyrby/D/YI4PXrl27&#10;Y/XSYBV26dKdcXdX3x+61mQ1/AjW+jJoJdvubrorfyknUlYj7hyqS1O35AMSGEZ8bfMsLjw8xzq3&#10;aagad6vGtvUoABhDfP3YwObe6jGxvQ1heR4vt8IMWsm2u0FrueDwo1isR1wEGyjcWxyImtsP2Lf3&#10;v7oozuON8HT3pTuz7m0aqk53qn75tGzDePyKoSoMyIf59zcNTxwfWZGYVdTlqRVl0Eq2/Q1a4+44&#10;J1TW5P2vzuvy1B2V7XTR3H7AWOIc/vx4cBZvSKah4mAfWE3D1PJ3nv7uz7fBi6//+9FPIHjG4wOK&#10;7XRtu0E/cQOOD5RXmUEr2XY3aI3KX8xJlVXx1a77qx+SGCIAt4tjxMt3wW54EDsNU7/5uv83d6fG&#10;4xXcoQrcrhwHDWvuL84Nze0H/fiAZKUZtJJtl4NWOwordFWXp+7IRTFwkud3w8YHNnH358uPJXg+&#10;lJ2GmtNdoo8mcddoiKHnAwcXL/5vJy/++y/+eS8Gp9MAuA5P4xf+XwxQXwxRDVKBY8QdceUYVg9H&#10;uqOyveK4296O0IF9d72ZH5Ftl4PWqFyIuDOOVdntzpZc2VbuSAfW4cVQ1GAUWAd3xD2guOZubDvo&#10;yU03K86glWy7nf3E3SStvzB0U96o1+WpeyrbK+78am9HAIDxXD30zvuRi20U2+ratoOu4ps1dYlq&#10;hRm0km2/g9bnJ9nmXxp6cZJ9WE52AABVPDLgPc/7f0hxrd3chtBL7L8+JFl13nuSbdffZi4HtXgu&#10;WvMvDl3EibYcyOsS1R3Fc4ya2xAAYCAeP/WwpmGJR72wNu9/dV6XqFaaQSvZdn3etsOwSu9/dVGX&#10;qO6pbC/PawUARua5rA/MTTaskR/BWn/mRmTb/Qek5YTrR7FYHV//enhle/nVWABgPO9/deErxw/L&#10;N6FYKT+CtYEMWsm2+0GrH8Vild7/6lldorqn6XnLPjABAEZSrn0MWR9W/W0OP4DF6vh9jm1k0Eq2&#10;/Q9an594m3956MmJ9+HFHcCtbQgAsDvxTH9fN35wcU3d3I7Qkx/B2kwGrWQb4tnq5SDneT2skkcI&#10;PLw4WLW2IQDAnsQ38urlj+5p+jDeD2CxRn4EazMZtJJtiEGru1pZLY8QOCgfmgAAO+fHrw6obC/P&#10;8meV3JW+nQxayTbEoDX60ftfXbQ2APT2+vtfPq3LVA+obDPP4AIA9ujSV40fXlxDN7Yh9Pf+Vxd1&#10;mWoDGbSSbZhBq2c8slrx/J5ycK9LVfc03aHuK2IAwJ748auDmgYjrgdZKXezbiuDVrINM2iN4gKm&#10;tRFgBS7rMtUDiouXxjYEANie+NB9pDdlCZVt5tuKrNVVXabaSAatZBvqnF7+sk9aGwHWwAX2Ydmf&#10;AYA98Bipw/LIANYs3qPUpaqN9PpHZwatpBputvP4g78/e/yHf/wLVueDv38dB/m6VPWAyna7uLEd&#10;AQC2wo9fHVQ8XiGumZvbEnr74O8eAbLB4j148/WEIw03aI1PmFobAlbCg9MPaLrY/sM/rq5tQwCA&#10;LbgylDmsss3Or21DWI3X3//qk7pUtaEMWsk23qDVp6Cs3HA75YlNJ0b7NACwJb7JdHBxjdzclrAG&#10;z/dpH5xsMINWsg050ykHwbPWxoBVKCfpulT1wF5/78tHzW0JALA2MZDxq+QHNd0s41tMrJi7Wbeb&#10;QSvZhhy01hN1c4PASpzX5aoHFm9YGtsRAGA9Ysjq20sH50YZVs0d6pvOoJVsw57ny1/e831YtbhL&#10;sy5XPbDX//CPp61tCQCwBnGtUi9b9MCmD9M/8JgoVs3vbGw4g1ayDTtotTOxeh/8/Vldrjqgsu18&#10;iAIArM8Hfz+rlyt6YPWbiB4ZwKp5FMi2Mxsi29DfXCkb4OL6BoE18ayf4yrb7vL6tgQA6Og8hob1&#10;UkUPLK6FG9sS1sTdrBvPoJVsQw9aPdORLfAIgcNz9wMAsCJXhqyHN/3YqUcGsHKeubz9DFrJNvxx&#10;Ib6e3dowsBoeIXBU07DV/g0A9FSuRQxZD69+aO4bSqzdVV2y2nAGrWQbftBaNsCT1oaBVfFMr6Oa&#10;7oRobU8AgLnFL5H7ZtJReWQAWxCzhLpkteEMWsnmTveSu97YAg9ZPy6PCAEAFhdDVm+0jiq2W3Ob&#10;wpq4W303GbSSzfm/FJ9EtTYOrEpcsDuZH5ULdgBgSfH+ol6G6IDiWtdNMGxB3HVdl602nkEr2Qxa&#10;S9MJvbFxYIUu67LVgZVtd35tWwIA5PPIp6Mr2+/ixvaEtXEDzK4yaCWbQWstLohaGwjWxk57fGX7&#10;uXgHAOZjyHp0r//hH0+b2xRWxt2s+8qglWxmNjV3tbIZzz9B/U5dujqwsg39gi0AMIdLd7kd1zTo&#10;KNe4jW0K6+K92O6ajj+t1xqOZND6UmWD+Gox2/DB35/VZasjKtvw6sY2BQA43pUh63HFdivbzwfh&#10;bMVFXbraSQatZDNofSk7GJviq2lHVy/oDVsBgAyGrCcUX8NubFNYpbJeH9elq51kDkQ2g9ZrlY3i&#10;01Q2w4n++AxbAYAEhqwnFNeyHhnAhribdYcZtJLNoPVa08m+saFglfzi5UkZtgIAJ4ghq2c1Hpnr&#10;MLbG8GSfGbSSzbGiUdkwTvhsiU9WT2i6yHcnBQBwiA/+/syQ9bTKdry4sV1hvS7r0tXOMmglm0Fr&#10;o9ff+/JRa2PBWtmRT2s6uRq2AgAPYch6cq//4R9Pm9sWVsoj2/abQSvZzGduqWwcd7WyHc8fIeCC&#10;/4SmD1gMWwGAu8Q1V7lmqJcPOiIfcLNB7mbdcQatZDNovSV3tbJBV3X56sjs9wDArWLI6q62k3r9&#10;+XNZ/fgwm2K/33cGrWQzaL2jsoE8N4hNia9h1eWrIzNsBQBuiCGrN04n9/r7X33S3L6wXn4PY+cZ&#10;tJLN9cIdGbiwRT5xPb3Yhq1tCwAMyJA1pen6yiMD2BjvrfafQSvZXDPcU9lI7mplW+LNQDlZ1CWs&#10;IzNsBQAMWXOaBhmGrGyPu1kHyKCVbK4b7slOx0Z5YHtChq0AMLDnQ9Yn9bJAR1beT3kuK5vkbtYx&#10;MvMhm0HrAyobyl2tbJFPYBMybAWAARmyplW25VlzG8O6eS81SAatZDNofUB2PLbKDp6TYSsADMTj&#10;AtKKH2ptbmNYOXezjpN5D9lcQzywsrHOr2882IL4Ube6jHVChq0AMABD1rSmHxb2XFa2yd2sA2XQ&#10;SjbXEQ+s7HzxbKHmRoRVizcMZf3WpawTmt4wtLYxALB9hqxp1fdOVze2MWyAG1XGyqCVbK4lDqhs&#10;MHe1slV+HCspd2cAwA7FkNVXhdMq29RvXLBV7mYdLINWshm0HpC7Wtmy8ubhk7qUdWKGrQCwIx/8&#10;/Zk72PKKa87mdoa1iw9cHAuGy6CVbAatB1Y2mrta2Sw7fF7TCdmwFQC2LYas5ZxeT+86sXKt+aS5&#10;nWEbzutS1kAZtJLN3OXA3NXKpvmUNrV6PPD8MQDYpitD1rx844dN8z5p2AxayWbQekRlw7mrle36&#10;4O/P6lJWQoatALBJhqyJuR5i8z74+1ldzhosg1ayGbQeUb2QaG5Q2AgPeU/MmwsA2JQYsr5WT+NK&#10;qGxTN6KwXXE3qw9ehs2glWwGrUdWNp6LCTYtnqFVl7MSMmwFgE24NGTN7fU//ONpYzvDZvjR4LEz&#10;aCWbQeuR1aFKc6PCVpSLisd1SSupsl0vr29nAGAVDFmTi2tJz2Vl09zNOnwGrWQzaD2h+OSrtVFh&#10;M1xYzFLZthc3tjUA0M8Hfz8zZM1tGk4YsrJx7maVQSvZDFpPKC7WWhsVNuaqLmklFm/oGtsaAFiY&#10;QUp+9X2Qb/Gwbc9vOvEBzOAZtJLNoPXE3NXKTlzWJa3EPLMMADqKIYpn0s9S2b5+r4LN8yGMIoNW&#10;shm0ntj0ae4Hf3/W2riwKR/8/awuayVWLuAeN7c3ADCf50NWb3RmKK4Zm9sctsTdrKoZtJLN9UdC&#10;7lpjL9z1MU+vv/flo7iYa21zACDZB39/Fm+c62lYiXnfw164m1UvMmglm0FrUnFB19rAsDVxB2Zd&#10;1kpsuvv9D/+4ur69AYBUV4as8xQfyPvgmF14/mGMu1k1ZdBKNoPWpGJDtjYwbE58jea9Lx/Vpa3k&#10;yjb2wxEAMI9Lw5N58u0c9sS3+PRyBq1kM2hNrGxQAxT24fkzi9wNMlNl+3q2GQBkKudWQ9Z5moYQ&#10;vr3HfvgRYL2SQSvZDFoTix309diosAM//MM/rurS1gzFc6Fa2x0AeLgfxofDf/jH03p6VXIxvC7X&#10;hJfXtztslsek6VrmOKQzaM2tXIicNzc0bFBcWNelrRmKC73WdgcA7jcNWX0FeLbqkPWite1hi8ox&#10;46wub+mbDFpJZ9CaW1yQNDc0bFRcYNflrRmKZ57Vu3Ga2x8AuKkOWb2RmbEYSrW2PWzRdMzweBE1&#10;MmglneuT/OKT9ebGhq1yt8isxcn9h/Erya1tDwC8YjpnlnNnPY1qhsp2fnp9u8OW/eAP//ikLm/p&#10;lQxaSWfQOk/lAvBZc4PDVjlYzJ6v5wHA3cq58txdafPmphH2Znpv7rihWzJoJZ3ZyTxNz1788J//&#10;gl3x8PjZi0/bm9seAAb2wz/8w49eLdDrH509mrZ14zWAzTL00B1Ng9brawZO4ZgzXz/88J8XzY0O&#10;GzVdeJcL8LrENVPe5ADAt6Zzojcts+f6gz2K9+R1iUvNDFpJ55plvuyw7FG5APfVmwWKbVy29VXr&#10;NQCAUZRz4WVcU9fTo2bKdQd7NH1w4CYR3VOcY1rrB45m0DpvP/zwn+fNDQ8bFhfidYlr5sox5Kz1&#10;GgDA3k3nQB/uzt40ZPVNPHYojiF1mUu3ZtBKOoPWeZsuXOIOwOsbHjYu7jCpy1wzF8+ka70GALBH&#10;011oH/z9ST0NasYMWdmrejerD2p0bwatpDNonb+4UGxufNg4w9blKhcA8dw0H9oAsGvlXHflxzeX&#10;qQ5ZffuOXYofmK1LXbozg1bSGbQukwEJexV3QdRlrpmb3hDFs+oarwMAbN10jnMH2mIZsrJX03tv&#10;xxI9MINW0hm0LlN8Mt98AWAHPP9o2WJ7t14HANiq6dxmMLJYriXYNXfF64AMWkln0Lpc5YLG84/Y&#10;LV/PWTYf3gCwBz/0PNbFi2u21msBexDvuetSlx6UQSvpDFqXKz6lb74IsBd/+MfTuty1QOWYEs9t&#10;vWq+FgCwcvVRAd+ppzUtkB/YZM+mD27K9XFd7tKDMmglnUHrsvmaDrvnrpTFc1wBYEtiGDLdVelR&#10;AYtmyMrexTVxXe7SgzNoJZ1B67LFBWW5uPTDWOybYevixaf3ji0ArN10rvIGZPEMWdm7ejerD290&#10;cAatpHOds3wxhGq+GLAnhq2LN32Q4xeEAVipHz5/VIBByMLFkHUaQjVeE9gNjzDTkRm0ks6gtU/l&#10;YsdzFdk/v/jZJXetALAm05DPEKRL8cG3ISt750McnZJBK+kMWvtUduZHzRcE9sawtUtxjPGBDgC9&#10;1QGIH7zqUFyDGbIyBO83dEIGraQzaO3XDz/850XzRYG9cfHTrenHRlqvCQDMaBrwxTcs3GXWpfqB&#10;qyEruxfvqeuyl47KoJV0Bq39igtPF0CMYFrn5YK/Ln0tXH2z5YeyAFhEOedceZPRL0NWRlHfY/gw&#10;RydV1pBBK7lcA/UtXoDmCwM7Y9jaPz+UBcDcpnONwUe3DFkZimc/KyGDVtIZtPbPIwQYhWFr//xQ&#10;FgBzmM7xH/z9ST3dqEOGrIzEIwOUlUEr6Qxa+1d27NeaLw7skGFr/+obscvW6wMAh5rOKeWNaj3N&#10;qEP13G7IyhC8n1Bmcf5qrTM4mkHrOnKXGSNxcbSOHHcAOMV0PvfV3e4ZsjKa+LHXuvylkzNoJZ1B&#10;63oqF0hXzRcJdmh6Q/D+V4/r8lenyoXFa57dCsChynncXawrKK6lDFkZST32eA600jJoJZ1B63qy&#10;gzMkw9ZVFM/VKxeuz5qvEQBU01DPG4hVZMjKaKb17r2DkjOHIZ3rpHX1ww//edZ8oWDPXDCtJne3&#10;AnCb6RzhTrJVVD8gNWRlKPFeue4CUloGraQzaF1f7ipjSH6peDWVi4141pvjEACTck648qZhPcVz&#10;cQ1ZGc10beqDHs2QQSvpXDOtr7i7r/liwd4Ztq6q+KGB5usEwBCmYV78cKLhxmoyZGVYvgGnmTJo&#10;JZ1B6zrz9V2G5deLV1W9u9UP9QEMphz74wdnHtXTgVbQNPRuvFawdx4ZoDkzaCWdQes6izsHpq9H&#10;XH/BYASGravLmzuAMbiLdZ05DzOq6T2x45FmzKCVdAat6y1enOaLBgOIr63XXUErqVyEPPrhh/+8&#10;aL1eAGxfvYv1O/Wwr5XkUT4MzcBCM2fQSjrHrXVnqMHIDFvXWTlxxC8du+MeYCfKMd2PXa20+Mp0&#10;6zWDEcR74borSLNl0Eo611Trruz08QgBD7xnWOUC67zuDlpZvsYIsG3TNabHBKyy6T2A32xgYNPx&#10;ybFJC2TQSjqD1vUXL1LzxYNBlAuty7o7aGV5IwiwPTHAmI7dHhOwypxbofiD32zQMhm0ks6gdRvF&#10;oKn5AsIgDFvXXblAeVReo6vWawfAekzXlOWYXQ/fWll1yOrRYQzNdb+WzKCVdAat2yguupovIAxk&#10;GuT5CtGqKycVz28FWKHp2OwOsVVnyArTsSoeGeDDIC2WQSvpDFq3k+chwjfDVl91XHmOVwDrMA0t&#10;PId19cVgyQeV4MdwtXwGraQzaN1W05Dp+osIg/FJ9zaKixbPmAPop5wv4zEBPpxcea+//9Xj6dqm&#10;8RrCSKb3uj4U0sIZtJLOoHVbOQjASxzANlE5brlLB2BBdcDqA8kNFNcyhqxQb6R4/6vHddeQFsuM&#10;hXTmFNvrhx/+86z5YsKIPG9uM8VrZeAKMJ/pGOsxAZupnhcNWaGI97h115AWzaCVdAat28ywAr7l&#10;wmxb/cDAFSBVDOvi2GrAuo3idXLjBHxrui50/FKnDFpJZ9C6zcrB4FG5QIsBExD+8I/LuntoI00D&#10;19ZrCcDDGLBurjpkvbjxWsKoPDJAnYtBa3NtwpEMWjecIQW8quwTHqC/wRzLAA5TjpsGrBtsGrL+&#10;4R+XrdcURlWOZZ/UXUTqkkEr2b5v0LrtyonJxRq8JN58lpOlHwDZYDE0aL2mADwX57g4Vhqwbq+4&#10;Nimv3bPW6wqjKvtE/HCf45m6ZtBKNoPWjRcnptYLC6P7nq8gbTYDV4BX1QHrJwYS2yyuSeI1bL22&#10;MKrYJ+IDiLqbSN0yaCWbQesOihex9eLC6GJgV3cTbaz6IdL59dcUYCQGrNsvrkXidWy9vjAy1+la&#10;SwatZDNo3UnlxfRQfWiIN6h1N9EGM3AFRhSDuTh/xZu/ejjUBovXsPX6Av88q7uJ1D2DVrIZtO6k&#10;GEaUiznPfYKGsm9c1l1FG61eABm4ArsWA9byn2cGrNsursvL6+icBQ3xnjX2kbq7SN2r7zOa6xWO&#10;YdC6o+L5T60XGZgu6q5c1O2j8lp6hiuwKzFgLdzBuoPqkNU3zaAhjnV+R0Fry6CVbAatO6u8qGfX&#10;X2TgORd3+yoGroU7+YHNKsewqziW+SBwH9UfvXJegtt5ZIBWl0Er2Qxad1hctLdebOC5eFNbdxft&#10;oDiROe4BW1KOWZc/+ODvTwxY91NcWxR+9ApuEcc9xzytMYNWshm07rA4gbVebOAVF3WX0U6qj0/x&#10;TDxglWIIVwcNj+phSzuoXnc798Ad4vjn2Ke1ZtBKNoPWnRYvbOsFB75VLvriua2eh7ez4kK+vL7e&#10;9AKrEAOG8p/xA1eGDDsrXtO4lrj+mgOvKvuJb5NptRm0ks2gdceVF9iD+OEe8QbYgXC/xYV963UH&#10;mFucX4r4gStfld1h3/voLJ7H6lEBcL/zuttIq8yglWzmCzsuLux/8OE/n/3wo7N/AXeLN8N119EO&#10;i4Gr4yGwhHKsuYxjjgHrfotrhvI6f916/YFvxbWXY6HW3jRobaxfONb3PzozaN1z8Wl764UHboo3&#10;x3XX0U6Lk94P47ECjdcf4FgxdItzSHmz5vEAOy4GRuUcctFaA8BNhg3aQgatZHPsG6ByQXjWevGB&#10;m+on794oD9APPjpzlytwkhiuxrEkBnD10KKdFtcGzhlwgPIetO4+0qozaCWbQesglQvDq9YCANrK&#10;G+cndffRzpvu/HeXK/BA5Zoqnst57kO5cYprgul1b6wH4KZ47+kDKG0lg1ayGbQOkoMHHMEn8cPl&#10;LlfgNuXY4O7VwYrX2jfD4DDxoUTZd3wQpc1kVkI2g9aBihe7tQiA2/lEfszc5QqEGBi4e3XM6pDV&#10;81jhQPGBVN2NpE1k0Eo2g9bBcsEIh/PJ/NjVu1w9fgUGUvZ5d68OXHzYVtaAbzfAoT7853ndjaTN&#10;ZNBKNoPWwYo3DC4c4Tg/+MM/Pqm7kgYshu2xBmLw3lofwLbFvh37uA/Wxi2uk3/44T/PHOfhcPEe&#10;M/ahujtJm6msW4NWUhm0Dtj0ldjGYgDuVy4i41EC36m7kwZtehSLN+OwedM+XPblGK4aEIxdrAHf&#10;/ILjGSxoqxm0ks3xcNDiTUVrQQAP84OPzp7U3UmDZ+gK22K4quvFcdwxHE5Qjql1d5I2l0Er2Qxa&#10;B65cUF62FgXwQJ5DpWvVoasf0YKVqcPV6UetDFf1olgLMSBqrRnggT7854XjqracQSvZDFoHLk6I&#10;5Y2H57XCCWIfKvuS5/npRoau0Jfhqu7KD17B6ep1sOOrNl1ZwwatpDJoHTwHFcjhh7J0V4ausIw6&#10;XL2IIZo3/2oV66KsEY97gRPFPhTH2rprSZvNTIRsBq16PgBoLA7gMOWC0w9l6d7q0DXe5LuTChLE&#10;sTf2KcNV3VdZH37wCpL84KOzp3XXkjadQSvZDFo1VS463WkFSfxQlh5avOmPNyo/8MxseLC4iyr2&#10;mfgmQexDdXeS7izOzbF2WmsKOJAfv9KOMmglm0Grvmm6I6SxSIAjfOiHsnR47naFtukaxV2rOqJY&#10;L24ogDxxPHYc1p4yaCWbQau+KU6YPumHPLE/eXaVjm06JrvblUHF8TPWvrtWdUpxDi7ryAdXkCSO&#10;zTGUqruYtIsMWslm0KpXigvS1kIBTuDrVUooTtgxdCpvcnz7gF2a1nY5XsZgNT5oqEtfOrhYP/Xb&#10;AW4ggCSxPxkeaI8ZtJLNsVI3imdYtRYLcLwYIMRJvO5m0knFEGE6Vj8fJBi8sjnxhn1au7GGy1ou&#10;a9pdq0op1lJZW5etdQccL75lU3czaVcZtJLNoFXNyhsfv8gKM4g7EutuJqX20h2vBgysTh2sTo8C&#10;8JxVzVGsKXexwkz89oB2nEEr2Qxa1SwuVsuFqrukYAaxb5V9zN1bmrVp8PrR2dP44MzggaVNay7W&#10;Xn3GalxX1KUppVefxeq6FWZQr1sdw7Xbyvo2aCWVQatuzQEHZvahZ7dqueKY7nEDzGVaUx4DoIWL&#10;4U89pvkwCWYQ+5ZjuvaeuQfZDFp1Z34cC+YVwwkHYvXqpbtez8tavGytUXhZvOmO49a0Zsra8RgA&#10;9arexfqstU6BHK5RNUIGrWRz7NS9xZ0CrcUDJHJ3q1ZSXGxOA9j6vFeDjHFNr339+n8dqHoEgLoX&#10;a9C1KSzAtakGyaCVbAatelDxZru1gIA8ZT/7Or52W3c7aVXVu19fPHrAOWFHpmNPvKbx2n509tRA&#10;VWvNXaywkA//eeE8oFEyaCWbQaseVJxoXdjCQj7853mc8OvuJ622WKff3P3qDthVK6/Li6/8X7wY&#10;qL64S7W+nNJqi+vQae021jaQK87jsc/V3U/afXE929oX4FgGrXpwDkCwrBiE1N1P2mQxyHsxiJ2G&#10;ewaxs7lrkOoNs7Zc3Ekf67u17oFcsa/FuaPuftIQmXOQzaBVBxULprWQgHnE4CRO/nUXlHZTrOtp&#10;CBtDlOeD2OkHuapn8WavtU+MKLZFcRXqIPV8uoO4/sK/Qar2WKztab039glgHj7k14jFNWlrf4Bj&#10;GbTq4OINXmsxAfOJoUrdBaWhiiFiXAB/c3dsHcxucTgbf77qlaFpMd2BGuLv+fKdqKFuCmmIYs1P&#10;+4QPW2BZZb+ru6E0VHGd2dwn4EgGrTqq6Q1iY0EB84n9LoYvdTeUdEsvBpRx4VzF0PLRiyHmi6Ht&#10;C9Pw9rlp2PlikPuKF/+756b/+xf//Zf/uS/+XdWLf7+BqfSAYh9yjQnLq9eYzlMasrhWa+0XcKx4&#10;f1CXl/Tw4kTsTgPo5MN/nsUFQd0dJUnadHFd6S5W6CP2O9eVGjmDVrIZtOroygHpUWtRAQvxFS9J&#10;0oYzYIW+Yt8zENDoGbSSzXFVJxVf8WotLGAZ5QL5Kr7CXHdJSZI2kccEQH+uISWDVvIZtOrk4nl1&#10;rcUFLCferMZFQt0tJUlaZdOH9PFDcI1zGbCceA9Xd0tp6AxayWbQqpS+H7+a3FhgwMKeP7/VjxlI&#10;klZVnJs8JgBWwuOnpG8yaCWbQavSKhfOlz8oiwpYBXcpSJK6FwPWH/zhH598/8N/ft04VwELixtk&#10;fCgvfVsMWlv7ChzLoFWp1edFNhcbsDDPb5UkdezFc1hvnJ+APp4/asqQVXopg1ayGbQqtThxf//D&#10;fz5rLTagkw//eRkXEHU3lSRp1r770dmjcu65aJ6TgC7iPZrrQelmBq1kM2hVeg5UsE7lAtvzuCRJ&#10;s1U/cD8rPCYAViT2ybjDvO6qkl7K/IJsBq2apemrYo0FB6yCxwlIktKKAWucWwxYYX1iv/SmX7o9&#10;g1ayOeZqtmJxtRYdsAKe3ypJSshzWGH1/ECqdEcGrWQzaNWsff/Df563Fh6wEgaukqQjMmCF9Svv&#10;xTw2Srong1ayGbRq9vwYAmyAgask6QEZsMI2GLJKD8uglWwGrVqkckF+2VqAwMoYuEqSGhmwwoaU&#10;fTWenVx3X0l3ZNBKNoNWLVKc6F2cw4Z8+M9LJwhJkgErbIwhq3RQBq1k8z5aixUHML9GCxvz4T8v&#10;Yt+tu7EkaZDqgNU3kmBD4r3Wdz86e1R3Y0kPyKCVbAatWrQ48bcWIrByBq6SNER1wOr5+rAxMWT1&#10;5l46PINWsjkWa/GmC/jGYgQ2wMBVknZZXJ/Fj+f49hFslmfsS0dk0Eo2g1Z1qSy+p9cXI7Ad5Y34&#10;uYGrJG2/+LaRASts3tO6S0s6MINWshm0qlvff/Lf561FCWxH2Y/PDFwlaXtNd7CWY7gBK2xb7Md1&#10;t5Z0RAatZDNoVdd+8OS/L4t/AZt3EW/a664tSVpp0yOcyvXX95/899fXjuPAxsSNK69/dPZa3b0l&#10;HdE0aG3sX3Asg1Z1LS4MykK8ur4wgc26+oFnhEnSqorrrTpgdc0F+3FlyCqdnkEr2Qxa1T3DVtif&#10;7z/572c/8LwwSepaHbB+Uo7LrrNgXwxZpaQMWslm0KpVZNgK+xXPDosLmLq7S5JmLq6r4tjr8QCw&#10;P/FhtusqKS+DVrIZtGo11TcF3hDAThm4StK8ffMDV66nYJcMWaX8DFrJZtCqVRUHOW8OYPcunHwk&#10;Ka8XP3B17VgL7Ei8R/ruR2eP6m4vKSmDVrJ5r6vVFRcQhq0wBD+cJUlHVt4Y+oErGES8N4r9ve7+&#10;khIzaCWbQatWWQxbWwsW2J/4Glz8WEvd/SVJd1QHrH7gCgYRQ1Zv2qX5Mmglm2O2Vlu9S6O5cIF9&#10;Km8mznwtTpJuFtdFcYyMoUvr+AnsjyGrNH8GrWRz3NaqM2yFYXmsgKThi7tX41g4HRPbx0pgpwxZ&#10;pWUyaCWbY7dWn2ErjC3u4IrjQD0kSNLuc/cqjM2QVVoug1ayOX5rExm2AkXc5fq0HhYkaVfF3avl&#10;esezV4F/+VaPtFwGrWQzaNVmisXaWsTAkC7c5SppD7l7FXiFIau0aAatZDNo1aaKu9laCxkY1lXc&#10;ARZ3gtXDhCStPnevAi1xXKiHCUkLZdBKNoNWba76xqS5oIGhuctV0mqrw9W4e/Xc3avAdXFnez1c&#10;SFowg1ayGbRqk8WFSGtBA5Tjw7M4RsRFUz1kSFK34ljk7lXgLoasUr8MWslm0KrNVi5IzluLGuAl&#10;lzHgMHSVtGSGq8BDGbJKfTNoJZtBqzadYStwgMt4znO5mPI8V0npxbGlPkv+qlyfeDQAcC9DVql/&#10;Bq1kM2jV5jNsBY5wYegq6dQMV4FjxXsY1yFS/wxayWbQql1UFvPl9cUN8ECGrpIeXB2uPinHDsNV&#10;4CiGrNJ6Mmglm0GrdlNZ0IatwKli6PqkHlYkaSoGInHRXI4RhqvAqS4NWaX1ZNBKNoNW7aqyqA1b&#10;gSyGrtLAvTRcvTRcBZJcGbJK68qglWwGrdpdZWEbtgLZPF5AGqDYx+tjAS4MV4Fk7mSVVphBK9kM&#10;WrXLyuI2bAXmEne3nX3vo7PH9ZAjaaPF0CP25eKTsm9fXdvXAbIYskorzaCVbAat2m3xkPnWogdI&#10;9uJu1+/Uw4+kFTe9oSr7bNl3PRIAmF28JzFkldabQSvZDFq16wxbgYW521VaWTHgcNcq0ENcExiy&#10;SuvOoJVsBq3afXGB01r8AAtwt6vUoe9+dPbIXatAT4as0jYyaCWbQauGyLAVWIGrOBa521XKL4YZ&#10;7loF1iLO9/XwJGnlGbSSzaBVw1TffDV3BIAOLuK4ZPAqHd71waq7VoG1MGSVtpVBK9kMWjVUhq3A&#10;ik3Pd40TcwyR6mFLUineBMW+EftI2VcMVoFVivca9bAlaSMZtJLNoFXD9YOPzp60dgaANamDJHe9&#10;arjig4YXz1gt+0H8qKVHAQDrV95j1MOYpA1l0Eo2g1YNWQwtWjsEwMoZvGp3xWA11nSs7bLG/XgV&#10;sCnTMcuQVdpsBq1kM2jVsMWbunJhFBdHAFv18uMGvlMPb9Kqi7UaazYGq2X9To8BqOsZYGsMWaWN&#10;N12XtPdvOI5Bq0bOsBXYm+89+e+L8p9n5fj2NI5x9XAnLV7cqRqPAIi1GGuyuCrr01AV2IXpeObN&#10;tLT5/h+DVrI5N2j04k1gc+cA2InyZvBZDGCnOwjLiT8uKOshUDq5FwPVl+5SjTutDVWB3TJklfaT&#10;QSvpnB+k58NWbwiB0UzD1yf/fR7DMXe/6iHFUDXWSuEuVWBIhqzSvjJoJZ1zhPQ8w1aAV+9+LcfF&#10;JzFUcwfsWMUwNV7z63epxtq4vl4ARhLvFeK8WA+XknaQQSvpDFqlb4uDrGErQNs3Q9h6F6xB7Ha7&#10;9nX/F3en+so/wC3iHBjHzXoYlbSTDFpJZ9AqvVq8+Sw7R/wKcnunAaDptkFsPbxqwQxSAVJd+VBR&#10;2mcGraQzaJVuZtgKkO/6IPbFMLYOA6c7Y+P4Ww/FeqnYLi+Gpy8GqHWQ/WKIapAKMA9DVmnHGbSS&#10;zqBVamfYCtBPDAtjMFv+3/Fs0F0NZ+8bmsbfNf7eRZyDDE4B+rna2jlG0mEZtJLOoFW6u7KjxJvd&#10;9g4EwOrEYLKKO2gn5X8+DS2LOKa/GN6+cP5C+d9Nd4e+GOq+8OJ/Pv3vvv2/n/775X82/TOrF/+e&#10;GJC++Pe/+PMYmAJsx6Uhq7T/DFpJZ9Aq3V/ZWeLNdXsnAgAA9uTMkFUaI4NW0hm0Sg+r3tHU3pEA&#10;AIDNK9f8T+vlv6QBMmglnUGr9PDKhdfj5o4EAABsVjzeJZ6XXS/7JQ2SQSvpDFqlw4ofLvGcPQAA&#10;2Ifp2t4bY2nIDFpJ53wiHV49GMePnbR3LAAAYAuu4tq+XuZLGiyDVtIZtErHFQ/ILztR/MJ0e+cC&#10;AADW7NKPXkljZ9BKOoNW6bS+9+S/L5o7FwAAsErlGv7ckFWSQSvpDFql0ys709mNnQsAAFijs3oZ&#10;L2nwDFpJZ9Aq5RS/UtrcyQAAgO7iR6++99HZ03r5LkkGreQzaJXyKhduj5s7GgAA0E0MWb35lXQ9&#10;g1bSOddIuX33o7NH3/uv/3n2/f/6n38BAAB9xbV53BBRL9cl6ZumQWvjuAFHM2iV8osH65cd7OrG&#10;DgcAACzpKgYp9TJdkl7JoJV0Bq3SfJWd7PLGTgcAACzhMm6AqJfmknQjg1bSGbRK8/b9//N/z5o7&#10;HwAAMI9yDW7IKum+DFpJZ9Aqzd/3Pjr7pLkDAgAAqcq199N6GS5Jd2bQSjqDVmmZ4gH8zZ0QAAA4&#10;2ff+63++/u5HZ0/q5bck3ZtBK+kMWqXlKhd+j+ICsLkzAgAAR5musb25lXRgBq2kcy6Sli2eFVV2&#10;vqsbOyMAAHCMyxiW1MttSXpwBq2kM2iV+uRHsgAA4ER+9ErSCRm0ks6gVepXPKi/uWMCAAC3ikcF&#10;+NErSadm0Eo6g1apb/W5rc+aOygAAPCK6drZG1lJCRm0ks75SepffW7r5Y0dFAAAeNmlRwVIysqg&#10;lXQGrdJ68txWAAC4heexSkrOoJV0Bq3SuvreR2ePmzsrAAAMKJ7H+t2Pzp7Uy2VJSsuglXQGrdL6&#10;iue2lh306sYOCwAAY7mKa+N6mSxJqRm0ks6gVVpv3/uv/7lo7rgAALB/nscqadYMWkln0Cqtu+99&#10;dPZJc+cFAIAdikcFlGvgp/VyWJJmy6CVdAat0vqL57bGBWdzJwYAgJ2Yrnm9SZW0UAatpHMOk7ZR&#10;fG2q7LSe2woAwF5dxdCjXv5K0uwZtJLOoFXaVt//P//3rLkzAwDAVpVrXM9jlbR0Bq2kM2iVtlc8&#10;s6q5QwMAwIZ4Hquknhm0ks6gVdpm3/3o7FG5MH3W3LEBAGDlPI9VUu8MWknnvCZtt/rc1ssbOzYA&#10;AKzbpeexSuqdQSvpDFql7ee5rQAAbIbnsUpaSQatpDNolfbR9z46ezx9/aq1owMAQGceFSBpbRm0&#10;ks55TtpPcWdAuYC9KOJCFgAAVuG7HhUgaYXFcal1zIJjGbRKOyx+ubW1wwMAwJK++1//83Vcm9bL&#10;VElaVQatZPv/GbRK++y7H509Kjv51fWdHgAAFnIV16T18lSSVpdBK9kMWqWd993/83/PWjs/AADM&#10;Ja5B/eCVpLVn0Eo2g1ZpgOJOgulrW42DAAAAZIlrTm8yJW0lg1ayOQdKg+SHsgAAmFP84JW7WCVt&#10;KYNWshm0SoPlh7IAAMjkB68kbTWDVrIZtEoD5oeyAADIEHex+sErSVvNoJVsBq3SwPmhLAAAjuUH&#10;ryRtPYNWshm0SoNX7259dv3gAAAALX7wStJeMmglm/OjpBc/lHV+/QABAAAv84NXkvaUQSvZDFol&#10;fZMfygIAoMUPXknaYwatZDNolfRKfigLAICXxV2sMYyol4uStJsMWslm0CqpWTk4fNI6aAAAMIYX&#10;d7F6VICkvWbQSjaDVkm35oeyAACGdeXNoqS9Z9BKNudOSff23f/zf89aBxAAAPYl7mKNaz93sUoa&#10;IYNWshm0SnpQ7m4FANi9q7jmq5d/krT7DFrJZtAq6aDiOV2tgwkAANvkWaySRs2glWwGrZIOrt7d&#10;enX9gAIAwLZ897/+59JdrJJGzaCVbAatko7O3a0AANvkLlZJMmgln0GrpJOKi/NyMDm/fnABAGCd&#10;4i7WGC7UyzlJGjaDVrIZtEpK6bsfnT2Z7oxoHGgAAOjvxV2s9fJNkobPoJVsBq2S0nJ3KwDAap17&#10;TIAkvZpBK9kMWiWlV38s69n1Aw4AAIu78qZPktoZtJLNOVfSbH33/2vvba9lt4207QnhCcEZWP7U&#10;2PNHITgDH8vy2DPz41UIymAvy/LHjH8oBIWgEBTCCeGE4LeKXdyH3bua4EcVCJDXtda9ZJ/NJkAQ&#10;KBRuotmff/3iBR6EEEIIIZQrfU2A5mLsYgUAeA5GK4oWRisApMLuVoQQQgih6vpBczBLxwAA4AkY&#10;rShaGK0AUAUJOF8+BiCEEEIIIRQn+2HSL9nFCgCwDIxWFC2MVgCohu1u/eE/Pv/6XwghhBBCKE6/&#10;/t2fv2cXKwDAOgaj1YmpCG0VRisAVOc/dHerE5AQQgghhNA6/frzr9nFCgCwEYxWFK1fff41RisA&#10;1EcXA7Io+NYLTAghhBBCqCzdxaomgaVXAACwEoxWFC2MVgA4lP/47ctnEozePwYnhBBCCCH0VD+w&#10;kAMA2A9GK4oW8zMANAGvE0AIIYQQmhevCQAAiAWjFUULoxUAmoLXCSCEEEII3csM1m8xWAEAYsFo&#10;RdHCaAWA5tBfzMVwRQghhBC6vYdVcyNLkwAAIBCMVhQtjFYAaBYNUBKoeH8rQgghhK4o3sMKAJAM&#10;RiuKFnM3ADQP729FCCGE0FXEe1gBAOqB0YqihdEKAF2giw1eJ4AQQgihs2p8D6su+i39AQCAZDBa&#10;UbQwWgGgK4b3t37+9Q+PwQwhhBBCqFfxHlYAgGPAaEXRwmgFgC759edfv5MgxvtbEUIIIdSz3utr&#10;Aiy9AQCAymC0omhhtAJA1/D+VoQQQgj1Jt7DCgDQBsMr6pw4jdBWYbQCQPfw/laEEEII9SJ9TQDv&#10;YQUAaAOMVhSu3758Zt0LAKBveH8rQgghhFoV72EFAGgTL2YjtFXM9QBwOnh/K0IIIYRaEa8JAABo&#10;myFOO/EboS3iWysAcFp4fytCCCGEjhIGKwBAH0jMZpMOChNGKwCcHlnovHgBECGEEEIoWmqw/up3&#10;f/6KhRYAQB9I7Ob1cyhMPGAFgEvAD2YhhBBCKFNqsOrDXQxWAIC+kBiO0YrCZN0KAOAa6OIHwxUh&#10;hBBCURoM1t/9+TsMVgCAPtEfK/TiO0JrJTnBe+tWAADXQn8J8Fe/+/O3Egg1GCKEEEIIrZUarN/z&#10;68IAAH0j8fzlIb4jtEm/+vzrH6xbAQBcEwxXhBBCCK2V5A4YrAAAJ0Hi+rvHOI/QFqm3YN0KAODa&#10;YLgihBBCqCQMVgCA8/Grz7/+jRfzEdqgF+tWAACgYLgihBBC6FEYrAAA50V/ONmL/QitlZr21q0A&#10;AGAKhitCCCGEMFgBAK7Br/S92848gNAa8cOYAAAFJFB+pr8k7AVRhBBCCJ1TarBqDmDpAAAAnBz9&#10;ESNvPkBojaw7AQBACXtvz/vHQIoQQgih8wiDFQDgmsgc8PI4JyC0RmrWW3cCAIClYLgihBBC55Ma&#10;rDrH23QPAAAXQ+aCd49zA0JrpK8etO4EAABrkUCqEzGGK0IIIdSx1GD999/9+Uv9IRSb4gEA4ILw&#10;g1hor3hgCwAQgARUDFeEEEKoM2GwAgDAIzI/sK5Dm8UPYQEABKLvc9OvCngBFyGEEEJtSA3WX//2&#10;5RObvgEAAF5hPYe2ivezAgAkoYs3JmiEEEKoHcni58MwN2OwAgDADDJn8J5WtFUv1o0AACAL/Uqi&#10;E4ARQgghVEFmsH7FV/kAAGAJvKcVbRXvZwUAqIgZrrzvByGEEKqj97x/FQAAtqBzyMOcglBRPNQF&#10;ADgAfcql727xAjNCCCGE9knfv4rBCgAAe5D55OVxfkFoVr/783fWfQAA4Aj44SyEEEIoRvZ6AH7g&#10;CgAAQuD1AWiteG0AAEAj8MNZCCGE0DaZwcoPXAEAQDgyz/D6ALRImo/wTRoAgAbhh7MQQgihssxg&#10;5QeuAAAgDdZmaLF4bQAAQNvww1kIIYTQW/3q869/4P2rAABQA14fgJaK1wYAAHSCBuzhnXNOMEcI&#10;IYSuIpsL32GwAgBATXSn4uOchNCD3lt3AQCAXuA9rgghhK4mez0AP3AFAACHIfPRu8f5CaGp9FVG&#10;1l0AAKBHeK0AQgihk+u9Llp4/yoAALSAzksP8xRCg/ShMPkKAMBJsNcKsMsVIYRQ95ruXuX1AAAA&#10;0BIyT7GrFbnS9bh1EwAAOBPsckUIIdSjfsWPWwEAQOPYj2Kx1kJ30ofEvN4IAODkfPrbl8/Y5YoQ&#10;QqhlTXev2vQFAADQNDJ/sasV3et3f/7OugcAAFwBdrkihBBqSWqusnsVAAB6hF2t6I14YAwAcE3Y&#10;5YoQQugo2e7Vb1mMAABA78h89pU316ELit2sAACg6E4ifR+eO1kghBBCQWL3KgAAnA12tSIV72YF&#10;AIA36MTALleEEEKRYvcqAACcHZnrfuPNgehSerHuAAAA8JZhl6v+KIk/iSCEEEKzYvcqAABcCdZO&#10;l9Z78h0AAFiE7kCSiePlYSJBCCGE3sh2r37F7lUAALgan/725Ufe3IguoXfWDQAAAJajX4kZvv7p&#10;Ty4IIYQuqMFc/fzr73WOYDcHAABcGZkX2aByNfEDWAAAEMFguv7+L5iuCCF0QY3mqvzvd5irAAAA&#10;N/hhrGtJ8yG+xQMAAOG8mq6//8u/EEIInVMS5zFXAQAACnz6+7985s2j6HzS1yXZbQcAAMhBF+Ay&#10;6Xz3OAkhhBDqT6O5yo9aAQAALOfXv//mxZtX0anEKwMAAKAuujAfdj/5ExNCCKEGhbkKAACwH5lL&#10;f/DmWXQKvSdHAgCAQ8F0RQihdoW5CgAAEIvOpzq/evMu6leWM/3GbjMAAMDxYLoihFAbGs3VT3/7&#10;8iML0QAAABAE72s9n3gvKwAANIs+5cV0RQihutKYq4uEX3/xDb+SCwAAkAzvaz2VeC8rAAD0wcR0&#10;5V1GCCEULMxVAACA42BjSf/SdSqvVwIAgC5hpytCCO3T+M5VzFUAAIA2YG3Ttd7zmiUAADgNkpT8&#10;Rs0CfYroTHoIIYREtxj5zYsaq+y4AAAAaAudm1nP9KfhB814aA0AAGdl3O0qk953j5MgQghdSexa&#10;BQAA6Atdy8gc/v5xTkdtynKt39jtAwAAOD868bHbFSF0Fd1iHbtWAQAAekW/gj7sknTmedSOMFkB&#10;AODysNsVIXQ2jbtWh9jGrlUAAIBToHM6Zmu7Gu7N51+/s9sFAAAAynS3q0yWOmEihFD7GmIWu1YB&#10;AADOjO1sff8mD0BHi52sAAAAJcbdrv/++79850ymCCF0mCQusWsVAADgggxrFDaFNCPLyTBZAQAA&#10;1qIT6Ke/+/NXJDYIoSOksUdjELtWAQAAro3mAfrA1csXUD0NudlvX35ktwUAAAD2MBqvJDkIoWiN&#10;O1b1dQCf/v4vn2GsAgAAwCN88+44YbICAAAko8br+KqBwSRxJmSEEPKkMUNjBztWAQAAYA3Dxg8n&#10;t0Cp+pZcDQAAoDL6hPPTz79+pzvSeN0AQmgqiwnfaozgHasAAACwB80l2OiRr+HB+O/+/KU1OwAA&#10;ABwNrxtA6HoaFj68BgAAAAAS4b2tudKH5DwcBwAAaJzxdQOaFPEUGqFzaNjtwGsAAAAA4AB4lUCK&#10;eFUAAABAj/C6AYT6k45VNVb1oQk7HQAAAOBoNB+RHOX9Y86C1ml4eM6rAgAAAM6F7nrVJ9Nq5MiE&#10;T8KE0EEakm0zVXVM8hoAAAAAaJnhm3NOToPmpTmf/JddrAAAAFdhMF8///od73tFKEdDgm3vVR13&#10;qpJsAwAAQG9o/iK5zbePuQ56Isn/+IYSAAAADK8dGHe/SpLwLa8eQKgsb5eqjiUbVgAAAACnQNcJ&#10;kvvw7bgnGnLC3/35Sx6sAwAAwCz6RHa6+9W+CuMmGAidWexSBQAAgKtjrxPAcDVhsAIAAEAI+lTb&#10;Eq1vb+aTn3wg1JuGhPm2o/tb7eO8SxUAAADgnqsbrhisAAAAkM7j6wfMgOWJN2pOo5kq//1Od6ja&#10;ju3fsEsVAAAAYDn6zTfJra6U77/HYAUAAIDDeTVhx9cQYMSiRKmRKv99b33s2+H9qdL3hldhSF8k&#10;OQYAAACIQ/N8zbnGXOxMGvJKySk1lySHBAAAgC7AiEVr9bgrdfyaP7tSAQAAAI5j2OV6y+PdHK4b&#10;yTWwexUAAABOCUbs9YSRCgAAANAvmq9p/taT6aq5p641NN+0ywAAAAC4HmrEakKkZuy9IfvNiyRN&#10;N1MWY/YwDV+5krYfjdPRPH01UPV+mYnKV/sBAAAAzseQo0t+rvngY654lG51+eZFc1HyTwAAAIAd&#10;PDNn73bMYs6+0aNpKv/729EwtV0Lv8E0BQAAAIA5hpxR8+4K+fZr/moP+zXvZ9cqAAAAwMGocTjo&#10;93/5TJPDIUFUg1Y07Mx8NWptJ61oSOhG01Y0GJQmTfgepYngVPJvbrLoSf52f65JWUN5Wv7rjtKb&#10;QTpK6z2apXo9w7XJdWKaAgAAAEANNN8cctBx44NqkkMP+e0t533Nh4d/G/PdSZ475OWWx5LDA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EAg//77v3z76e//8kOq&#10;fvvyIysOTkRG3/nlF3/50k4PAI3wiy+++cQbr7H65sWKg5Py49++/D//3h+ir6xa0AiffvHNd859&#10;qiKNcVYNmKD3RHK99+haYt12j85dXjuhc0vnBusCIOga/XHujNQvP//6N1YUJCPt/dlj+0dIxs23&#10;VgQMi54vvvnw7198869MScOzoDkhcm+/f7zXu8UABWgOTa7c8RosFnfnZlisOvf9CGnuY9WCBji6&#10;b7DA85G2ic/zUPPiwcM9Lc1dqJ7IE+5RP8drpyjR3vWQe/mZdw/2Ss1WKwI0sfQaKVoMnHMi9xaj&#10;FeACSAz/zh2vwWJH+7lpbbGKmdAOn37+9TvvHtUSRquPtA1G6wVFbLwHo/Wawr+4J9toVWkuYMVB&#10;IhitFai1eFaxU+l8yH3FaAU4ObrA0GTTHa/x+t6KhRPS2mIVY78dauajnjBafaRtMFovKIzWezBa&#10;rymM1nuqGK20eRUwWpMZJg19B4nTSBnSwWlFw0mQ+4rRCnByan3zYRQP5c5Lg4tVjP1GqJmPesJo&#10;9ZG2wWi9oDBa78FovaYw/e6pYbSq8IzywWhNpvrimWB1OuS+YrQCnJzaO83YZXheWlysap2senAQ&#10;aup496amMFp9pG0wWi8ojNZ7MFqvKbyLe6oZrdLubLrIBaM1mVqDZSoGzbmQe4rRCnBidHGhCY87&#10;VvPELsOT0uJilfeBHc8R+eijMFp9pG0wWi8ojNZ7MFqvKYzWe6rO1fgBqWC0JnPE17R0gFrxcALk&#10;nmK0ApyY2t98GMVDuXPS5GKVOedw5D4cbuZhtPpI22C0XlAYrfdgtF5TGK331H4oylogD4zWRI76&#10;mhYB61zIPcVoBTgxErMP+YEaXh9wTprc0Upeciit9AmMVh9pG4zWCwqj9R6M1muK/OCe6karrEGs&#10;aAgGozWR2gNlKp5OnAe5nxitACdlWFgc9AM1TNTnpNXFKnnJcRy1a/5RGK0+0jYYrRcURus9GK3X&#10;FEbrPUf4R2oIWvEQiLar1957xfpNOGrxrPr099+8WDWgc+R+YrQCnJSjDRDMr/PR6mKVHdTHcdSu&#10;+UdhtPpI22C0XlAYrfdgtF5TGK33HGG0qmdlxUMgGK1JHPXagFEErfMg9xOjFeCk6EMxd4xWEubX&#10;+Wh2RytfTzuMIx/8T4XR6iNtg9F6QWG03oPRek3hWdxziNEq4kdL48FoTeKoQTLVp3/8OzuVToDc&#10;y/gE/A9/xWgFaAAZj4caIJefrE9Iw0Yri6kDOPrB/1QYrT7SNhitFxRG6z0YrdcUucE9hxmt3Idw&#10;MFqTkEb4/tM//PVfB4vXB5yAjL6E0QpwPLrI8sZndfFQ7lToYtW9zy2I94BVR3etu/fiAGG0+jSy&#10;ZkCVhdF6T9NzF8oTBt8darS67VRDX3zDrtZANOd123m/rmu0NrN4/sNfCVwn4Jd/+Gt4Ai7nxGgF&#10;OJhfHJlMTcTrA85Fy4tV7fNWTaiELJy+8+7FEfrlf/4Vo9UhI89D7Quj9R6M1ssKv2LCwWuDDzoO&#10;rSqwE4zWBFraPcBOpf7BaAU4J7/84pv33vg8QLw+4EQ0vlhlQVUR6wsfHu7BYcJo9cFovaYwWu/B&#10;aL2syAsmHL0JA48gDozWBFraPSDi9QGdg9EKcD4a+ubDTTyUOw3NL1bpa9VQY9O9BwcJo9UHo/Wa&#10;wmi9B6P1ssJondDEt93I00LAaA2mwUmC4NU5GK0A56OV1waM4vUB56H5xSrvAKuGzvXuPThIGK0+&#10;GK3XFEbrPRitlxVexYQm1gdffPOdVQd2gNEajC4gnMY4VjyV6BqMVoDz0drCWl9jYFWDzml9scr8&#10;U4+GXk8yCKPVB6P1msJovQej9bLCaJ3QykYM4tN+MFqDaey1AYNY1PRNRgJOnwA4juZeGzCKh3Kn&#10;oIPFKouqCrQYZzBafTBarymMjHswWi8rcoIJrRitOi9ZlWAjGK2B2ATRzI8OTEQA6xiMVoBz0dQP&#10;Jk7E6wPOQReLVUz9dFqMMxitPhit1xRG6z0YrZcVPsWEll4txpy9D4zWQLQzOg3RhljUdAtGK8C5&#10;aPGbDypeH3AOelisYurn0+Q3rFi0uWC0XlMYrfdgtF5WGK0TmjJaWRfsAqM1kOCkNnRnLMZav2C0&#10;ApyH4IVE/DcoeCjXPV0sVvmhhVSsDzT3DSuMVh+M1msKo/UejNbLCqN1QktG6yB+wHQzGK1B6OQQ&#10;+KMDmhy/PPzbXhHEOgWjFeA8RH6dV8ex9+97xE7D/ulksUpOkkir37DCaPXBaL2mMFrvwWi9rMgH&#10;JjRntHJ/NoPRGkRkUqsJV0qSzE6lLsFoBTgPkd980Hki+lfF+ZpQ/3SzWJUE1KoMwUj7Rj+sDxFG&#10;qw9G6zWF0XoPRutlhZE3oUGj9V9aJ6serACjNQi54Mik9iVjssFc6xOMVoBzYHE97uu8f/z7j+S/&#10;8YYKD+W6ppfFKol7HtEPYKKE0eqTabQO36LQxR5qThqrrQuAkD53OfcAtSHrAiC0aLSKPrA2WM/Q&#10;v/323KuL7WgNTGrHRDQhUeaJUYdgtAKcg8hvKow7TyPPOYrXB/RNL0ariJwkAd0l57R1E8Jo9ck0&#10;WjExoBey5y4rBqBpGjVa8Q42gNEaQHhSa08M5H/H71Qi4eoOjFaAcxD6g4n2Y0JJCxMMsI7pyGhl&#10;93QCke+BjhZGqw9GKwBGK4DSqtE6iJxtFRitAQQPiNcFrv7Km/P3XcJg6w+MVoD+sQVE5K+Av9ip&#10;c74mTDLVLT0Zreyejif0gU6wMFp9MFoBMFoBlKaNVtvkAcvAaA0g9LUBkmzZabMmHHYqdQZGK0D/&#10;RH/Ff2pYyP8P//YDBli/9GS0krTHkvBAJ1QYrT4YrQAYrQBK00ariB/xWw5G604S3oX1uktJSdmp&#10;RNLVFRitAP0j4y7WDJ3sOI02cU08lOuUroxW+lkoSbEgTBitPhitABitAErrRqvoWj/EtAOM1p1E&#10;D4bHJFQNMe+4PcJk6wuMVoD+Cf3mg/0Q1kja4oTXB3RJZ0Yr/SyQ1hdoGK0+GK0AGK0ASgdGK3P5&#10;QjBadxKeHD0sODLe0ypiB0lHYLQC9E34Nx+cr1tnfPuB1wf0SeZilX7WNinfggoUizMfjFYAjFYA&#10;pQuj9WHDB/hgtO4g4bUBbwzQrEmHZLcfMFoB+iYhabp7xYyi//ZwTIR4KNchqUZrwrdseE9rDAk5&#10;abjIPX0wWgEwWgGUHozWQV98886qDE/AaN2B7sJwLnyzNNGyU9+RsoMEo60bMhJw7j9APaJjuGdW&#10;6L95x+4WX+vujszFapKZ90HrbNWHjUTnpBnCaPXBaAXAaAVQujFa2YxRBKN1B7oLw7nwPXqzS0nR&#10;f384LkIMjk7AaAXolxRjyjE/sxYofK27P1IXq9L3Ur6ezs6I3QTmpB+yXkGA0eqD0QqA0QqgdGS0&#10;/kvratUGB4zWjWRMBs8S0KydSiS8fYDRCtAv0QnT3HuRkhbrPJTrjGyjVf4b/vCXOWkfds8/PLbr&#10;Jt0M2x/e/HuAyDt9MFoBMFoBlJ6MVtEHvvn2HIzWjaR8RetJR82aeFjY9EFGAs69B6hD+PideZ9l&#10;WnJGEtUV2UZr0sNfDP0dRN4TiyMYrRXBaAXAaAVQOjNa8RRmwGjdSMJrA2YXGfL3jKSXhU0HYLQC&#10;9EnS+yzdV8wottvQ+8wu8fqAvsg2WtPOj6G/mdCF2S2OYLRWBKMVAKMVQOnNaB1E/uaC0boBmwhi&#10;vqJl0iTLTu8ix2S8p5WktwMwWgH6JOObD6WYLceEzk0mHsp1RLbRqmXI/w434jD0txP4TtUhedf/&#10;Pvx7iMg5fTBaATBaAZQujdaZb9tdGYzWDWii6FzwXj3dpaQklYnh1gEYrQB9kvDNh+JTYx3b7uf2&#10;iqfV3VDJaI1/+EuivongnfNDLir/xWitCEYrAEYrgNKl0SrSXMQuAQyM1g1kLJ6XJJ9yHDuVLghG&#10;K0B/ZCwY5n4Ia0Tmp3feZ/eK3Yb9UMVolf+6f98n8pENRO6cH3NR+d8YrRXBaAXAaAVQejVal6xR&#10;rgZG60psEog3PBfsFkrbqSQLcysCGgSjFaA/Ml4bsGTHX+JCBROsE2oYrYr8//BciB0R6wl8+P9B&#10;+85wTozWqmC0AmC0Aii9Gq0q5vh7MFpXoh3IudhdWvoEIG2nEqZb02C0AvRHoPnxKk2+7PSzBL6v&#10;8V4LHgjC8dQyWnUecY/ZIXZOrydsvE8e5Mj/x2itCEYrAEYrgNKz0SpiU8YEjNaVyIWFv5dsqemV&#10;OAExKBoGoxWgLyxWH/LNB0WOTfnxxKVGLxxLLaM15eHvgl3b8JHIJH46vuX/Y7RWBKMVAKMVQOnc&#10;aOWb0hMwWleSsVNoTeKZtlOJQdEsGK0AfZHxzQfR4gdiSeWreCjXAbWM1qxy9LxWBBQIXZBNTXSM&#10;1qpgtAJgtAIoWUZrmof0VqwVDIzWFaQ11sJdSoocn7JTCeOtXTBaAfpCd+V5426P1oxZW6xk/Hji&#10;qvkKjqGW0aqkJO48+F1MYH5wl7Tr/3/4e4gwWn0y8rxXYbRCJ2C0AiTuaNW1ScL6xNP0GzJXBqN1&#10;BUkdf1VDsVPpemC0AvRDlsm51qDQMe6dZ69IntqnptEq/3bY65SuTvB9frHTDsj/x2itCEYrAEYr&#10;gJJqtEoO5/4tQ2zMwGhdQ9KW67vkdgnymZydSuwiaRKMVoB+SHsYtjJh0Xjunme/eCjXODWN1qT+&#10;Th9bQOQYfzRA5d8wWiuC0QqA0QqgZBqten71ANy/BwuvAaN1Mb/44ptPnIvcrS1JZ9YAYUC0SUYC&#10;zr0GyCEpPq+eUGuabdAWNe+9lXXYD79dmWF3itd26/VB76OddkD+DaO1Ihl53qswWqETMFoB8o3W&#10;7HE2lfpnw0VdFIzWhSR1+jfJ7RLYqXQtMFoB+qGVbz4oWS++5/UBbZOaRDsGaMbDhV9+8Zcv7fTw&#10;hLDxbYuvKfLvGK0VwWgFwGgFULKNViWtjAfp3GZFXhKM1oWkJEFOcruE1ImI1wc0R0bf04WxnR4A&#10;gsiaULeaE/LZlB9PFPFQrmFqG60pD3835kdXIfJbVt6DE/l3jNaKYLQCYLQCKDWMVh1rWZsxHnXl&#10;eR+jdQFZrw3Ysysoa3BgwLUHRitAHyQlR5u++aBocuOcL0Z8tbtZahutSeVh5s8QGms88xyjtSoY&#10;rQAYrQBKDaNVSXlI7kg9KyvycmC0LkC/wuZc4H7tSH7k8+xUuggYrQB9kPIAbOfOPjlHzo8nbnyd&#10;AeRT22hVUvo+BtFTAvMCN1nXf384LkQYrT4YrQAYrQBKLaNVqbWrVU1dK/JSYLQuICkB2mVoZu2y&#10;HcTrA5oCoxWgfVr85oOiY907b4B4KNcoRxit8rfwh797+/5ZCb6/7gMT+XeM1opgtAJgtAIoVY3W&#10;zG++3euSawaM1gJpQX/nLiWF1wdcA4xWgPZJS4x2LpL1wZl73gjx+oAmOcJoTUrWMfMdItv6mfEp&#10;f8NorQhGKwBGK4BS02hV5G8p8/2jrvjwHKO1QNZrAyKSTTkPrw+4ABitAO0j4yojUdkdi5MXLrw+&#10;oEGOMFqzytTzWhFg6GLJa6sNevr+Z/kbRmtFMFoBMFoBlOpGa54Z+KgPV9uggdFaIDChvVdAR4vc&#10;1fBGvD6gGTBaAdom7VUuAd98UBIX8TyUa5AjjFYlpZ+Ri7wh7NtMM/FF/o7RWhGMVgCMVgClttGq&#10;6N/czwTrav4DRusMFvAzfkgkpHEyJySMuHbISMC5vwBxpP1gYpDJlFY/1cWeTvfAUUZrxuKAueqe&#10;yIc6c1/jk79jtFYkI897FUYrdAJGK8BBRqvkdu5nMnShdQNG6wyJO0bDvm6pixDn/Lsl52WnUiNk&#10;JOAsXgHiSFskByUjyYsXXh/QGEcZrRnlkovcE/rQZOZeyt8xWiuSNoeoMFqhEzBaAY4xWhX1BtzP&#10;RatQjzOB0TrDL5K2UUcmmlLHtB860XNbMXAgGQm4BlM7PQDsIGthIGM0dBJN/PFEjLDGOMpoVVL6&#10;2YV2P5SIyktL8UX/7n1urzBafaS9MVrh8mC0AuQZrZo/WBEu2eNvKqnLJ1bsqckyWqPXiNXRzqYL&#10;SJFeTKSe/vjAFqyeXjm7VRqQUAe5F98/3psAYbQCBKA7zJzxtVu/CN4pqufzyokQRlhbZOYFpXud&#10;0s9kjNnpL01kXlqKL3LMD4+fCRFGq4u0TUaeNwijFXohc+5SWTEATaNGq9d/92qJr5NVtqP+d2Qu&#10;QOdf59oj1Hf7aTLoXNRuSXL7vRURhgyc915ZAWKnUgNon3HuzV5htAIEoImLM772K9iQ0KfHbjkx&#10;Ip40xJFGa0buxEPfG6FtW4gvcgxGa0WS8rxBP8NohU7AaAWQ+eBAo1XHYKKvdK8L5AM6/7rXvl+d&#10;G62ycHy4oBDp4LEiwsh8+iCDjdcHHAxGK0CbRO4we1DoNx9GEpMnHso1xJFGa1LZ9C9B2iEqLy3G&#10;FzkGo7UiGK0AGK0AypFGq6Lej/f5aOmaxIo8LRitT8hakGZ8xTJzYvrFH/7GTpKDwWgFaJPQHWYT&#10;ZcVdOXfKA0QVrw9ohyONViUjf8IsimvXJfFFjsNorQhGKwBGK4Ai80GO0bpibZHlgz1Kyjn1hj6M&#10;Vodh8fyfchHRSmwUGZTv3TL3ip0khzMk4N692SOMVoDdaNLijq+9SnonpZw7Z25TEVOaYVisevco&#10;QIuMVn1Pq/PZPdKFh53+kshi5BOvXbZoSVtqvup9NkAYrQ4peZ4JoxV6IXPuUlkxAE2jc7TXf/dq&#10;jdEqx+etF6Y6uc80GK3ede9Vz0brrYP/TS4kVnLe0B83maLn9sqM0NmfNrTOLQH3780OYYoA7OC2&#10;IPjbh4dxFaKs3aFWZ7fMAPFQrhEy7/OSvnlLLP3P79Cl+5dc/5cP7bFZS+6hHPfD4+dihNHqkZTn&#10;DcJohV5IzlEwWqEL8nyodd+Wk88k5QH30uu1Ik9HUj6s6tpofe9c0G5lJjuavHplRmjtwIRYMFoB&#10;2iMx5qZOnnL+bx/KC1OWQQzrONpoVeTY8IcQV+5ft93zfrus1KL4osc9fC5IGK0eGK0AGK0ASitG&#10;6+2bNP65gvXhrPkdRusDiZ0qfTeGlvFQZpRSfpgFloHRCtAegcbHnTTBsiJS0G8oeOUGibjSAI0Y&#10;reGG/lW/XWP3MyS/k/iy6JtVcixGa0UwWgEwWgGUVoxWJWut4+iU6weM1gfyOnfeawNGpJy0nUq8&#10;PuA4khJwDBGAHci4TPnmQ/ZT3eSFDK8PaIAWjNYMQ3/LIuEMxO6eX2Z0yrEYrRVJyvMGYbRCL2C0&#10;AmR6UetzKM35vHNl6Iy7WjFaH9CKP1xIkPKTy9hk/F5XXeC0AEYrQFskxtoqE2eWSaxiUX88LRit&#10;SXW4pJEv4zXqHfyLv50kx2K0VgSjFQCjFUBpyWhV5LNpG/mmOqPXhNE6IfO1AUuT2z0kT1C8PuAg&#10;MFoB2iIvCcr/5oOSVX8TseVgMnOBNTsOpJ+FG/pn3PFQIqod1yxi5HiM1orIPcZohcuD0QqQucbY&#10;ZmRmj8up1IuzYk8BRusEqXTYr7pOVdOhz0zWeH3AMSTdU8wQgI1EGR+PqrUgzn4oZ8XAQTRktEbt&#10;xJzqSzv9JYjcAKCLNzttETkeo7Uimbk7Riv0AkYrwDAfNGW0Kll1ctTnV+KfgNE6IS/RqZdYZrwX&#10;bdQZt3T3QFK/xGgF2EDmNx+siCpIXOH1ASelFaM14xUbV8tD5JrDNgCsu3cYrTXJW38Qj6EfMFoB&#10;hvmgOaNVx2bmuuFe58kTMFqNxOD+oeZX3ZInKV4fcAAYrQDtkJcA1XltwIiW59UjSMSXA8nMA9bk&#10;M0n1uNSOaV0YOW2wRauScj3+4fNBwmj1SMrzBmG0Qi8kr2ExWqEL8tYZ+x5UZ27me9Bp8jyMVkMq&#10;3P1rA0ZkgKY9ceD1AfVJSsAxQgA2IGPnFAZExm7DiXh9wIG0YrQqOfPXNcw6u48f3l7/esl9WPUg&#10;Rz6D0VqRpDxvEEYr9AJGK8AwHzRptCpStyq7Ws/iN2G0GoG7Bu6kg8WKqIYm1F5dInSEcXx1khJw&#10;jFaAlWS+NkAXGFZMNbTch3qEicX9cTRltObsgLjE/BX7MGSdwSmfwWitSFKeN4hYDL2A0QowzAfN&#10;Gq2xecmsTrFhA6NViNw18Kiarw0YyZ6ojjAErgxGK0AbyLg5zTcfFCn728e6BIoYcxAtGa1JdbnE&#10;junAxdbqBznyGYzWimC0AmC0AigtG62KnCspP7iXtoMV2S0YrUKiO39YI0jn5PUBJyEpAccEAVhJ&#10;3mL4GPMh+ck0rw84iJaMViUjHzniIXZtotpty+JKPofRWpG8uQWjFfoBoxVgmA+aNloTv933qKq/&#10;c5QBRqugHc+5gN3SgWJFVEfK5vUBJyEpAcdoBViBTvbOOArRUYlE9qIGU+UYGjRaM/KRL+30pyRy&#10;IbMlF5XPYbRWJCnPG4TRCr2A0QowzAdNG61KlnfmqGu/4vJGqwX1lNcGaKJsxVQneacSrw+oCEYr&#10;wPHImDnVawNGpA68PuBktGa0ZuQjZ3/gK9cYFm+23TOM1ppgtAJgtAIoPRit2WN1qqM2o0RweaM1&#10;0ZA8vAGkDmk/dMLrA+qB0QpwPFlPbzWhsiIOQWO5V68g8fqAA2jNaE2qz6n7VmC82ZSL6ucezhMk&#10;jFYPjFYAjFYApQejVZFzZm7UeFXPD9Yvb7QmLp5frIjDkHqkDYCeO31vYLQCHIsl/6f5wcQp+U+l&#10;MVZq05rRqmTMYz3vcpgjMt5szUXlsxitFUnK8wZhtEIvYLQC9GO05q8fPqrXeQyjNe1Ho45PJhN3&#10;6w7SAWZFQSJJCThGK8BCEmNpExNl3jw4iFhTmUaN1oyFwynf0xobb7blovJZjNaKJOV5gzBaoRcw&#10;WgHS8qWUTXJZdX2UrlOsyK64tNGauHhu4itt2RMWrw+oQ1ICjvkBsJDEbz4c+tqAkeREidcHVKZF&#10;ozWjTmf9Zk3gePyg7W6nXYV8FqO1Ikl53iCMVugFjFaAvJw8I2fSMSv1zdys8aoefadLG62Ji8tm&#10;TKzM5O2si5zWSLqHGK0AC7DE/3Q/mDgle3GDuVKXzPu55+v6Gcm4Xqud/jREtdOeHE0+j9Fakcxc&#10;HaMVeiE7F7FiAJpG5oNujFYl+bcepupu48bVjdbTvjZgJLvzn/UdaS2RlIBjtAIsIPGbD01Nknnz&#10;4SDiTUVaNVrl8+HvjT/bN2v04Yt3nVukizU77Wrk8xitFUnK8wZhtEIvYLQCDPNBV0arkryGeFVv&#10;Od9ljdbIZPZBm7+qlUH2pCU65TvSWiIpAcf4AFiAJibO+NktGdeH/2DiFK2PV88g8fqAirRrtKY8&#10;tDjVXCbX8+XD9W3WTlMco7UiSXneIIxW6AWMVoBhPujOaE3clPKopny2Etc1WjvsxFuRa017ytDi&#10;9Z6NpAQcoxVgAXnxsy3DITtJOtvOw5Zp1WhNqtepTPzABzu7knD9/MP5goTR6pGU5w3CaIVewGgF&#10;GOaDLj0qKSMpb7iXtE9TG1XmuLLReonFs6Id0q9rjHh9QC5JCThGK0CBRPOxSXNI6/VQz0gRcyrR&#10;qtGqZOReZ8pBotpH8z475SbkHBitFUnK8wZhtEIvYLQCDPNBl0ar5mJeuRnqJe+7pNGa+NqAJm98&#10;9sQl4vUBiSQl4JgeAAV6TXa2InULf4fmRLw+oBKNG60ZD35PkYPEJuT7DE05B0ZrRTKNVjm3mvd6&#10;P9EB0jzCbjMUqLBede8RqiMe+iyj57VH4LdyZtXqOuqRSxqtUrmwd2BN1fJNt0TLrfde9dLZeyUp&#10;AcdoBSiQFzfbNBsSd/AO4vUBdWjZaM3oY2fJQQIXV7vfYSbn0IWxd+6dwmj1SMrzUANijbScCkYr&#10;OlDkgMsIzAXuVCMW1RzDunHSim2Wa+5oTUpodGBYEc0hdeP1AZ2S1F8xWgFmSPzmQ7Mvcq+QIBF3&#10;KpB5HyPmejlP9CsqTrFbOmquj1hMyXkwWiuStS5BxwujdTkYrecWRusy1E/y2m+vasUiKSvz23Gv&#10;0nnTimyWyxmtukhwKhuils3G7J1KIl4fkARGK0B9ek90tiJ15PUBndOB0Rrex3rY2TBH5D3T2GWn&#10;3YycB6O1Ikl5HmpAGK3LwWg9tzBal9H7+qPuOG47p7ic0SoVS3ltgKjdLbyG1DHth040SbRiIJik&#10;BByjFWAGGXeXem3AiCbCfr1jRKKdT+tGa0Yf04WJnb5LItskyAzHaK1IUp6HGhBG63IwWs8t8r9l&#10;aD7jtd9e1YxFWdfwKF2rWZFNcjmjVTuZU9nd6iHJl3qmbuVueUdvzyQl4BitAE+QZPBSP5g4pcJC&#10;h9iTTOtGa0b9Wk+2SwTmpiHJt57n4bxBwmj1SMrzUAPCaF0ORuu5hdG6DPWUvPbbq5qxSMey5mVe&#10;PaLVcr+6lNFqATxlV6c2pBXTLJrgenUPFK8PSACjFaAuMj6SfjCxj53/yckRrw9IpnWjVcnoY3rd&#10;dvruiGoPOc+LnXIXci6M1oro3OC3F+pdGK3LwWg9tzBalyHzwSleXab326tHgppdV1zKaE00Gpt/&#10;bYCSPYFpomhFQSBJCThGK8ATsha9mjxZEU2TleSNItnOpROjNfwHOnvtV1LvwB30MUamnAujtSJZ&#10;cw46Xhity8FoPbfI/ZaRlYMfEYvkWursam10fXUpo1U7mFPR3dIFgxXRPNnJHK8PiCfpnmG0Ajho&#10;DHPGS4h6iY8VFjvEn0R6MFqTHnx32a90geBcyxZ90Htvp92FnAujtSLZuTk6Thity8FoPbcwWpcR&#10;mBPc6YhYlLjJ8VEfWlxjXcZoteCd9GNQ/SSOGuT8awgTrw8IBqMVoB4yNi77g4lTJO7w+oBO6cFo&#10;Tapjl/0qao6PXETJ+TBaK4LRel5htC4Ho/XcwmhdxpmMVqXi/Nact3EZozXRUQ/bQVCD7ElMB5MV&#10;BUEkBSiMVgAHTUSc8bJbmjhZEV0g9Q3/avdUJNx59GC0KhlzWy+7xkci71VkjJHzYbRWJCnPQw0I&#10;o3U5GK3nFnnfMnQu99pvr46KRZqXefXJUGs54GWM1rzFc38TqAzg1Pdl9LbQaZ2kBByjFeABS/Iv&#10;+4OJUyp83YcYlERHRmvGYqKrb9VEjrPIeyPnw2itCEbreYXRuhyM1nMLo3UZZzNaFSn/28f6ZKi1&#10;eHshozXLXOwvaZS2SN2pJOL1AYEkJeCYHAAPJJqLXb02YETqnfS6nUG8PiCJXozWjHr2Zmpofb3r&#10;2KDQGKPnezh/kDBaPTBazyuM1uVgtJ5bGK3LOKPRWnNsSz/7xIo9nEsYrYmL565eGzBSobN3aSq0&#10;CkYrQB0CTY876cMtK6IrpO6pT6BJunPInOOjv7EiYyP6IXhXBn7U9UfHGDknRmtFkvI81IAwWpeD&#10;0XpukfMtQ+aD0xmtitShyq5WUTM+1CWM1rN22D1EJffPxOsD4khKwDFaASZYgn/5H0yckviQchAL&#10;0Bw6M1rDv2HTy2s6dNeFV/9tio0xck6M1ook5XmoATHPLQej9dzCaF3GWX2r3HXWo9rINa5itKaY&#10;ij0HjIzFzYN4fUAQSQk4RivAhERTsctvPigVFj28PiCBnozWjHGnixQ7fdNIXb98rPtGhccYOSdG&#10;a0WS8jzUgDBal1Mh50AHCqN1GZrDeO23Vy3EIqlHVN4zK2nD91bkoZzeaI3dMXCvnndtJpoKo3h9&#10;QBAYrQD5aALijJPd6n2RJdfA6wM6oyejNamuXRj4UTEnI8bIeTFaK4LRel71ngPUBKP13CLfW8aZ&#10;jVZFTVCvftFqob+d32hN6qyi7o3EXyRv3+b1ATFgtALkkzfx920saKLiX1eMWITG05PRqsh5w029&#10;1vMPvUdROZjmuXbaMOS8GK0VScrzUANijlsORuu5hdG6jCzvqhmjNXldMUpzLCvyMK5gtL6XhtbG&#10;jlVCYlubn//n3751ry1Icn5eHxCAJuBe++6R3ns7PcDl0cW/N04C1O1rA0bMEPKuLUq8PiCYzHuW&#10;YWBqPuWVtUuNL+giY07GPZEc4QevrL3CaPXJyPNQI8JoXUyFfAMdKYzWRaTkRKqGYlFWjvFGB/t1&#10;arS69dopbT8r4jhkQH/iVS5CZ9itmWguDGqiE5wAjFaAXH6WlNT8/CQLrJ9nPbAcRfIdSm9Gq57T&#10;K2uPWp/jtH5evdcqK8/S83rl7RVGqw9G63l1ljygBhitJxe53iKusCbJMiAdfTjSszu10ZrWUU9i&#10;INaY0M5gSB8NRitALllGooyzU+zqz5pLR7EQjaU3o1WRc394LGunmt4pHRZz/vDXFztlKBitdcFo&#10;Pa+Y35aD0XpyYbQu4iqbP7Q+Xj2jdaTnce4drVmJS1JiewTZyd1ZjIYjybhHRwYdgJbgmw9lKix+&#10;un/FQkv0aLTqnOSVt0etjr/ImJNlXGoS75W3VxitPhit5xVG63IwWk8ujNZFXMVo1RzNq2eGjsoH&#10;T2u0Zi6etdGsmO7RoOddY5R014YVBRvBaAXIg28+LIPXB/RDj0ZrRi4iY7DJB71aL6++G5T2gELj&#10;l1PebmG0+mC0nlcYrcvBaD25yPMWcRWjVVE/wqtrtI669tMarYGJ7KNO9cMdNSa1VneV9AJGK0Ae&#10;WQaiJkpWxCmQOPTiXWeUWIzG0aPRmlHnVvuU1sur71plXh9Ga10wWs8r5rblYLSeXBiti7iS0Vp1&#10;zH/xzSdWbDXOa7QGJbJvdKLXBoxk71RS09uKgg1IG2K0AiSgk643PiJ0tgdMapB41xkoXh8QRI9G&#10;q5KQizT3YNzuTcj7aDMf5mC01kXaBqP1pMJoXQ5G68mF0bqIKxmtStb1PuqIb1n/7I9/P5/R+prI&#10;/vHv/4rWGZNEua6Xx+uMlHQGXh+wA+nL33vtukcYrQA2uTvjY68OnQATyZpXX0USHsKQA3ntG6BM&#10;o1XOH56LaJJrp2+C4YGFU88tSjW91Wh1ytwrjFafjDxvlNzLL3UcoGN0xC6qXsmcu1Te/UH1dLYN&#10;CFmkrU3++PcmjVYd9+oVeXWOVu0cRPu9V4+9OnSdGZnIPuiUO26yJzYVwXU7GK0AOSQubk/3zQdF&#10;44ZzrWFqNQnsjV6N1qTcramxqPV5qN8myVhJTbL1/F65e1V7kdMLmUarLvSsGICmyV6PWjEATXM1&#10;o1WR+r17rG+Sqn7TKc1oTc4BZ9GO5FVqr1ruoHvJfpIg5+f1ARvBaAWIZ3htgDM2InTWhW3iQ8xR&#10;vD4ggF6NVkXKiN413dTrAwJzrVQDGaO1LhitABitAMoVjVYl24uaqNq3505ntFqQ5rUBK5HrS319&#10;gOhUPyJWE4xWgHj04Y83NgJ02liXvQgy8fqAnfRstOrc5JW7R618oyby4U52PorRWheMVgCMVgDl&#10;qkar5gdevRNUbZ12OqM18SZ9OPPX32t07jO3XyYYrQDxaMLhjY0AnfK1ASMZRthUrSeCPdCz0Spl&#10;hH99TB+q2OkPJfDhTvrOb4zWumC0AmC0AihXNVqVrNzjUdrGVmQqpzNatRN5FdqrHjrnXuQ6U3/o&#10;pJXFTm9gtALEYsk833zYgFxj+nuUsk2ks9Oz0ZpR91byt6j8tMb1SBkYrRXBaAXAaAVQrmy0ZhmT&#10;jqpsoDyV0aoB+udJ73eo5XwfiZpv3rUHitcHbACjFSAWGQNZZuHp3zGavRAy8fqAHWTeoxqJaUIe&#10;d3juYfck5OFOjXwUo7UuGK0AGK0AypWNVkXr6dU/WjW8kFMZrZrAeZWJ0BW+9p7ZfqOu0I7RYLRu&#10;RwOc9uury5oDjKxJvJckZi8JRtidrtKOWfRutEo54e+MPzr30Djs1WuLqpjdGK1VwWgFwGgFUK5u&#10;tGqO49U/RV9884kVm8KpjFYpOOUHnQ65mAPInuBUskDn9QErwWjdjk4q3vVfTdYcIETuLHvUVUyE&#10;rCRwKr1PVhyspHejNdKUHHV07hE1Zmrlo1qOV/5eYbT6YLQCYLQCKFc3WhX1KbxrCJfMvVZkCqcy&#10;WrN22WiHtyJOT2ayZ+L1ASvBaN0ORutN1hwgZJg4o47eNVeLGg/lRLw+YCO9G60Z9T96gRGYn1b5&#10;sT2M1rpgtAJgtAIoGK3V1hmDMvOS0xituvXXq0iEzKzR3bLnV77RehkzIgqM1u3Y2HXb4Eqy5gAh&#10;sU/oLlk/rp5TXhuEqaeEsDV6N1qVjHlP28VOX5XI/LSWUalJvFf+XmG0+mC0AmC0AigYrTey2uFR&#10;+iDcigznNEZrrZuB9ks6NK8PWAFG63YSTbWuZM1xeTSJD9xZhpJ1lDHWO2cwWpNyukN2SWvO49Rl&#10;i6r92B5Ga10wWgEwWgEUjNYblddsKfnhaYxWFs9didcHrACjdTsYrTdZc1weXeR77YOaFa8P2MAZ&#10;jNaMazhq3ouah2oukjSJ9+qwVxitPhitABitAApG60ek3u8eryNJKd7UKYzWzNcGoBzx+oDlYLRu&#10;J2qB27usOS6PtEX6V95RnHpMClvgDEarkvAAvfpDXrsXIT++p4svO206GK11wWgFwGgFUDBa76m1&#10;mTIjxzqF0ZrVIVGeZNDw+oCFYLRuB6P1JmuOy1NrskZx4qHces5itEp54Q9GavenyF30VU1ujNaq&#10;YLQCYLQCKBit91T8NuKH6DzrHDtaExMUlCZeH7AQjNbtYLTeZM1xafjmQ5/iodx6zmK0ZiTXtftT&#10;1IKpalItYLTWBaMVAKMVQMFofUtWTvKoaH+ke6OVxXO/qr2zpFcwWrejk4p3/VeTNcel4ZsPfarn&#10;xPAozmK0ZlxH7f4kc23ULvoXO2UVshY1GK0+GK0AGK0ACkbrW2r6fZF5bvdGq+5O8CqA2lftnSW9&#10;gtG6HZ1UvOu/mqw5Lk2g4YEqi4dy6ziL0aokjNtq36aJXBjUNigxWuuC0QqA0QqgYLT61FrTR7ZT&#10;/0YrRkrP4vUBC8Bo3Q7x4SZrjsvCNx/6Fg/l1nEmo1XKjP8BO4kHdvpUtN+65a/XB72ndtoqaBLv&#10;1GO3MFp9MFoBMFoBFIxWH80/vetKUVCe2LXRmh2QUb7YqVQGo3U7GK03WXNcFl4b0Ld6Tw5rcyaj&#10;NSNJrWXcR80/R/R/TeK9uuwVRqsPRisARiuAgtH6HPUvvGuLluZAVuQuujZapaB3jwWjvqTBxG4n&#10;PAGjdTs6qXjXfzVZc1yWzEUsqiMeyi3nTEarIuV+eKzHHlVJUAWZZ0Nee1DLGJ6ibeTVZa8wWn0w&#10;WgEwWgEUjNbn1NxkGZGvdG20YqKcQrw+oABG63aIETdZc1wSXhtwDh1hNvXK2YxWna+8uuyRtpGd&#10;PoXI5PqQNsdorQpGKwBGK4CC0TpPrW8p6sNyK3Iz3RqtFoxDdzmgY8ROpXkwWreD0XqTNcclUYPO&#10;axPUmSQO2i2FAmczWqXcjG8vvbPTpxC1EEhPpp+A0VoXjFYAjFYABaN1Ho0TaoJ615igXblit0ar&#10;Jmtewag/aUCx2woOGK3bwWi9yZrjktAHziMeyi3jbEZrxvVkz4GB8/aLnbIqGK11wWgFwGgFUDBa&#10;y8j11Hp96K5vXndrtLJ4PpV4fcAMGK3bIU7cZM1xObKTdlRXujvZbi3McDajVUnYvZCWd0S2/1HG&#10;JEZrXTBaATBaARSM1mUk5IWu9mwI7NJo1UBcq3FRHbFT6TkYrdvBaL3JmuNyqDHntQfqVBIL7dbC&#10;DGc0WqXsl8e67FXWtci5o3ZafNB7aaetCkZrXTBaATBaARSM1mVoPuFdZ4I+bM0XuzRaKzYsqiRe&#10;H/AcjNbtYLTeZM1xObj/5xMP5cqc0WjNyPv0QYydPpSouHPkokiTeK9Oe4XR6oPRCoDRCqBgtC4n&#10;K1d51FbfpEujVQoI39mADhevD3gCRut2dFLxrv9qsua4FJaw84OJJ1OWOXYmzmi0ZlxT1qJD+mjI&#10;N66O7OtZixeMVh+MVgCMVgAFo3U5v/jim0+8a83Qlvy3S6M1KolFbYmdSj4YrdvBaL3JmuNS8M2H&#10;k0riod1ieMIZjVYlIZ6HP+CNTPoPbmuM1opgtAJgtAIoGK3rqLXW39J+3RmtNZ1rVF2H/Lpu62C0&#10;bqdW8G1d1hyXgnt/XvFQbp6zGq1SfvivzEabUFELpLQkeiFavlevvcJo9cFoBcBoBVAwWteRHTfu&#10;9MU3n1ixi+jOaM3qfKgJ8foAB4zW7WC23WTNcRls0uW1ASfVkV+p7oGzGq0Z16U5pZ0+hMD5+tAH&#10;zxitdcFoBcBoBVAwWtejvoZ3zdFaa3B2Z7RKQ/LagBOLnUpvwWjdDkbrTdYcl0EX8147oHMoLcE4&#10;CWc1WpWEHDDsAW9kux9tSOoY8+q1VxitPhitABitAApG63qyY8dUa/KYroxWXhtwCfH6gAcwWreD&#10;0XqTNcdlkGvmBxNPLh7KPefMRqvUIXxsR11T4AOeD3oP7bSHgNFaF4xWAIxWAAWjdRsVv/W++AF9&#10;V0ZrZgPalmN9/xeal9t+geL1AQ9gtG7HxrV+hfzSsua4DAm73kZpe3pxEU1U4wGH3GNeH/CEMxut&#10;gWbmVO/s9LuI6vctLIY0iffqtlcYrT4YrQAYrQAKRus2NH4krv8etShv7GtHa2Iiwu6YZdTowNyL&#10;ezBaAZaT+c2HsycpUSSZYXdKSTJOwpmN1oxri5oPo/IjOc/hDxEwWuuC0QqA0QqgYLRuR65TN3y4&#10;1x+sRZuYujFakxfPLNgWIu1V4yu5vD5gAkYrwHKSv/nALsoF2GJJd/+67RglHsr5nNloVRLmxN27&#10;/iNz1BbaGKO1LhitABitAApG6z6iHnqXpPfJinxKN0arLnC9goKEsbeQSu/J5fUBEzBaAZaTOcFi&#10;7C1HY4zXhpHSvMCKgwlnN1ozFiF7rysqR23lwT9Ga10wWgEwWgEUjNZ9aJ7hXX+CPpRyx36MVukc&#10;XkER+hmJ3yoyjYxRGBofkfbGaAVYAN98aAedV712jBT3xOfsRmvG9e017QNz1CYe/OvYcuq2W+Tb&#10;Phl53iiMVugFjFYAjNYIsnKYR5X8lC6MVg28ckI9aYbYPbkS6TQvTjvGCiPwFU3A3TbaI9oXTogm&#10;J25/D5DGPSsGFpA8b7+Kh3JvyWz7Vtpb5rD3Xv12aPMCxNr7w8P5NqkVI1Li3Q9e/fYKo9UnJc8z&#10;YbRCL2TnDVYMQNMkrmUuY7Rqrupcf4rm8mKdf73P7JXmaFbEfiQB+dIrJEiX6XRRaKLstGO0MMCN&#10;jAT8ZxitcEJYrLaFtNt3j+0YLl4f8IbMxeqPGzFadQ7z6rdDm3OOwJzog947O+2hYLTWhbkLAKMV&#10;QMFojUGv9+H6s/S0XfswWhMbiqRvG9J2Ibs35tTKgu5oMFoByuhrA7y+HiQe/Gzgp3/8+zunLUMl&#10;sey9FQfGNYzW+Ae+GkPs9KsIXBQ1swjCaK0LRisARiuAgtEaQ3Y8merZPNu80WqNlGbqYeZtI2E3&#10;yRthBt7AaAUoozsbvb4eJL75sIFaSQ7z+D1XMFpTrnHj7mg1+93zrVVDu7MxWuuC0QqQnzNYMQBN&#10;g9EaRw2/SqV5oBV5R/NGa8auhVFhlbwgmfdlInaRCRitAGVSF6qYA5sJM6HmxOsD7riC0aok9K3V&#10;i5DInfRNtS1Ga1UwWgEwWgEUjNY4smPKVPotPiv2leaNVjlZ3msDpCNbMbCSWh2XnUoYrQAlsuMR&#10;cWg7aoJ6bRqpZ0+Sr8pljNb4H+Zc/XA3qn+HJc1BaH28eu4VRqsPRisARiuAgtEaS2J7PupNDqnz&#10;r3PcboXkjBZw014bsPV9XHBDzTqvXSOFIYjRClAi1cyT8WfFwAZ4KFefyxitCd+sWWtKyWdCNgNI&#10;uS92yibQJN6r515htPpgtAJgtAIoGK2xaFzRDRlOe4TrcVerzr/ecXulOZoVsZ2MJHpUSAUvTo0f&#10;OhFd/vUBGK0A80if5psPDVMlweH1Aa9cxWhVpE6hD+PXjveovt2aAYnRWheMVgCMVgAFozWeSp6V&#10;6oPGMSu2daM1b8ekVLCp3QM9kj0hjrp6kojRCvAci0P8YGLD6HzrtW2weKe3cSWjNSFPXNyPAt/P&#10;epeYt4Am8U49dwuj1QejFQCjFUDBaM2hyqYP0dRj1PnXO2avNEezIraT2SAkezFkJoejrm4KYrQC&#10;PIdvPrSPmnNe+0YLU/zGlYzWjF0KS03PwMVQc4sfjX1OPXeL3NsHoxUAoxVAwWjNIXO9+KgxV27W&#10;aM2qmKm53QO9wusD8sFoBXiO9Oe81wbwzYcwqjxJ5vUBA1cyWjOu9fEdW88Im5sb7LeaxLt13SmM&#10;Vh+MVgCMVgAFozWPzLn2QUNbZ/mZmqMNF7SVxE6munxHiyJ7Uhx15UQxIyhgtMIZsPiT9toATIE4&#10;JIbz+oBKXMloVaJN/CXzY2QbN9mmGK1VwWgFwGgFUDBa89B8y2mXFOnrpXT+9f62V5qj2SVtI3X3&#10;C7teQqmxU+nKxiBGK4BP8tdA+OZDILW+stOiaVWbyxmt8SZ+0bCP6s+7k+UktF5effcKo9UHoxUA&#10;oxVAwWjNRT0Qp23iJfO6zr/u33ZqV+4Y+AMDrliIxSI3m51KiWC0AvgkT5YkJMFIm6btPn4VD1Iv&#10;uKM13sQvXWdU7NH8yU7ZFJrEe/XdK4xWH4xWAIxWAEViNkZrItlxZqosj0xzNLuc9SR2sH0VA5da&#10;HVbu3SWTxZ//6R/xRuuf/oHRCt0j/ThtN/3S9zTCcjTueG0drMu/PuBqRmvK9RYM+6jY06rxqLmy&#10;V9+9wmj1ycjzRl01d4b+wGgFSPXBMFqNSusRVcoGk11+5pDg/ekf/8qQnJsfN0lgWHQ47R0pHRRW&#10;3KWQa//+sS326qptCedBF49e344S33yIZ9h56LR1tK5+74bFqtMuEWq1baVuofPk3Bw5fOvK+cxq&#10;SQKu98pO2xRZeThGq4+0TXieN0rnSisGoGky5y6VFQPQNBKzv/L6725htL5iD3U+uO3UgTRHs0tZ&#10;R1gC+0QkeTnIDX/x2jtUF92pJNeO0QrwQFoiIto8gcEs2YuoV1389QGXNFrlnnv13ayZfCOsrIYX&#10;PRoD3TrvFDm4j7QNRitcHoxWAIzWWoTnjRW1eZ2aetEXNepqoImc2+bBumKSLteN0QrwgPThtF30&#10;Es/45kMSGnu8Ng/Vxef6KxqtGdf87Fp1seIdv1oNPxDQJN6t805htPpI22C0wuXBaAXAaK1J5loy&#10;U5qj2SWsQz6clmzQwXKp0VmvaBDKdWO0AkxI/+YDC9M09N23XptH68qvD7ii0aqE5yBPjNCocppu&#10;S4zWqkjbYLTC5cFoBRjmX4zWStRak0Rrk9GaHWBJ8HKRm87rAxKQ68ZoBZiQloSo+OZDKtnz/Ksa&#10;3i2YzWWN1ugcxFmURD3k2ZQkV0Tr59V7r8jDfaRtMFrh8mC0AmC01iYr38nUphwy+10JV97hUgNN&#10;oL12j9bVEnW5ZoxWgAmpkyKJSDrSzmmmwqsubJhf1miNzkGcPhS1AJLzNP16kqwYi9HqI22D0QqX&#10;B6MVIC7PeCPWNy46R7rt1bA0R7PqL0c7gHeyIH1vxUASwwQpCxOn7UN1NZNQrhmjFcDgBxP7h9cH&#10;5HJVozXjuh+vNypPbT3OYLTWRdoGoxUuD0YrAEbrESR7kOFabbRmm3Taaa0oSEQNPK/9Q3WxnUpy&#10;zRitAAbffOif7MXUqy76+oCrGq1KuEE46UNh7So5jJ7LTtsk4e1owmj1kbbBaIXLk50bWDEATaOe&#10;ldd/dwuj9Sma27pt1qg0R7OqL0OTL+9EUdJdUFYUJFJrp9KVknW5XoxWAEP6b9qCVMQ3HyohMSj/&#10;lz4v9lBu5OJGa+wCZbIwCctTO1jsYLTWRdoGoxUuD0YrQEIeMwqjdZYqmwWDtNpo1ZvvnShCqysD&#10;m8meJEddySiU68VoBRCy44smN1YUJJOWSD7oijuUr2y0hl/7xKyP6rP6QNpO2SyaN3t13yuMVh9p&#10;G4xWuDwYrQAYrUdRy8OKkOZoVu0yw4Xlvjag6R8dOBuZpvmrLrRTSa4XoxVA4LUB56FWQqMJqxV5&#10;GTLbtocxEp1PjkZV1C7sHtpQk3iv7nuF0eojbYPRCpcHoxUAo/VI0to+WJqjWZXLhH0d64lI7OpS&#10;6/UBPewKiUCuFaMVQMh8iLNq0oIQooyrWV3w9QFXN1p1fvPqvlWaeEe1aS9xRuvp1X+vyMd9pG0w&#10;WuHyYLQCJJp9GK1FNAZVWZvs1KpcMnPxrIssbTQrCiqQPVGOuopZKNeK0QqXZ4grfPPhVGibe/ci&#10;WlfbqZw5B/fQltEPezWhjdoQ0Euc0Wv26r9XGK0+0jYYrXB5stePVgxA00jMxmg9kFobBvdIczSr&#10;bplU55hOdQhVngZcZKeSXCtGK1wevvlwPvRHKr17ES1NWq3IS3B1ozXl+oM2BPQSZzBa6yJtg9EK&#10;lwejFQCjtQWq+Fg7tNhozV486zv9rCioSFqQeNAVXh8g14nRCpcnyuhwxTcfDoOHcvFc3WhVmkyS&#10;O4ozGK11kbbBaIXLg9EKkOihYLQuJt2f3KnlRmuyIXe1rwy2QvZkOeoKhqFcJ0YrXJohniS+NoDk&#10;4zgkB+D1AcFgtNbrV6vUUZzRJN69hp3CaPWRtsFohcuD0QqQ6I2x1llFVh4UIa2bVXOezF0HiysB&#10;KbBTKQa5ToxWuDTZTxav8sN6LVLrqbEmrlbk6cFordev1qinOJO1wMBo9ZG2wWiFy4PRCjDMvxit&#10;DVDr9WZbtMjjzL4AqQQ/bnIg2v7efYnW2U0SuUaMVrg0mhx4/ThKfPPhWPSBmXdfQnWh1wdgtN6o&#10;0q9WqKe20yTeu4a9wmj1kbbBaIXLg9EKgNHaEtnrz63SHM2q+Jy0jmQiuTgWXVR49yVaZzcN5Rox&#10;WuHSZO6OXzRZQSoaj7x7E62rGOoYrTdq9asl6i3OaH2969grjFYfaRuMVrg8GK0Aif4YRutqanlZ&#10;a7Uop8xK5AZdaPdKy2QaJK86+b2Wa8RohcuS/RVgTWisKDiIWl/zlnt9iW+5YLTe0G+7eNdwhHrr&#10;e1n5OUarj7RNptH6omMBtS+N3dYlLkm20eq1OWpT1iUuia5LvP67Wxitm2jpof0ozdGsej7p7z2g&#10;MzWBJnju/QnWmYOyXB9GK1yWtITDJOdnt8/BZC+uXnWRB7AYrTeq9asF6s1g1CTeu469wmj1kbZJ&#10;M1pRP7p6PtJSzEbHyrrEJUlb9+CNbaLFuKQ5mlXP5+f/+bcvvQ9GiWSuDartVDqxcSjXh9EKl0X6&#10;at6ueL750Ay1nhhf4fUBGK0fSY0fSyVxRu+JVakLMFrrIm2D0YowWjFakcm6xCXBaG2PtHuyUWWj&#10;NTmpuMJiqhd0keHdo1Cd2DCR68NohUvCNx+ug34rwb1HwZLk5PSvD8Bo/Yjeb+86qqrDOKNJvHst&#10;O4XR6iNtg9GKMFoxWpHJusQlkTiA0doYGpuaeHBv0hzNqvaWCoH0eysKGqDWTqWzvj5Arg2jFS5J&#10;WrJhYtHfDtUWWBfYxYzR+pFa36qZU4+5CUZrXaRtMFoRRitGKzJZl7gkGK1tUmtDyBLNGq3prw2Q&#10;DmpFQQPUWuic1TyUa8NohUuStdgfxTcf2iL7fo86+33HaP1ICwv3Hvtb1ljEaPWRtsFoRRitGK3I&#10;ZF3ikqiP5bXJbmG07qaVXa2ao1mV3qI32vtQlFg8t0W1ifOkO5Xk2jBa4XLw2oDrkf0QdpQkKKd+&#10;fQBG6z1S78NMrNlkuGG03t717BVGq4+0DUYrwmjFaEUm6xKXROIARmujtPAtKdXT3HIIoonv7Ow1&#10;qT07aux59ytaZ3x9gFwXRitcDr75cD14KBcDRus9aYuWBZKyuzT1NZf2rmevMFp9pG0wWhFGK0Yr&#10;MlmXuCRpOQtGawhZ+dEaaR2sOvdkO8FS8Ol/6KJHqr3X4oRBRK4LoxUuh/TT1IUn33xok1pfyznz&#10;/cdovefIxXuvxmLWQgKj1UfaBqMVYbRitCKTdYlLInEAo7Vh0r9xuUBPjVa9yd4HokQS1ybVJs8T&#10;7lSS68JohUuhZo7Xb6P0dIKCw5F7U+VX4s8cAzFa31LLwL+T5CN6L6wKXaEx0r2mnSJH95G2wWhF&#10;GK0YrchkXeKSSBzAaG2cbD+zJHcdOwTQxNcG9JzUXgG5R1USybO9PkCuCaMVLkWF1wbwzYdGqbbQ&#10;OvHrAzLbsFujtZKBf6eOFzWaxLvXtFMYrT7SNhitCKMVoxWZrEtcEokDGK2Nk70hqCTN0awqH9EE&#10;yzs4THSgpuH1AduQa8JohUuhY9jrt1Fisd82tXYf9moalsBofUt6/umo54e+GK11kbbBaEUYrRit&#10;yGRd4pJgtPaBeiluO1eQa7RmL57P+ENIZ6LWBCqd71Q7leSaMFrhMmic0DHs9dsI6bm1DCsOGkTu&#10;Ea8P2AFG61uOWMD3bORrEu9d015htPpI22C0IozWA+I0alPWJS6JxAGM1g44Ml5pjmbV+IjuUhHp&#10;4iZFZ92dcibkPqX2gVFnMt1/Kgm4d407hdEKTaILcae/hkliA4lG4+hi07t34Trp6wM0+XOvN0C9&#10;m4feNaXIS4I7Iq2tMFpdkvI81JswWtPmLtSXrEtcEokDX3ltslesf+LJuldFPeaYFRbPXSe1V+En&#10;lTrkmYIJRitcCR27Tn8Nk5yfbz50gNyrKg/lzviAFqPVRxLTF++aUtT5e6A1p3ava68wWl0wWtEg&#10;jFaMVjTIusQlyfJKzuSNtILFrCrrlak0R7Mq3Mg22PT8VhQ0TLVJ9ERfD8ZohaswxAcZu05/DRPf&#10;fOiDiqbY6WJh5jzb8/j5xRfffOJdU4o6NxQxWuuC0YoGYbRitKJB1iUuCUZrX0i7vvPaO1NvjFb5&#10;x1y39+KTU0/I/eL1ASvAaIWrwDcfYCS7L7zqhK8PwGh9TvaDnEEneNCrsdK9tr3CaHXBaEWDMFox&#10;WtEg6xKXBKO1P6R9q+5qvVvPpu8iOOFC6czI/aqyU+ksAQWjFa6Cjlmnr4aJbz70w7DgqmGKqU62&#10;uMVofY5cw7eP1xStM+QemsR717ZbGK0uGK1oEEYrRisaZF3ikmC09ke1zSEmzdGs6PzXBtBx+qLa&#10;1/dOsKtEwWiFqyD9km8+wCtyz9JNMdOp4iFG63MkX0z/ipeWYcV1iybx3rXtFkarC0YrGoTRitGK&#10;BlmXuCQYrX2Sljc50rKs2AqLZxK37pD7xusDFoLRClcg/Wkg33zoDo3f7r2M1sn6Bkbrc2os5Htv&#10;IyVtwUC+7oLRigZhtGK0okHWJS4JRmuf1PwdgFejtUahZ0hqr4YkE7w+YCEYrXAFsr/5IKLPd0bV&#10;RdeJFrgYrfPIdaQ96H1NfjsHo7UuGK1oEEYrRisaZF3ikmC09ou2sdf20XrNNX/6n3/70jsgSpqc&#10;DAVBV6TvXht1gtcHYLTCFZA+yTcf4A21khbRaWIiRus8qQ965dxWTNdgtNYFoxUNwmjFaEWDrEtc&#10;EozWfqkVwz4arcnJg3bGoSDoDjVBvXsaLemMXb8+AKMVzk6NH0zkmw99ovHbvafROtHrAzBa50l9&#10;0HsSIxGjtS4YrWgQRitGKxpkXeKSYLT2jbR1jR9d/eHfNCH3/hgpFs/9Ivevyg+d9B5YMFrh7GS/&#10;NoDkol+qLrxOYgJhtM6T1j4n+AbNCEZrXTBa0SCMVoxWNMi6xCXBaO2bGnFsMFrTXxswbpuFLknd&#10;VfKgnhc/GK1wdqQ/pr42gG8+9I3cwyo/nig6RVzMTPLO8nBbFxze9e3RmRYxml9717hbGK0uGK1o&#10;EEYrRisaZF3ikmC09k+FDUQ3o1Vvaprk/HY90CE6obr3NUE9Jy86WL1r2iOMJ2iFGnGAbz70jZoz&#10;3n2NliQvpzFaveuL0FnGkuYE3vXt0ZlMRGmfF+8a9+rqRtIzMvI81J/0NUrWJS5JzXUhalvWJS5J&#10;Vs7L2r8e9tDoW+8+ROgs6x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A/vjx//ft//vxH//+ox//9/998rP/+t/fyP/+TP+//RkAAM7IEPwb&#10;l1UVAAAAAAAAoDmGtesf//7ZT/74969++qd//CD68NP/+t9/FfT+J3/6x3c/+a//fdHP2qkAAKBn&#10;ZAL40gn4TUknH6suQLcMCZfTv0cdnVx5dZqKhx4AcDZKOZAdBtA1uovO69+j2F0HsA8dQ2qULjRW&#10;S3pvpivjEgCgVzBaAeqA0QoA0BY9Gq3EYlgLRitADvo6gECD9Y3k3N9rGVYcAABUYPh2wt58G6MV&#10;oA4YrQAAbdGT0aoxWBbd3+pXUu2fABaB0QoQzzB/JBmsbyRlWbEAAJCI5kTqP+72ZkqLjBaE0Qpn&#10;QMYaRisAQEOUciA77HB0R5PU573WCaMV1oLRChCHPfR68cZSqmQdQS4OAJCH+jESa4cHaBitAJ2A&#10;0QoA0BY9GK1DHSe7pjBaYS0YrQAxDCarrEu9cVRFMhccvV4AADgb3gM0jFaATpCxhtEKANAQpRzI&#10;DjuEZwt6jFZYC0YrQAz6+hZvDFXVzWxlzAIABDB8a8zxaTBaAToBoxUAoC1aNVp1PpDyh1cFPAqj&#10;FdaC0Qqwn6bWzLKmsGoBAMBGfvrHv7+TeOq+axujFaATNCny+vcojFYAgLqUciA7rDrPkj4VRius&#10;BaMVYB/DGJqJy08lub+uY4evpOp8o4v628L+S43lww8c/tf/fu9+tiDWxwAA27HfP3Djq6qG0fpe&#10;J4BDxaICToAmW874ehVGKwBAXUo5kB1WHa8uo8iJYC0YrQD70PWoN3Y8DcfK3LI2b9ZxuqYclX7G&#10;Pg4AACs43GiVgP+tHQoAO8BoBQBoC4xWuAIYrQDbKY2fV/3pHx8ijE9dD8j53FfHvJGUaR8DAIAV&#10;YLQCnASMVgCAttAka/j65hPZYdXxYvCoI+sFfVLq58zvAD46Nkr5u0q/xh89jvScXllv9Me/v7OP&#10;AADAQjBaAU4CRisAACzBi8Gj1BizwwAAIJFFu1klv8/KkReZrVK+HQ4AAAvBaAU4CRitAACwBC8G&#10;j8JoBQCog8ZbLw6/6k//+JCZH+u5S+sHlawheP0HAMAKMFoBTgJGKwAALMGLwaMwWgEA6iAxd/5d&#10;qbKOtkPTKJkBKtbrAADrwGgFOAkYrQAAsAQvBo/CaAUAyKdocCbvZp1SfIUAP4oFALAKjFaAk4DR&#10;CgAAS/Bi8CiMVgCAfDQv92LwKDU/7dB0lrwrljwdAGA5GK0AJwGjFQAAluDF4FEYrQAA+eiv+Xsx&#10;+FWVf+1fd6269TAdvY4AAOgJjFaAk4DRCgAAS/Bi8CiMVgCAfEprZN1laodWQdfkXj1eJfW1QwEA&#10;oABGK8BJwGgFAIAleDF4FEYrAEA+Gmu9GDyqdt5een0AcwMAwHIwWhtHzSe9CdqO0lZfiV5E3+t7&#10;e7Tt9N/0qyVyzI/sI6dD20An/+H6b9f9ov//zNe8BYxWqM0Qn2QSeR2fGpNuY/QrjVna56Lu61iO&#10;xcKXuxioZZ2k/2hcm7Snxnu9xu8HvY37n509Do7x//W+P7SD/s0OhRV4MXiUtqsd1gVOHxnj0GXG&#10;zNgGep12zS/D9UrctENgBm2/YUH0sQ+Nc8xdH1JpOw/96CRzzjPm5lyVtoEdChvRdvVi8Kuk7e3Q&#10;Kug9deth0j5gh0In6Hz3ZhxPxvLZ54hSDnnWODaTF10mhg/x7H7+Gq655tw95BVOLB21+x7oBf70&#10;v//vX8+kN9wOBWNI+KThtWPITfjgtZsnOV4X41+1nPxJPd9pHT3ZIXcMg+S//vf947W+6va3qu8w&#10;ahVpix/etM9EuwfzTrw6TXVEv5VytT/eFlVvFW42aMB1ynmV3KPqBoBNQm/Go7aNHfIGvVdDbC/0&#10;uVFyvs3XZjFgaTnfy3+7igeTeK9f2Vsc7+90a58mr1vrNfapR9khLtYmi+fAn/z3/30n/22uDew6&#10;3OtX2WFpPCv/sf2mkr8PucQztZBjTPrHotjwRpI76OdbzJd0cTRt76m8+mpbzLbDbQyljg2pw4+8&#10;+o5qsZ21Tq/z2MbYq3FH299O2Qx6bd59UGn/ssPeoJ8r9qeppN3knIfkLmdA74fbrib9ux1ahWFM&#10;OPV4lfQLO7QaUu7TPF3Hrx0WRmt5+txY1raxw96g41iO+X5pbJNjmx3HUr+neaS2jx12h16L/H1V&#10;DqltZh/vkmH8bpjTWs2fR+bGgDef2fGz997ud2h/l/N6/fTlseyp5O+vxvej5O/lezLccOfEo+RE&#10;GK0TdJBLuzw3FhfqJ//9zxc7ZVPI/VYjxK2zHfKK9g3vOFcSVM7+VK7EEFi9tjEdPYF4dZrq2WSZ&#10;SaGPvbfDwhieLvplDTqiDz+biHSs2iF32CS+eAKfak1cGmLh0sXeozQeNL7wGxOHzdf4RNrGLV37&#10;0+uTPmSH3GFPf7e3SWP3vpQD2WFplMrfoiNi9YiUrz8eEzxmJOFuKH+Ym5ce236IIc5xrm7tlrKY&#10;Ks5tDY3JwUiROKkxyKvrJmnbylizIg5H29utp0j7lx12h/ztnWjz+qPVdUfLlMaNxiY7tBpDTNF5&#10;QyT96DMdL9qfjor7c/FQx50dFkZrefrcWPauX4+XNnu61i6pxXFsc5dbX71eO2xgyK33xHcp6/Gc&#10;rbP7mkfdPt+c4To3Bh7nMzt28TwW2d/NsHbL2aQl8a2U5D+b8K/G6yBx2mizGhwwc8HfDhmQ45Yv&#10;HibqLThGogPSa5NR0jYYrQ9o/PHqYsJonTDEqPn2WqTH83oM80ZAwtCSeTJFx2JpvO7V0eN95Ol1&#10;yv2xQ14Zxsfe+27SOcROeyilHMgOS6NU/hYdEatv5lhwEvsoaSsr7lDm4uy07bfe24y42IvRKnVR&#10;oz4kxrjSRfoB4+MRbW+3fiLtX3bYQNTcPqjhebdFhlzAa8dR2p4N9Kcjme2bS4yIlfRstGrd5N93&#10;b9Ya4lhD41jr49ZTNJ1bhlgWlSc0kg+UGGLITPtskY65absezdwYmM5nev83tcXDONoKRmujDIEx&#10;MfFrqY2lLkWj1YLG+vYIGii9otfvtotJ29UOPQSvTlMdkUzq2PDqYsJoNUKTF9H03I9EG0NH9/tH&#10;hutLjPcPOvxB29O4JG1ghwxE33eV9LPDzdbSddlhaWS0a+1YvTkn2KAW+szcvDS2/bDw2JYnpRg3&#10;rRut0XNYQe+PNimG/uHX7W5NkNUurc27raLt77XfVHp/7PBLMhcPNb+ww8Lo1WjVMRc9T7YyjvU6&#10;vfqptH30GP2v9JXNO3k9tZAPzKH18+odpVbuv95br36q6Xy2dcNi1K5WjNYGyTZZR2nwsSIPRevh&#10;1U9lh8weM6fI7d89MjcRqY4OmF6dpspY/JXQ+OPVxYTRKgwLgULf2iJvvEqZ8UmDXJ+d/nAqm6yj&#10;DjVbn/adyX1Jue+jpM2tmEPAaN1HrRxpKp0XrPhDmJuXxrbX+Oz9vaQs06Zlo1XbrKLJepP02SPN&#10;1iUL06y5fdSR198T0lbFHYg6vuzwyzEXD7X/2mFh9Gi0DsckzZNHrx2VuTg1zi1ZMf7ofOAZUq9U&#10;k3VUC/d/bgy8zmdST+/vSxQVXzFaG6P2AkLa+nCzVevg1U2lf9+zKLxyIqLMTUSqo4OlV6epai7e&#10;RzT+eHUxYbQK4a80mWhMkJRS2+xRCw9hhuurbBiNmrZzbZ7GJWkL/fuQHCW3y6HXj9G6mdo50lRH&#10;5hNz85K2/c5Yebl3tGbOYbNaskhKQtvbrZNI+5cek94uB15/Tyy6DxIHr2pcz+bpCX2sGMsaM1qH&#10;B0kbH7wtUgN9T6/TrZtoaJ+EPOdBrb2GsYrJOurIfEhZNJ9tHQO2FokAo7Uhhk6zZQGhn7kFnE3v&#10;YMnazbCUuYEwPF3feF3aLkcYdS1h/cJvH5H0OYzWBzT+eHUxXd5o3bmgL2qM/8PY3xIPV0hj7nDB&#10;B2DXNzs+Xd3a5P3w2T1x/8B59ul1W8x++vdAaV+26lQHo3U7et+88mcVNGb0s1aN6uh4desk2jtm&#10;suJgq0br5jlM+5G0s/VB7U+b5qejDIphjeHUR6X9K3tun6gpg6JFhjHtt90byb1r+qvMGczFw4w4&#10;3VqePjeWLUYVTTeNY4OhL/mAHj+06bqYFr4eWoNep1OnQcP9Kl/Le/U/7Npv178yNzjabB7ZlNM9&#10;zmfeMQVJPzzMQ8iczyJ9MYzWhrDO7rbJnWRw6LHawb3Fjf67/H3Vkw3tkPbx6sxd99rrmOpoA7kF&#10;dEB6bTPqyCCpeHWaqtbifYr0OYzWZwmK9qe5PqWx6TapvBvik9Rdr0/H8dw4v5OcQ+/77H2wGKhz&#10;ybQc+du7VZOafN4uuTraJm6dHnW71q/0GuVan/7K79jO7jmeSM9nH6/K0z409J/CTh757NAedt/1&#10;Gl7v/fzYfaPDrr+QA9lhaWi7aTs/yqvLKGnbYVH2TDVi9eLFhMWh1z5SGjNyvHseR/oZ+3hVCn1b&#10;fxne+/eyZDxZEeHYuPTLFR0x/rQv6DV79XmU9vlhjpnpQ8P51saexDafQ9vbrY9omDfnxsFtHvpe&#10;x8vruLLYq/8mxyxfqMu5rEowg7TVKvND47B99PTMjreE8VWMZTIe7NAqzI3lQTNjWcfxXH1tnl3U&#10;93Ts28eqo/fZq9Og+Vj2wxDXn8V0iW+z/eteh5rNit7L2eud6hbHb+sJ5/otnq+Zyw6L5bPzmVyD&#10;aNma01Fknje06UO+XFqnDvV/8xnTkjFXSpa1ADv0MqxYQKz61T+9Ke55HiWD5VnQyaYwGErB/v3M&#10;5y//1Fz7i9Mur9IJxQ49BK9OUx3RJzX+eHUxXdtofSY9fiZxGVka5+Zigt6fUjnar0t933RIkjQk&#10;CKU2lr/LtX61ZQwU+vCrdH6wj1Rl4b25k/aJJWNBj1lqtms72ceqUhoHdlh1vLqM0r5ohx2CjoNF&#10;Y0YN1g0xc3FskvPbR6oyO6ZL4+kWS9yYmnlfi3ObxEE7tBp6vV5dphraasF89oj2u6Wx7YhrH+Yd&#10;py4lad9b0hZ2vxcZNEdcf2+Uxs8zDffr4Nw+G71G79oHyRi0w8JoLU/fOpY1rtkpiizNo44ay0tj&#10;7VQa25fG9aU5wZo2zWCYr7x6PWhpHFfWzGVH5USzY2BBrjhcn3eN8rfsPj2072O5E+2O36XOq53B&#10;Dr0EQ2cpdQrRmkEyRW+Yd75HHbiAWBQkXqVt5STBQztO+lb2QOkBN4hMtHsw78Sr01Rb+vtedJx5&#10;dTFhtD7qNikt7kdL49EbSTnaVnaaItp3Sv1fdUSckD42v9hfea0exTJU0j52eFWW3Jep1BBeGwsK&#10;4/gmaWc7vCqlHMgOq45Xl1Han+ywQ5A6LNm1uevh6qLYdFCfWdSfp5J6LsyT0nKA4tx2QOyVcueN&#10;QIlNe/IO/azcq3JOK/fAPlKN4d57dXmmDfPQ0nlX+7N9BGZYana5kvs3zJ0H5/kZzMbDhLymtTx9&#10;9Vi+afX8uGTeOWosL4kzU23JI3XseOe600E5gVLKJQdZLmAfWcXSzXpHxJhNY0D6jI7lx36g/zb2&#10;9RpeGEZrZZYGsl3J35JgIdKOax+phlzbcqNVk+BCHS3RPXRR2AqliUj7lbbVUfLqNNWePr8Vqdfc&#10;eMRonUqO2zIhyGfXfdVVylm74FM0Vrjnm2hL/fegfVrKLe36CdmNX0ySDkoQS3FpKr0G+9hqlixS&#10;a99/pZQD2WHV8eoySuO1HXYIUv5snhBVv1I8VpVykAwK89Kj3i+ZN+S41G/9FOe2yu1YvLc6nwXk&#10;HEti/BEbG5bMh6/aOOcqi+a4g+ae3hjaUtrKbcOVGuZDmXsi+vjRzMZDyS/ssDCKsaxxo3VXHrVg&#10;jX7EnKj32auLK/UONvb7JTmBqPo3aFfEhl11W5R7HBDPt4yBUh8YDNCNpvQaWjBah68I1pRVrTqL&#10;BsqOADFFb5x7/ol0QNnh1VgSxAdJOx0RzHtG+47blp0oot+vpTCpYLTea/MELp9d9BVDldyTzSZK&#10;4X5W31lUut8aD+3Q3SyZX1pOkPeaEcP1O+e9U+X7r5RyIDusOl5dRu0Zg3vRGOjVaaL3kXOFnu/h&#10;/HfanQRvoBjHRmmedGBOO6U4t1WOPcUHL4GxQM43+zCxeaN15+JcP/9wvjc6Ir/rkYVGzyppnjEY&#10;DwfEsghm46HkF3ZYGK3l6WvGsraVfWwTlkfNPzjaWcYWluaRw5y4c64pzh1Shh1ajVIeqdpjsE8p&#10;Xr+odixZNQaC2iGKUk67uy2XdI7aqt1BRoptEZw0F5N1La9y8qMTvluXBx11j3pm8UTUqI5IxAtj&#10;BKPVpOPWDt+ETnzeeR3tMlGKxmblBW8pYdH62qEhlNr5iLi6KC4FzX2lOU//bodWA6N1HaX2iq6b&#10;nHPeJJL62KHVKPXjiarvrHlGcW6raLQOZsHcvBac+y4pzw6thra3W5cHRc2Jcq7mHlj0irTXum8B&#10;rZH0xd5M19l4iNH6URrXAuKsnGu+/x0Qz/Q+u3V5VMB8PcRz79wT1e4DMgZK3/KJ3bTRmNm+eAzs&#10;XENmoH3Fqeerdsfiorl4gI6aYIoDJdiFXxIsai8iSm0wKGHivAKLJ6JGdURw1MnCq4sJo9W01xAs&#10;XfeoveUos9dTObZImc+TFU2Kg/v8gnaubswsiUsyDkPMs9KcV9toV0o5kB1WHa8uo6LuxxZmH04E&#10;LSSnFPvMAW1RmJdGNbWgKM5twfdtDs3xvTqMytjxUuq3dlg1tL3dujwoKucoPkw94IFFz5T6cJDe&#10;m+labWxuYTYeJuR0xVjWqNEaOVfJ+UoPTqr2mSV5pChsTtS2dM7/URXjWcmoU2m8sMNDkHMWzfaa&#10;+ccRYyAKjNZKFAdKUqctBgsJTHZoFaQ+S3a0NrNLoycWTkTN6ohFo/RHjFaJPV5dXhUQm/Tz7rmn&#10;CoqBhXFQLd6VYn7GYr/YzgcsdpfEpcikvdCfq853CkbrOubuX4ZRXhozGeO0RGFeGnTkPfJoyWgt&#10;jbmMNUDJaIyY29ag7e3V406BJlXp/rfWX3tgyCFK+VmQNLbWHKNrmI2HgX14pEujNSh/HpFzNvVN&#10;D73Pbj3uFeYdFPOCwB2kJTR2enUYlbWBQM49a7bX7ANHjIEoSmvB3flIKeE5QrsvagOldsgaKKVg&#10;oao5uWpw8uowVc36nImFE1GzOiJAziZwGK2DomJTrXL0PN75B0kd7LB0Svda/26HhuKV9arKybFS&#10;jEvBC6XZOabi/R8pzf12WHW8uozSxN4Oq0opmc6q11xs0jnCDqtGYV4a1FqeVJzbauaZc6ZnUgyQ&#10;c88aE7Xzm9JYUkWOp6IxccADi7OwJB5EqcX7NHv9GK2Dou9beTzneBbP0Pvs1eNVCXG9NO5qxXQp&#10;a9bwTFxLzM5pNfvAsjFQt08uBaO1ErOLf1HWQFEkWMyam5llP1KqS8akeRWKE1Hjwmitn8ApmqB4&#10;dXlVkDm3oH+GPI0+YpE9hyYIet+lr32l/W2Mgfrvdkgoc/dT62CHVaN036MXCK3df4zW9cyMmZTc&#10;ba6PHpG86zV7dXnVAf24RHFuS4p3c1id3lk/0j70Put+tja3a3t79Zgquk6Fuaf6A4szofeqGBei&#10;JPHwiFz0GbPXLXW1w8LocSxrne3wMGZ9CxnrNddsep/depgyHhDIeed39QatWeYoGd56H+zQcI4s&#10;+5ElYyCjD0Sg8cKr76jdeS1G6w0pt+q7+qZIGfNPJSouqizZdeuhavWJRA+UJqLWhdFaP4FTNP54&#10;dRkVVadS/4xKFGeNNpEddlrm7ucRiUit+z7S2v3HaG2fubykRaNV62uHNkNxbjvAaK1Ja3P7koWp&#10;HRrGXKwnt49B76vGZ2nT+a/1BqgV42I2Hkqfs8PC6G4sJ3kIcu5Z7yA6d5ujdh6plIxG7Zd2aBrq&#10;V3llj8oeo1JGE+/qXTKf1eyPa8BorUBxsCYnIEeXP0UXCF4dRmkCYYfCSkoTUevCaK2fwCmapHl1&#10;GRU1kZbGfmA5s+8zssNOy9z9bNFojbrvI6X7XzvOYLS2z1xsatJobcQAmVKc2yotyI5C1xXedY9q&#10;0JwJN6jmYj1Gazw65kqxYq80NlpxhzF7jQn9uLU8vTSWs8ZWudx689BsHplkNCty/tlNcnZYGqX8&#10;MdtclLFX+p2fKr+pU5zPRHqMHd4UGK0V0PK8eoyqEaw0IHhlD6oQLEZ00nbrYMoOGmdG2nbW0NCA&#10;qe17lLw6TYXRWj+BU2ZjQ2AbFMZ+ZDkYrc51q44waEpxyQ4LQ87Z1LsSMVrbZ66Patyyw6ohZZbM&#10;k+Z+MLQ4tzW6CIqitbld29urx6gMc0bHileWCqM1F+1/Q9yYz+c26egHO3PxUP6G0Zp0fzRX8sob&#10;VXNM63326qDK6AMjcu5Zz8IOS0Pb2Ct3VPa8WhoL0j5VcsXSGBCFr9ejqGK0SkfRAelLBogGiZqq&#10;HSRLbfBj6ch2aBoaLLyyR9VafBbrcfJkPJPbWPLbVbV7MO/Eq9NURxmtXl1M4YFbx7pTzquOMFql&#10;DT54dRkUmMAUxn6o0eqc/1V22KnQsTP0rUIM0PnPPlKNQp3Cx5gkLu+ccl51hNHq1WOUHVYdry6v&#10;uoDROowZmRPlWvUdsHMx8BCj1a2L6Yh5okRxbjtpbqfXpeNFNJ9/HWDOePX4qPi5QMeKX5bogHF0&#10;VSwX0DxI30ns34+VqrFOfYZcy/N4GJijjrSWp5fGcua9kfM/70MVx7TeZ7cOKukfdlg4N9/IKdOU&#10;nU9KGXPtn75JTq/PLfujqpjtxfms4flF44VbZ5Nc2z5v5sdlo/X0L0gvDtQKCWixDpUmDh0MXvmj&#10;7DDYgLQtRutKNP54dTFhtAZOorNjPzBZljY+vdE6mETSV4b5Vdt1/h5O1JjRmrFIasxoLeVAdlh1&#10;vLqM0jFkh52K1zEjcW3xmDkggZcy543WCjnjWopzW4N13sIQeyWXGuaZQs41Ve25Xdvbq8eojDEu&#10;5/3usZxXNbwQPjNDX73lCYv76jMdkZ8qs/EwI4fozWhNjK06br0yTdV2Ec7337y89ui+INddZSPM&#10;HC3UoTQGpB7NeonaR9w6mzRG26HbwGgtTBIiOyyV0n3YfaMXIm2B0ZqEBjyvTUfVusfP8Oo0FUZr&#10;/qTtIW0wN4mGxefZsR+4CBsWwF4ZJjusG15NVek7w7XpOF9srD4KoxWj9YZXl1Haz+ywLnHGzIqH&#10;EQ8KjE1LkTLnjdYD5soS2tZeXUdlmgFZDP1oNKp0s8KO2Ft7btf29uoxSq/JDg1DzovR2jBDTLzN&#10;R9t2ukrft1NVZTYeZuQQjeXppbFsh6Uwu0mrYn/Q++zWQaT3yw4LR+O/V+Yo/bsdmoJX5qsC12dz&#10;zLW9qIrZXhoDR6xtlqLxwq/zTbv7UGmRUaujHIlc51zyUSVQFSeOxEA1Ra63iadjZ6QQDDFaHTT+&#10;eHUxYbQGxufZsR+4CJM27tZoHRZC0keGa9D22rGw99Wc0Rq++JY2xGhdgFeXUdr/7LDmSR8zCX20&#10;hJR5+MP5teg98Oo6ShdKdmhzRBqqz1R7bi8tTDVO2qFhyHkxWjthGK+FOOMpo9+UmK2njFU7LIxi&#10;LGtrLKeum2eNVpEdlo7eZ698VebaVs/tlTlK+4odGo7OS16ZH1Unn9fY7ZcvquVhYbQ+B6O1kHzU&#10;ehpQnjiqTJ6FAVtlC/pZ0fZz29WUORktwavTVBitwzhsy2gNnLwKY/+SRuuwwFdjUNsmeGHvqzGj&#10;VeZGOyyMoT39sgZhtN7w6jJKx5Ad1hzDmBlNgsKcF6LA2LSU4dq8utzU5APp4tzWmNGq+dAwV2gf&#10;qhB7a8/tpYWp3i87NAw5L0ZrZwz9ZD7e3Ku1eJiwbizGsgsZrUOM9MsdVCuf0vvsla/KvB96bq/M&#10;UZrf2aHhlGJ4NaN13sOqksMumM/azVlLfQijdT86MbnXrkqYJDz0RrrlmzKDxZRCW5CI7UD7ktuu&#10;pt2DeSdenabCaJU2qJzAKdIGGK2VsXi8/D2RYcJoxWi94dVlVItJ6y1ZHXYb1h0zB+QlUiZGawKD&#10;Sa/jsZArZaj23K7t7dVjlN4vOzQMOS9Ga6cU1+oT1R7Ls/EwYQ3dWp4+O5aTPYRSPl2rLeZidmZ/&#10;LMbRRO/klvP45apq5Wmz409UI6cu3ocDdtovpXgfMVr3I9c596txdYzWdgYsRmsS2pfcdjXtHsw7&#10;8eo0FUbrMFk0ZbRGxoVaY7+UGNphh6B9XOow+3Q4VxitGK03vLqMqpUPLOE2Zg4wWEcdkJdImVWN&#10;hQiKc1tlc+YRzX+kHmG/wr5Wtef24sIUoxUeKPWZV1Vet9eOh8VY1tJYTh5XpfxF46odmoreZ698&#10;lbaPHRaO5exuuarMXKno2ySavFOG/Mspf1SNnLo4n2G0+icfhNFaJfko3miM1u6Zm4hUtSbEZ3h1&#10;mqq2AaJo/PHqYsJoxWgNw2Jw3kJf7mPp2jFa68cZjNbt2CIn78GExr7bHHB4jjbF6vSsPhitKxnG&#10;YKZRf5vbZvtp7bm9uDDFaAUHXSe4928qGUt2eBWkPIxWpx6DksdVF0ZrYk5XiqOZOXVpLDZjtFaY&#10;20v3QfN+O7Q5bO3n1lu1ewxhtM4HiIxJwqOZAXtLSN066N/sMNjAbD8T7R7MO/HqNBVG6zBZYLTu&#10;ROvslmGyw6oyxN+Mhf7NKPpek4xx/LjHvQqjFaP1hleXUZHjfiuWnMY/mBjHjNyX1zEzn6NhtC6g&#10;OLdVWIx5lBaJmzXE83++jHN2a3O7trdXj1FaXzs0DDkvRusJmI0/pprzaO142NVYTh5XpfylVlvo&#10;ffbKV2X2xVIcTTVabzmQU+ZNFX2b2XhQIxYU5zOMVv/kg+QG2qGnRQOhe+03VXnflt5Ip+xX1eqk&#10;s21BIrYLaT+M1pVo/PHqYsJoxWjdzZAgRJmsN5NIxrks8GU8e2PG/dyrMFprxxmM1vXoPSr0m3Ua&#10;x8zkgcSU2bIOyEukTIzWAIrrjzUaDXoZGzpPP/aj4vVXntuHecepxyitrx0ahpwXo3Uj2p+GfiX3&#10;5ehcfYi/3j2cqGZ/rh0PuxrLyfOBxju3XFOtuK7X6ZWvyqyD3muvzFGZZueCGF4lT5sdfyI7LJVi&#10;W2C0+icfdHWjVZI3OyyV4sSRkHR5FNqCRGwH0n6zC9Pdg3knXp2m8hbA2UibYbRitKYxLFjmrruk&#10;25j+Tq9J+8aSMfLmHHfCaK0dZzBa16P91KvXIt3i2W3MPHkY8chsHz0gL5EyMVp3MixuZua2Wd1M&#10;VekT/3zR8bsk9havv/LcXlyYJuT8cl6M1oVofNI2GfrZYz+V/2+HHcZQt2mdHlRzPSF1qWu0lnKI&#10;tsZy6matoZ/65Q6qFdf1PnvlqzLvh57bK3OU9hU7NJxh/eCUOUrvjR2aipQ1F9freFgYrc/BaC1O&#10;EnU6aWniwGjtHmm/OUMDo9VhdmxmGK2NJXCKxiCvLqrIibzW2C8lhnZYFYrz36OkHbT+Ola3jgf3&#10;vK/CaK0dZzBa11G6f280HTMbF31yHt7RuhO5B80YrcMCdW6+edRtDvxuqanq0drcru3t1WOU3i87&#10;NAw5L0brQnQcu+1kOiIfnqIx1avXKB0rdmg60laXztNnx3Kyh1Bo+2r5y9x4ybwfmld4ZY7KiKMj&#10;wzzmlPlRdfJ5Ket5XE82+keK85mMWTu0ObR/enUepX3MDt0GRqt20vndGXZYKqX7sPtGL0TuN0Zr&#10;EnMTkarWPX6GV6epjkgsNf54dRmUkMC0lsApep1eXVSabNthu9Hx7ZUxKHDslxYIdlg6ttgv76iS&#10;Y7TOEfe+lcRsilwfRqtTj1F2WHW8uoyKHPdrKfSXmwLHjCLnxGjdidyPdozWQl1eJW05mKsBMaEY&#10;dyrnX9reXj1GaRvZoWHIeTFaF6Lt4baT6YhccEpxPFecI2bjYYbRWlovV743s2M5YZ0yRcqYM9na&#10;MFoTY2sxricarYpX5kTh+bOHlDOXH1XJR4rzGUarf/JBGK1VgnZhoqqWBEs9MFqT0IDntqspczJa&#10;glenqQ4xWufGZkIC01oCp+h1enVRRSbTtca+1tktw2SHpVNK0AbpQj/wnpeSEYzW+nEGo3U5Okd5&#10;9bnTzWQNXdzoOd2yVAfkJVImRusOpLxZc2CQtHFkLCjO7Rit5PcTiutC6U926CEUY3HFtftsPLy6&#10;0SrKzGnk/HM/SFllN6Oi855T/qDMsXJ0XJfrnstNqnwjulCHKnG9OAYwWv2TD6oYrI+iuPCrMKHq&#10;YPDKHmWHpTNbDxKxXUj7YbSuBKN16DcYrQnMXq9K2j36fpcmdIzW+nGmNObtsOp4dRkVOe7XUDIf&#10;hjGTYxD55akOyEukTIzWjZQWZKb4uHPwgvyRUjskjSOM1oUsiHWHro1byiUK8TA8Ty/dm9p5enEs&#10;J9ZH29crc1DFMS1lPTdaE/MVOf/sQ7vseW3uujP6/iOtxIEFYwCj9amuYLRKI7rXbqqxqJFyDt/6&#10;rUhZGK1J6H1029W0ezDvxKvTVM0ZrSI7LAw55/ykXTmBU6TfYLQGU05OhnsdnhiU5hpp5+rzbSEu&#10;YbQehFeXUTVykkf0vszFIlVGvUoJfGRsWoqOU7cuqor52hrk3rRhtBbiv/axjBgwe89EtfOvUr/W&#10;+2WHhiHnxWhdyIK1cZXdas8o5RIZ+cszZsdWQjvJeZvK04tjWfqSHRpKOY+tarZXzSNH5NyHeidF&#10;0z95Xi3O65XiQHEMYLT6Jx90BaNVFxDetX9UWpBQisGy4j2QsjBak9Cg77arafdg3olXp6laNFqj&#10;61S8R5UTOEXqhNEaTCk5Eb3P6O+abDhlfdQB822hz2O0HoRXl1GR434pC/KUDxmLCp0X3fJGHZCX&#10;6Dh166KqsLjbQnFBlrwgHJGyZk2SLHNAzl3a+YTRCq8syBEONQ+K82hC/3nGARsi5r4u357RmjRf&#10;F2N6zT4wl0cmPZQYvJuZ9ZH8LT2fLo7D5Bihfcsrd1StPlAcAwfGyhIaL7w6j9qdG2C03pBrnXsq&#10;kvKEfaR0D7KehnnItWK0JiHth9G6kuIkElwnOWdTCZyi8ceri0rbxw7bTa2xX7qndlgqxXkva7E/&#10;Z9CoMFoxWg2vLqMix/1SdH7y6jJRygPpBTkqRusCdMHl1tekCyU7NBW9X175o7LyIDn3/NyO0Up+&#10;/4C0yewO/iPHupRfenBQZTwrB2yImP9mRWNGq9bXDg1Fzt1OHyivb+MfwpaN5vQ8qWTSSbuk5vRH&#10;tLtHaQxo3m+HNkfpHsq1YbRGUJwoEjuJtPF84ln3qRRGaxILAiJG6wOl+BSZUBUnTFFkeUuRfoPR&#10;GkypDlnxXs49u9iXdsZoxWgd8OoyqsYC4pHSfTtqJ6L2Xzu0GjpO3bqoDqjPEjSPdOtrqrUgk7JK&#10;hmf8gnzJ3I7RSn7/wOw4N9UaN49I2bPjyA6rwoJ86tR5emksqzL6iZz3eR9IMnefofOeWw+T5ll2&#10;aBil8ZkRQx/RfNUr+1WJ96E4FirmIsX5DKPVP/mgixitxXZIWHAqCwZKytfxniHlYbQmoUHPbVfT&#10;7sG8E69OUx1itJYXh2FttiAGYLQGUErK7bBUpJz5nQAJCVox1t+UMs/MUYhLGK0HUWvcL6XUTnpf&#10;7dAwhkXMTDsMOsDYlDIxWjfilT1Ryq9kl+YcVUbMn0Pb26vHqIz6yHkxWldQmqsGHdBupbFcOwYV&#10;5/TIPH3JWK6cp5fGskrnTzs8BG1Tr5yJquaS2uecOkwVXh8556zRXCuXlPLmHx4mmYwLxkK1PlCc&#10;z5LaIAKNF16dR+2ei4vmwlWM1tJTCZF2JDs8jJYGiqJJg1OHm0jEdlGaiCKTkS14dZqqSaM1MHmZ&#10;7fum2gmcIvXCaA1GyqlvtC5YIIiqxnulEJfC66MJl1POqzBab9Qa90spfusneCGp6Dj0yrrTAcam&#10;lInRuoFini193g4NRe+JW95EGTF/juLCNKE+cl6M1hUsWRcOqrhOHupUWktUnh+KseXkeXppLA8K&#10;nhe0z7nlmGrHs1KfVEXOMaU+J6pnMpZ9tPDYarFp3uCt2AeK81nLRmv2XLygg1zCaFVKgUsUOnCH&#10;m1vYrXFAsMRoTULaD6N1JQsWZiF9UtvePf+DMFr3o3V2yzDZYanUNo2WxHoTRmvlOFPKgeyw6tQa&#10;90spjVtRbH60wFAwpeyCnEPqhdG6Ea/sqaLrUVzjmGovBIc5wanHKL1fdmgYcl6M1pVI28w+lB1V&#10;q/+UchedN6rPoYUdYaKQuaHVPL00lkdFjeliOxzQB3Tec+syVZCftCQ3yIifzxjq49Rhquj6yPnm&#10;87HKfaA4n/VstO6tO0brR3QguG0wUeRgkbadfzJ3TLDEaE1C2g+jdSWLJrCAhVlxLJpqJ3CKxgGv&#10;LiqdbO2w3dQa+6UEwQ5LpbhYCTaN9HwP538mjNbKcaZHo1VUvZ+U7pso1PAsLiRGSTvZR6ohZWK0&#10;bqTQr0Nz7GEBVShvVO2FYHFxF7wwV+S8GK0r0ZzPbS9H0Q9oH1n40KD+3HDxPL00licKmSPL7ZDz&#10;vvQ5pE5LHoqG9IMFvtUR3sn8Rr3APGXZvFa3DxTns5aN1kL82h3XF3TYyxitilzz7FbsYQDXCBSD&#10;DgmWGK1JSPthtG5Ayi6NyV0xamHyOqh2AqdozPHqolIzwg7bTa2xXzJQ7LBUSnXQNrdDd6MJhluG&#10;pwNirJSJ0erUY5QdVh0pe+79Y9XNPDV+3LqMCsqNFJ0L9XxuOY8KHKtLkTIxWjei7eOV/1Fxea+c&#10;b+kDrnST7BFtb68eo/R+2aFhyHkxWjcg7bO4H2n/jh5LNyOg+HB4kMZO+1hVpOzL5umlsXyvffFt&#10;STsc0QfKcd20c37UeyvnaMpkVBbl+QEx1kzBYjyq3QdKY0Dbxw5tjqLRunedXRy0FzNaiwvwm97v&#10;WQwuGpCig4IlRmsS0n4YrRtYkmBuDeJD/Fu6oBfpJG8frcZc/XZPABNqjf1SjLXDUtFFrFf2vfYn&#10;a0M5K/qXHFvdpNEy3brchNF6EIX7ovNFFWNspJSMmnb3F50HV44ZjNYFlGJerf60cD7fNc8OfXXu&#10;HjnSOGAfr4K2t1ePUXq/7NAw5LwYrRvQ/ui22Yy25qSPWDysYmLtYcl402uxw1exxFycqnaeXhrL&#10;j9raN/Rz0s7zc+NB43hxH1VtrKPF9flypH1q3/8RKX/+YcOgfesKOUf5oc8BfaA4nwXFwyy8Or9q&#10;b46J0XqPLSbKg0UGu3Ys+9hilhs79Z/IKDpA/fqISMR2oX3GbVfT1iQkCq9OU9U2QEaG5MKpz6PW&#10;tN9tnMuCb9FY/KgjJvC5OqppaYftptbY1zq7ZZjssHSW3Ps997t0nU90xPsm5+ISRutBzI5HleYg&#10;ldtKyi3mRnsMouX50b3s49WQOmK0bqRUD9PmOGg5/PIdiCaN13aKKhQXphitTTE75mf1z5e1ub32&#10;Yf2MxhL/nI4kbq4tJ5KlZuiaOvaSp5fGsifNg+zji7D+MN8O2geOMhnX9FXVSm9paONSTiSqHcen&#10;DPfIqdNbrfd3hrGwJAYdFAdKY2Btf6+NtptX71ftmR8xWt+yfLBI55H2s4/NsniQ3LRrx+wetDM5&#10;9bmJRGwX0n4YrRu4JVtLnhSqhqT26YJRzzWM77l7MRNwj0hiZuuD0boZuaZlScu2hHjbokzKs9NU&#10;Q8rEaHXqMcoOq86wwHTqc6dbbPhOx9QwrrTfyVjNasNFdRItzYtGNGYvPben2n1maGenHoNkPNlh&#10;TSH9ow2j9Tafu3W4k7Tjmjq9zu2Lc4UHyT21U1Xh1uedepj0ftmhYch5MVp3oH3SbbsleojVOg9q&#10;f9X7PEhipv77UMZMzvdMa2NuNIvH9aCAPH1mnNfO00tj+bnKhtvQFrd+UewTepx9rDqFe+VrYYy3&#10;vlAeE3o+aS/72CFIPZY95NO6Luynw/WvWAPbx6pSGgNr11G1WdR/tQ9KnqDjbBiTt5y1vEYqLTL0&#10;pHbopdDrdtvjqW5PLcegYRPFj24DZN0TObmB4QnWUqSeGK1JSPvNDmTtK3boIXh1murICewW1Px6&#10;uRqDoSazlsTaOJwPpkP/f77gr53AKVKnp7FDr9EO283t2v1y9G922G5K99IOS0fvpVe+K7n+uXu/&#10;cGFwU2EuqD3OCnXGaD2I1TFvoqw4pffGK8+V9Ku5Oe11zKzMjzzVjstSX4zWHcy23xvNLxyHfqRj&#10;ZUnsnVd4rJtD29upw6v0ftmhYch5MVp3MMS/nbEqRY2s0+dyZ1djnq45+jRPL5tKg2Ht/Pug2vNB&#10;aSyXdb/reYhpcg12jUsfHB22QUvZGX/1fv5mnIMm16+v3lp83mkbHsXqGHFbW+hDl9f59/X6NVde&#10;166H9YHSGNBrsUObRO+DV+8lslM8B6PVxwbL9sCxeTI+5mnEyGxnIxHbRak/HT1JeHWa6qgArgzj&#10;0alTqGTM2uTeTAKnzMUSrasdtptaY3+ufVV2WBVmr/mZbuNYFqyDQfT98P+Xxns5fkievL+Zavcx&#10;ux63LiKM1oMYFhlOfZZI29hOE470ly27tXWxuHXMDDs/3L+Z9B5a9aow2wZSXzusKUr9abrQy2bH&#10;fP7d0PY3relDHyYmztNjrHpVKC5M5X7ZoWHIeTFad6J5utt+x+lQg21KtTxdypnLI2vnUKWxvDhO&#10;bZW2SUK8WIPUYbtf8qhN7XWsdzLlkBihfeBAD6E4nzVutM7Fk5L02u00PhitzxkmjcjgUdQ/X46e&#10;MOV6MVqTKPWlI4Ok4tVpqqP75p5AuERjotJSAqdIv3madGhd7bDd1Br7pftoh1WhlBzE6hbfh3nF&#10;/ftNB5hGGK1OPUbZYdWxfrJ0N8udMvvQnnqtlsSdsT/MxUH5W9U8Vctz66GS8WSHNYXOb259TcXF&#10;QjCzpmekdAFqi7zS3FMz9hQXphitzaJ5oPYrtx1r6mBzxSN7XI/jYm4s187TF4zlRV/93yTtAweb&#10;rIrUYzaPlL+v39SwWO2YrCM6Lv26JqiBPlAcA60brTvWgsUYjNE6z7CoqGK2Hm+yKrPBkERsF6V+&#10;VBysyXh1mqqR/rllN9UCfZyoW0rgFLlmjNZENEHx6hGr+0Rw7p6Kqn6FVeqC0erUY5QddgilsfJU&#10;yXnbYDR45UZKrmHaF2b7qYwnO6wKWje3Hiqppx3WFKU4pwsNO7QaUu5z4y9CDwvQBW1QLQcrLeym&#10;9Y5CzovRGkS9teETyf06YswuQep2qTy9OJYl59HY4v1tr/TcVo1DKYyF7/LGSxveiUfWPb9TAyar&#10;smQM2KHNIvXclI8UNzZgtJbJn1DbCRRSn7mnTiRiOyj1oR//zz8xWhegMcmr31Y9BsmWEjhFJ1Kv&#10;Liqtqx22GzlflbE/174qO6wqpTptliZBToIhf5sztWubRrMJsh0WhraHU86raseZpo1WzT227R5N&#10;N+t1vnLK3S8dM3JPHvuB5knu8aaapoPUEaM1gKF/5+XWb4woG0/esaZ6O6OKC9PaRiv5/SZmY0GG&#10;nsTH1ghtF7tmO/XAXM5WO09fajKVcp9VepJbHoXUp5hHDu0k9Xb+vlHtmqwjaXmSSvtAAyarsnQM&#10;tEzpGp5JY5GdwufH//N/80br//zz8kbrSLGt1up//vlDK4NkROqF0ZqE3m+nTV+F0bqc0qJ7odxE&#10;paUETpFyMVorEJwQfdC589mYKSXcNZOSQlw6v9FamNftsMMYkr/C3OHovX08FY2HUlbgwumtOTai&#10;uZJz/Kv0Ptqh6ejY9uowSO6VHdYUxfZ70u41CJrPR32Y6wvy97kHF9UechUXphit3TDEwbmYEKUG&#10;14xzBLWJaybJvzWTpxfH8iSfszxz35yp/eCAtcgcWie3rje95pGa3xWOXaKmTOYSds3R8WHYJWxF&#10;HM6aMdAyOq68+hc0v04aFhn/808duM+E0Tph6Ew6YPy2WiZLBFsaJCNSt+/dOqtIxHYhbfjDmzad&#10;6HCj1anTVK31VwuI33l1LUoX9E8SlSGB8z4jevaZTDReeHVRaV3tsN3UGvtz7auyww5h6FN74vst&#10;gX7at0Ys8fLPcVO1eVfKeh6XSgnEBqRt3rllmWrHmVIOZIcdivWX5f1S+qF9NJ3VdfOkY2aBgTCM&#10;L+/zN1UxlxUpa+562zVa/foOOtJoVWwcvn+s12JpXi1zSyl+lOYfjU92aCq2lnDroFoyHtai8dwr&#10;a1DgHH9VducPnm45xXd67tpzYwRmLD7PLec0k0vNjeNnn8miOJYfYorNmbPrQVdDX2hzF6fUb1Ue&#10;OTxc844tSfvEwXPVVrQfyDVsn+NUC3Ol2qwdAy2j8UPqvHx8luZObRxtgKc62PxpFQ10Q2K4dAK5&#10;TZbDL063PFnqAH7TB0Y1OLh7YrZtVQf3C7dOE9lhzbE4kbst0oeE1T7qon+fXvedDrhHbj0+Kiyh&#10;rDX25XzP21dkhx2K1GPcoTJn7HyUxnZ9eLYiAXy87jtVjLWz9z1h/h9yDi3zieywapRyIDusCazt&#10;vrJ4d5+w3/rqD8NCTPqifaQa0laf2OJpaYKqu7O+0s/ZKYoMfcS5R6PssHR0XHjlDzqgDy+hmOs3&#10;kpduyqu1Xyysvx7nXv9HVTFpivVYMZcsRc77ydBWnljrhTHeW+mjy3OIqcZ+rTlFI+NyL9rH5NrK&#10;c8Otvb7VvmofdRn68uOYGVW5zXSsvrmOibROdugdw9pliTHfQV+Qes7dW/eB/Ws+43/mo6RP6HHS&#10;jlVicza3NevwLY6lseF969d/xHyWjdR7XAf6+bb+u+bbcn32Echi6GCaqGhn0sGggcMWO5aQd/kk&#10;EqA3bOL+OBYZg7AT6z/vhr40je36b9qvOkwg4DwM+Udjse0xJxrGjMbjYRzd4rEdCvCUaR967UfM&#10;6dAZQ1997Ms3g00W8Q99WnPYk/frs+Xpej13JsyD9DrtUBd3vpy0iR3WNHKdq43WKXPXf+bx8DgW&#10;XnMl5rkmGcYq9wMAAAAAAAAAIIe9RusZkOvcZbQCAAAAAAAAAADAxcFoxWgFAAAAAAAAAACAnWC0&#10;YrQCAAAAAAAAAADATjBaMVoBAAAAAAAAAABgJxitGK0AAAAAAAAAAACwE4xWjFYAAAAAAAAAAADY&#10;CUYrRisAAAAAAAAAAADsBKMVoxUAAAAAAAAAAAB2gtGK0QoAAAAAAAAAAAA7wWjFaAUAAAAAAAAA&#10;AICdYLRitAIAAAAAAAAAAMBO1Gj95H/++a9nuoLRKtf5w+N1T4TRCgAAAAAAAAAAAPNgtGK0AgAA&#10;AAAAAAAAwE4wWjFaAQAAAAAAAAAAYCcYrRitAAAAAAAAAAAAsBOMVoxWAAAAAAAAAAAA2AlGK0Yr&#10;AAAAAAAAAAAA7ASjFaMVAAAAAAAAAAAAdoLRitEKV+bf/u3/B7OtWvein5WUAAAAAElFTkSuQmCC&#10;UEsDBAoAAAAAAAAAIQARJRKUbkkAAG5JAAAUAAAAZHJzL21lZGlhL2ltYWdlMi5zdmc8c3ZnIHdp&#10;ZHRoPSI3MDEiIGhlaWdodD0iMTI3OS4zMyIgdmlld0JveD0iMCAwIDcwMSAxMjc5LjMzIiB4bWxu&#10;cz0iaHR0cDovL3d3dy53My5vcmcvMjAwMC9zdmciIHhtbG5zOnhsaW5rPSJodHRwOi8vd3d3Lncz&#10;Lm9yZy8xOTk5L3hsaW5rIiBvdmVyZmxvdz0idmlzaWJsZSI+PGRlZnM+PC9kZWZzPjxsaW5lYXJH&#10;cmFkaWVudCB4MT0iMzUwLjUiIHkxPSIxMzM0LjExIiB4Mj0iMzUwLjUiIHkyPSIzMS40NjQ2IiBn&#10;cmFkaWVudFVuaXRzPSJ1c2VyU3BhY2VPblVzZSIgaWQ9IlNWR0lEXzFfIj48c3RvcCBvZmZzZXQ9&#10;IjAiIHN0b3AtY29sb3I9IiMyRTZEOUQiLz48c3RvcCBvZmZzZXQ9IjEiIHN0b3AtY29sb3I9IiM2&#10;NTNDNkMiLz48L2xpbmVhckdyYWRpZW50PjxwYXRoIGQ9Ik0yOTYuMjMgODE4LjdDMjczLjkzIDgx&#10;OC43IDI1NS44NSA4MDAuNjIgMjU1Ljg1IDc3OC4zMiAyNTUuODUgNzU2LjAyIDI3My45MyA3Mzcu&#10;OTQgMjk2LjIzIDczNy45NCAzMTguNTMgNzM3Ljk0IDMzNi42MSA3NTYuMDIgMzM2LjYxIDc3OC4z&#10;MiAzMzYuNjIgODAwLjYyIDMxOC41NCA4MTguNyAyOTYuMjMgODE4LjdaTTIwMy45NCA3MTguM0Mx&#10;OTIuMzEgNzM2LjE0IDE4Ni4xNiA3NTYuODkgMTg2LjE2IDc3OC4zMSAxODYuMTYgODM5LjAxIDIz&#10;NS41NCA4ODguMzkgMjk2LjI0IDg4OC4zOSAzNTYuOTQgODg4LjM5IDQwNi4zMiA4MzkuMDEgNDA2&#10;LjMyIDc3OC4zMSA0MDYuMzIgNzE3LjYxIDM1Ni45NCA2NjguMjMgMjk2LjI0IDY2OC4yMyAxOTMu&#10;NjUgNjY4LjIzIDExMC4xOSA1ODQuNzcgMTEwLjE5IDQ4Mi4xOCAxMTAuMTkgNDIxLjgzIDEzOS4w&#10;OSAzNjguMTMgMTgzLjc1IDMzNC4xMSAxMzkuMDkgMzAwLjA5IDExMC4xOSAyNDYuMzkgMTEwLjE5&#10;IDE4Ni4wNSAxMTAuMTggODMuNDYgMTkzLjY0IDAgMjk2LjIzIDAgMzk4LjgyIDAgNDgyLjI4IDgz&#10;LjQ2IDQ4Mi4yOCAxODYuMDUgNDgyLjI4IDI4OC42NCAzOTguODIgMzcyLjEgMjk2LjIzIDM3Mi4x&#10;IDIzNS41MyAzNzIuMSAxODYuMTUgNDIxLjQ4IDE4Ni4xNSA0ODIuMTggMTg2LjE1IDU0Mi44OCAy&#10;MzUuNTMgNTkyLjI2IDI5Ni4yMyA1OTIuMjYgMzk4LjgyIDU5Mi4yNiA0ODIuMjggNjc1LjcyIDQ4&#10;Mi4yOCA3NzguMzEgNDgyLjI4IDg4MC45IDM5OC44MiA5NjQuMzYgMjk2LjIzIDk2NC4zNiAxOTMu&#10;NjQgOTY0LjM2IDExMC4xOCA4ODAuOSAxMTAuMTggNzc4LjMxIDExMC4xOCA3NDIuMTIgMTIwLjU5&#10;IDcwNy4wMSAxNDAuMjkgNjc2LjggMTUxLjc1IDY1OS4yMiAxNzUuMjkgNjU0LjI3IDE5Mi44NiA2&#10;NjUuNzMgMjEwLjQ0IDY3Ny4xOSAyMTUuMzkgNzAwLjczIDIwMy45NCA3MTguM1pNMjk2LjIzIDI5&#10;Ni4xM0MzNTYuOTMgMjk2LjEzIDQwNi4zMSAyNDYuNzUgNDA2LjMxIDE4Ni4wNiA0MDYuMzEgMTI1&#10;LjM3IDM1Ni45MyA3NS45OCAyOTYuMjMgNzUuOTggMjM1LjUzIDc1Ljk4IDE4Ni4xNSAxMjUuMzYg&#10;MTg2LjE1IDE4Ni4wNiAxODYuMTUgMjQ2Ljc2IDIzNS41NCAyOTYuMTMgMjk2LjIzIDI5Ni4xM1pN&#10;NTUxLjk4IDBDNTMxIDAgNTE0IDE3LjAxIDUxNCAzNy45OUw1MTQgNzc4LjMyQzUxNCA4OTguMzkg&#10;NDE2LjMxIDk5Ni4wOCAyOTYuMjQgOTk2LjA4IDE3Ni4xNyA5OTYuMDggNzguNDcgODk4LjM5IDc4&#10;LjQ3IDc3OC4zMkw3OC40NyAzNy45OUM3OC40NyAxNy4wMSA2MS40NyAwIDQwLjQ5IDAgMTkuNTEg&#10;MCAyLjUgMTcuMDEgMi41IDM3Ljk5TDIuNSA3NzguMzJDMi41IDk0MC4yOSAxMzQuMjcgMTA3Mi4w&#10;NiAyOTYuMjQgMTA3Mi4wNiA0NTguMjEgMTA3Mi4wNiA1ODkuOTggOTQwLjI5IDU4OS45OCA3Nzgu&#10;MzJMNTg5Ljk4IDM3Ljk5QzU4OS45NyAxNy4wMSA1NzIuOTYgMCA1NTEuOTggMFpNNjU5LjY3IDBD&#10;NjM4LjY5IDAgNjIxLjY4IDE3LjAxIDYyMS42OCAzNy45OUw2MjEuNjggMTAzNC4wN0M2MjEuNjgg&#10;MTA1NS4wNSA2MzguNjkgMTA3Mi4wNiA2NTkuNjcgMTA3Mi4wNiA2ODAuNjUgMTA3Mi4wNiA2OTcu&#10;NjYgMTA1NS4wNSA2OTcuNjYgMTAzNC4wN0w2OTcuNjYgMzcuOTlDNjk3LjY2IDE3LjAxIDY4MC42&#10;NSAwIDY1OS42NyAwWk0zMzYuNjIgNDQxLjhDMzM2LjYyIDQxOS41IDMxOC41NCA0MDEuNDIgMjk2&#10;LjI0IDQwMS40MiAyNzMuOTQgNDAxLjQyIDI1NS44NiA0MTkuNSAyNTUuODYgNDQxLjggMjU1Ljg2&#10;IDQ2NC4xIDI3My45NCA0ODIuMTggMjk2LjI0IDQ4Mi4xOCAzMTguNTQgNDgyLjE5IDMzNi42MiA0&#10;NjQuMTEgMzM2LjYyIDQ0MS44Wk0yNTUuODUgNTIyLjU3QzI1NS44NSA1NDQuODcgMjczLjkzIDU2&#10;Mi45NSAyOTYuMjMgNTYyLjk1IDMxOC41MyA1NjIuOTUgMzM2LjYxIDU0NC44NyAzMzYuNjEgNTIy&#10;LjU3IDMzNi42MSA1MDAuMjcgMzE4LjUzIDQ4Mi4xOSAyOTYuMjMgNDgyLjE5IDI3My45MyA0ODIu&#10;MTkgMjU1Ljg1IDUwMC4yNiAyNTUuODUgNTIyLjU3Wk00Ny4wMiAxMTAxLjgzIDgzLjU1IDEyMTAu&#10;NiA3MC4wNCAxMjEwLjYgNTkuNjcgMTE3Ny42NiAyMi4xNCAxMTc3LjY2IDEyLjQ0IDEyMTAuNiAw&#10;IDEyMTAuNiAzNC40IDExMDEuODMgNDcuMDIgMTEwMS44M1pNNTUuOTcgMTE2NS45MyA0Ni43IDEx&#10;MzUuODFDNDMuODMgMTEyNi41NiA0MS43MyAxMTE5LjA0IDQwLjQgMTExMy4yNSAzOS4yNSAxMTIw&#10;LjIyIDM3LjYyIDExMjcuMTUgMzUuNTEgMTEzNC4wM0wyNS41OSAxMTY1LjkzIDU1Ljk3IDExNjUu&#10;OTNaTTExOC40MyAxMTAxLjgzIDEwNy41MiAxMTAxLjgzIDEwNy41MiAxMjEwLjYgMTE4LjQzIDEy&#10;MTAuNiAxMTguNDMgMTEwMS44M1pNMTQ3Ljk4IDExNzcuOTUgMTgxLjU5IDExNzcuOTUgMTgxLjU5&#10;IDExNjQuNTIgMTQ3Ljk4IDExNjQuNTIgMTQ3Ljk4IDExNzcuOTVaTTI0OC45NiAxMTAxLjgzIDI4&#10;NS40OSAxMjEwLjYgMjcxLjk4IDEyMTAuNiAyNjEuNjEgMTE3Ny42NiAyMjQuMDkgMTE3Ny42NiAy&#10;MTQuMzkgMTIxMC42IDIwMS45NSAxMjEwLjYgMjM2LjM1IDExMDEuODMgMjQ4Ljk2IDExMDEuODNa&#10;TTI1Ny45MSAxMTY1LjkzIDI0OC42NCAxMTM1LjgxQzI0NS43NyAxMTI2LjU2IDI0My42NyAxMTE5&#10;LjA0IDI0Mi4zNCAxMTEzLjI1IDI0MS4xOSAxMTIwLjIyIDIzOS41NiAxMTI3LjE1IDIzNy40NSAx&#10;MTM0LjAzTDIyNy41MyAxMTY1LjkzIDI1Ny45MSAxMTY1LjkzWk0zOTYuMiAxMjEwLjYgMzk2LjIg&#10;MTEwMS44MyAzODAuMzIgMTEwMS44MyAzNTguOTMgMTE3Ny41MUMzNTYuOCAxMTg1LjEzIDM1NS4y&#10;MiAxMTkwLjk0IDM1NC4xOCAxMTk0Ljk1TDM0OS45NSAxMTc4Ljg1IDMyOC43OCAxMTAxLjgzIDMx&#10;MS4wNCAxMTAxLjgzIDMxMS4wNCAxMjEwLjYgMzIyLjM5IDEyMTAuNiAzMjIuMzkgMTExOC4wNyAz&#10;NDguMjUgMTIxMC42IDM1OC44NSAxMjEwLjYgMzg0Ljg2IDExMTkuNjMgMzg0Ljg2IDEyMTAuNiAz&#10;OTYuMiAxMjEwLjZaTTQ5OC41NCAxMTk3Ljc2IDQ0My43OCAxMTk3Ljc2IDQ0My43OCAxMTYwLjc0&#10;IDQ5My4xMiAxMTYwLjc0IDQ5My4xMiAxMTQ3LjkgNDQzLjc4IDExNDcuOSA0NDMuNzggMTExNC42&#10;NiA0OTYuNDYgMTExNC42NiA0OTYuNDYgMTEwMS44MiA0MzEuOTggMTEwMS44MiA0MzEuOTggMTIx&#10;MC41OSA0OTguNTMgMTIxMC41OSA0OTguNTMgMTE5Ny43NlpNNTQzLjQ0IDExNjAuNzQgNTkyLjc4&#10;IDExNjAuNzQgNTkyLjc4IDExNDcuOSA1NDMuNDQgMTE0Ny45IDU0My40NCAxMTE0LjY2IDU5Ni4x&#10;MiAxMTE0LjY2IDU5Ni4xMiAxMTAxLjgyIDUzMS42NCAxMTAxLjgyIDUzMS42NCAxMjEwLjU5IDU5&#10;OC4xOSAxMjEwLjU5IDU5OC4xOSAxMTk3Ljc1IDU0My40MyAxMTk3Ljc1IDU0My40MyAxMTYwLjc0&#10;Wk03MDAuOTggMTEwMS44MyA2ODkuNyAxMTAxLjgzIDY4OS43IDExODcuNCA2NDIuODEgMTEwMS44&#10;MyA2MzAuNzIgMTEwMS44MyA2MzAuNzIgMTIxMC42IDY0Mi4wNyAxMjEwLjYgNjQyLjA3IDExMjUu&#10;MDEgNjg4Ljg5IDEyMTAuNiA3MDAuOTggMTIxMC42IDcwMC45OCAxMTAxLjgzWk0zLjc3IDEyNjgu&#10;NzYgNy45IDEyNjguNzYgNy45IDEyNTEuNDYgMjIuNTUgMTI1MS40NiAyMi41NSAxMjQ2Ljk3IDcu&#10;ODkgMTI0Ni45NyA3Ljg5IDEyMzUuMTggMjQuODIgMTIzNS4xOCAyNC44MiAxMjMwLjY4IDMuNzcg&#10;MTIzMC42OCAzLjc3IDEyNjguNzZaTTU0Ljk1IDEyNDQuMTlDNTYuOTggMTI0Ni42MiA1Ny45OSAx&#10;MjUwLjExIDU3Ljk5IDEyNTQuNjggNTcuOTkgMTI1OS42NCA1NyAxMjYzLjMyIDU1IDEyNjUuNzQg&#10;NTMuMDEgMTI2OC4xNyA1MC40NyAxMjY5LjM4IDQ3LjM5IDEyNjkuMzggNDQuMzYgMTI2OS4zOCA0&#10;MS44NCAxMjY4LjE2IDM5LjgyIDEyNjUuNzMgMzcuODEgMTI2My4zIDM2LjggMTI1OS43MSAzNi44&#10;IDEyNTQuOTcgMzYuOCAxMjUwLjIxIDM3LjggMTI0Ni42MiAzOS44IDEyNDQuMTkgNDEuOCAxMjQx&#10;Ljc3IDQ0LjMzIDEyNDAuNTUgNDcuMzkgMTI0MC41NSA1MC40IDEyNDAuNTYgNTIuOTIgMTI0MS43&#10;NyA1NC45NSAxMjQ0LjE5Wk01NC4wNiAxMjU0Ljk2QzU0LjA2IDEyNTEuNDEgNTMuNDEgMTI0OC43&#10;NiA1Mi4xMSAxMjQ3LjAxIDUwLjgxIDEyNDUuMjcgNDkuMiAxMjQ0LjQgNDcuMjggMTI0NC40IDQ1&#10;LjQ2IDEyNDQuNCA0My45MSAxMjQ1LjI4IDQyLjYzIDEyNDcuMDMgNDEuMzUgMTI0OC43OCA0MC43&#10;MSAxMjUxLjQyIDQwLjcxIDEyNTQuOTYgNDAuNzEgMTI1OC41MyA0MS4zNiAxMjYxLjE4IDQyLjY2&#10;IDEyNjIuOTMgNDMuOTYgMTI2NC42NyA0NS41NyAxMjY1LjU0IDQ3LjQ5IDEyNjUuNTQgNDkuMjkg&#10;MTI2NS41NCA1MC44NCAxMjY0LjY2IDUyLjEyIDEyNjIuOTEgNTMuNDIgMTI2MS4xNCA1NC4wNiAx&#10;MjU4LjUgNTQuMDYgMTI1NC45NlpNNzcuMDUgMTI0MS41MUM3Ni4zMiAxMjQyLjE0IDc1LjUxIDEy&#10;NDMuNDIgNzQuNjIgMTI0NS4zN0w3NC42MiAxMjQxLjE5IDcxLjE3IDEyNDEuMTkgNzEuMTcgMTI2&#10;OC43NyA3NC45OSAxMjY4Ljc3IDc0Ljk5IDEyNTQuMzNDNzQuOTkgMTI1Mi4zMyA3NS4yMyAxMjUw&#10;LjQzIDc1LjcyIDEyNDguNjUgNzYgMTI0Ny42MyA3Ni40NyAxMjQ2LjgzIDc3LjE1IDEyNDYuMjYg&#10;NzcuODMgMTI0NS42OSA3OC41NyAxMjQ1LjQgNzkuMzggMTI0NS40IDgwLjI4IDEyNDUuNCA4MS4y&#10;MSAxMjQ1Ljc0IDgyLjE2IDEyNDYuNDJMODMuNDYgMTI0Mi4wOEM4Mi4xMyAxMjQxLjA4IDgwLjgy&#10;IDEyNDAuNTcgNzkuNTQgMTI0MC41NyA3OC42MiAxMjQwLjU2IDc3Ljc5IDEyNDAuODggNzcuMDUg&#10;MTI0MS41MVpNMTM2LjAzIDEyNDYuMzIgMTE5LjggMTI0Ni4zMiAxMTkuOCAxMjMwLjY5IDExNS42&#10;NyAxMjMwLjY5IDExNS42NyAxMjY4Ljc2IDExOS44IDEyNjguNzYgMTE5LjggMTI1MC44MiAxMzYu&#10;MDMgMTI1MC44MiAxMzYuMDMgMTI2OC43NiAxNDAuMTYgMTI2OC43NiAxNDAuMTYgMTIzMC42OSAx&#10;MzYuMDMgMTIzMC42OSAxMzYuMDMgMTI0Ni4zMlpNMTY5LjY4IDEyNTUuOTZDMTY5LjY4IDEyNTku&#10;NDIgMTY5LjE4IDEyNjEuOCAxNjguMTcgMTI2My4xIDE2Ni45OSAxMjY0LjYxIDE2NS40OSAxMjY1&#10;LjM2IDE2My42NSAxMjY1LjM2IDE2Mi42NiAxMjY1LjM2IDE2MS43OCAxMjY1LjA3IDE2MS4wMSAx&#10;MjY0LjQ4IDE2MC4yNCAxMjYzLjkgMTU5LjcxIDEyNjMuMTMgMTU5LjQzIDEyNjIuMTcgMTU5LjE0&#10;IDEyNjEuMjEgMTU5IDEyNTkuMzEgMTU5IDEyNTYuNDdMMTU5IDEyNDEuMTcgMTU1LjE4IDEyNDEu&#10;MTcgMTU1LjE4IDEyNTguMjZDMTU1LjE4IDEyNjAuOCAxNTUuMzkgMTI2Mi44MiAxNTUuODEgMTI2&#10;NC4yOCAxNTYuMjQgMTI2NS43NiAxNTcuMDggMTI2Ni45NyAxNTguMzQgMTI2Ny45MyAxNTkuNjEg&#10;MTI2OC44OSAxNjEuMTMgMTI2OS4zNyAxNjIuOTEgMTI2OS4zNyAxNjQuNDIgMTI2OS4zNyAxNjUu&#10;NzcgMTI2OC45OCAxNjYuOTYgMTI2OC4yMSAxNjguMTUgMTI2Ny40MyAxNjkuMTkgMTI2Ni4yNiAx&#10;NzAuMDggMTI2NC43TDE3MC4wOCAxMjY4Ljc1IDE3My41MSAxMjY4Ljc1IDE3My41MSAxMjQxLjE3&#10;IDE2OS42NyAxMjQxLjE3IDE2OS42NyAxMjU1Ljk2Wk0yMTEuOTEgMTI0MC41NkMyMTAuNDkgMTI0&#10;MC41NiAyMDkuMTkgMTI0MC45NiAyMDguMDEgMTI0MS43NiAyMDYuODQgMTI0Mi41NiAyMDUuOCAx&#10;MjQzLjc2IDIwNC45IDEyNDUuMzcgMjA0LjQzIDEyNDMuOCAyMDMuNjUgMTI0Mi42MSAyMDIuNTYg&#10;MTI0MS43OSAyMDEuNDYgMTI0MC45NyAyMDAuMTIgMTI0MC41NiAxOTguNTMgMTI0MC41NiAxOTcu&#10;MTEgMTI0MC41NiAxOTUuODEgMTI0MC45NSAxOTQuNjIgMTI0MS43MiAxOTMuNDMgMTI0Mi40OSAx&#10;OTIuNDUgMTI0My42IDE5MS42OSAxMjQ1LjAyTDE5MS42OSAxMjQxLjE4IDE4OC4yNiAxMjQxLjE4&#10;IDE4OC4yNiAxMjY4Ljc2IDE5Mi4wOCAxMjY4Ljc2IDE5Mi4wOCAxMjU0LjQ0QzE5Mi4wOCAxMjUw&#10;LjY5IDE5Mi41OSAxMjQ4LjEyIDE5My42IDEyNDYuNyAxOTQuNjIgMTI0NS4yOSAxOTYgMTI0NC41&#10;OSAxOTcuNzQgMTI0NC41OSAxOTguOTcgMTI0NC41OSAxOTkuOTMgMTI0NS4wNiAyMDAuNjQgMTI0&#10;NS45OSAyMDEuMzQgMTI0Ni45MiAyMDEuNjkgMTI0OC41MyAyMDEuNjkgMTI1MC44M0wyMDEuNjkg&#10;MTI2OC43NiAyMDUuNTEgMTI2OC43NiAyMDUuNTEgMTI1Mi43MkMyMDUuNTEgMTI0OS45MiAyMDYu&#10;MDMgMTI0Ny44NiAyMDcuMDggMTI0Ni41NSAyMDguMTMgMTI0NS4yNCAyMDkuNDcgMTI0NC41OSAy&#10;MTEuMTMgMTI0NC41OSAyMTEuOTMgMTI0NC41OSAyMTIuNjUgMTI0NC44MSAyMTMuMyAxMjQ1LjI3&#10;IDIxMy45NSAxMjQ1LjcyIDIxNC40MSAxMjQ2LjM1IDIxNC43IDEyNDcuMTggMjE0Ljk5IDEyNDgg&#10;MjE1LjEzIDEyNDkuNDEgMjE1LjEzIDEyNTEuMzhMMjE1LjEzIDEyNjguNzcgMjE4Ljk1IDEyNjgu&#10;NzcgMjE4Ljk1IDEyNDkuODRDMjE4Ljk1IDEyNDYuNiAyMTguMzIgMTI0NC4yNSAyMTcuMDcgMTI0&#10;Mi43OCAyMTUuNzkgMTI0MS4yOSAyMTQuMDggMTI0MC41NiAyMTEuOTEgMTI0MC41NlpNMjUxLjc1&#10;IDEyNjUuNDVDMjUxLjkxIDEyNjYuNTkgMjUyLjI0IDEyNjcuNjkgMjUyLjcyIDEyNjguNzZMMjQ4&#10;LjcyIDEyNjguNzZDMjQ4LjMyIDEyNjcuODEgMjQ4LjA2IDEyNjYuNjggMjQ3Ljk0IDEyNjUuMzYg&#10;MjQ2LjY2IDEyNjYuNjkgMjQ1LjMyIDEyNjcuNyAyNDMuOTQgMTI2OC4zNyAyNDIuNTYgMTI2OS4w&#10;NSAyNDEuMTIgMTI2OS4zOCAyMzkuNjMgMTI2OS4zOCAyMzcuMjcgMTI2OS4zOCAyMzUuNCAxMjY4&#10;LjY4IDIzMy45OSAxMjY3LjI1IDIzMi41OSAxMjY1LjgzIDIzMS44OSAxMjYzLjkyIDIzMS44OSAx&#10;MjYxLjUxIDIzMS44OSAxMjU5LjkxIDIzMi4yMiAxMjU4LjUgMjMyLjg4IDEyNTcuMjcgMjMzLjU0&#10;IDEyNTYuMDUgMjM0LjQ0IDEyNTUuMDggMjM1LjU4IDEyNTQuMzkgMjM2LjcyIDEyNTMuNjkgMjM4&#10;LjQ2IDEyNTMuMTkgMjQwLjc3IDEyNTIuODUgMjQzLjg5IDEyNTIuNCAyNDYuMTcgMTI1MS44NSAy&#10;NDcuNjMgMTI1MS4yMkwyNDcuNjYgMTI1MC4wM0MyNDcuNjYgMTI0OC4xNCAyNDcuMzIgMTI0Ni44&#10;MiAyNDYuNjUgMTI0Ni4wNSAyNDUuNyAxMjQ0Ljk0IDI0NC4yMyAxMjQ0LjM5IDI0Mi4yNiAxMjQ0&#10;LjM5IDI0MC40OCAxMjQ0LjM5IDIzOS4xNCAxMjQ0Ljc2IDIzOC4yNiAxMjQ1LjUgMjM3LjM4IDEy&#10;NDYuMjMgMjM2LjczIDEyNDcuNjIgMjM2LjMxIDEyNDkuNjZMMjMyLjU0IDEyNDkuMDRDMjMzLjA4&#10;IDEyNDYuMDggMjM0LjE2IDEyNDMuOTIgMjM1LjggMTI0Mi41NyAyMzcuNDMgMTI0MS4yMiAyMzku&#10;NzggMTI0MC41NCAyNDIuODIgMTI0MC41NCAyNDUuMTkgMTI0MC41NCAyNDcuMDUgMTI0MC45OSAy&#10;NDguNCAxMjQxLjg4IDI0OS43NSAxMjQyLjc4IDI1MC42IDEyNDMuODggMjUwLjk2IDEyNDUuMiAy&#10;NTEuMzEgMTI0Ni41MSAyNTEuNDkgMTI0OC40MyAyNTEuNDkgMTI1MC45N0wyNTEuNDkgMTI1Ny4y&#10;QzI1MS41IDEyNjEuNTcgMjUxLjU4IDEyNjQuMzIgMjUxLjc1IDEyNjUuNDVaTTI0Ny42MyAxMjU0&#10;LjkyQzI0Ni4yMyAxMjU1LjYxIDI0NC4xNCAxMjU2LjIgMjQxLjM3IDEyNTYuNjkgMjM5Ljc2IDEy&#10;NTYuOTYgMjM4LjY0IDEyNTcuMjggMjM3Ljk5IDEyNTcuNjMgMjM3LjM1IDEyNTcuOTkgMjM2Ljg1&#10;IDEyNTguNDkgMjM2LjQ5IDEyNTkuMTQgMjM2LjE0IDEyNTkuNzkgMjM1Ljk2IDEyNjAuNTQgMjM1&#10;Ljk2IDEyNjEuMzkgMjM1Ljk2IDEyNjIuNzEgMjM2LjM3IDEyNjMuNzYgMjM3LjE4IDEyNjQuNTQg&#10;MjM3Ljk5IDEyNjUuMzMgMjM5LjEyIDEyNjUuNzMgMjQwLjU2IDEyNjUuNzMgMjQxLjkzIDEyNjUu&#10;NzMgMjQzLjE3IDEyNjUuMzcgMjQ0LjI4IDEyNjQuNjYgMjQ1LjQgMTI2My45NiAyNDYuMjQgMTI2&#10;My4wMSAyNDYuNzkgMTI2MS44MiAyNDcuMzQgMTI2MC42MyAyNDcuNjIgMTI1OC45IDI0Ny42MiAx&#10;MjU2LjY0TDI0Ny42MiAxMjU0LjkyWk0yODIuNjIgMTI0My4xNEMyODEuOTkgMTI0Mi4zOCAyODEu&#10;MTYgMTI0MS43NSAyODAuMTMgMTI0MS4yNyAyNzkuMSAxMjQwLjggMjc3Ljk5IDEyNDAuNTYgMjc2&#10;Ljc4IDEyNDAuNTYgMjc1LjIyIDEyNDAuNTYgMjczLjg1IDEyNDAuOTQgMjcyLjY0IDEyNDEuNjkg&#10;MjcxLjQ0IDEyNDIuNDQgMjcwLjQzIDEyNDMuNTcgMjY5LjU5IDEyNDUuMDhMMjY5LjU5IDEyNDEu&#10;MTggMjY2LjE0IDEyNDEuMTggMjY2LjE0IDEyNjguNzYgMjY5Ljk2IDEyNjguNzYgMjY5Ljk2IDEy&#10;NTMuNjhDMjY5Ljk2IDEyNTAuMzYgMjcwLjUxIDEyNDggMjcxLjYgMTI0Ni42NCAyNzIuNjkgMTI0&#10;NS4yNyAyNzQuMTUgMTI0NC41OCAyNzUuOTkgMTI0NC41OCAyNzYuOTYgMTI0NC41OCAyNzcuODEg&#10;MTI0NC44MyAyNzguNTUgMTI0NS4zNCAyNzkuMjggMTI0NS44NSAyNzkuODMgMTI0Ni41OCAyODAu&#10;MTcgMTI0Ny41MSAyODAuNTIgMTI0OC40NCAyODAuNjkgMTI0OS45MyAyODAuNjkgMTI1MS45NUwy&#10;ODAuNjkgMTI2OC43NCAyODQuNTEgMTI2OC43NCAyODQuNTEgMTI1MS43OUMyODQuNTEgMTI0OS4y&#10;NSAyODQuMzUgMTI0Ny4zNSAyODQuMDQgMTI0Ni4xMyAyODMuNzIgMTI0NC45MSAyODMuMjUgMTI0&#10;My45MSAyODIuNjIgMTI0My4xNFpNMjk5LjA3IDEyMzYuMDcgMzAyLjg5IDEyMzYuMDcgMzAyLjg5&#10;IDEyMzAuNjkgMjk5LjA3IDEyMzAuNjkgMjk5LjA3IDEyMzYuMDdaTTI5OS4wNyAxMjY4Ljc2IDMw&#10;Mi44OSAxMjY4Ljc2IDMwMi44OSAxMjQxLjE4IDI5OS4wNyAxMjQxLjE4IDI5OS4wNyAxMjY4Ljc2&#10;Wk0zMjQuMjUgMTI2NC43NkMzMjMuMzUgMTI2NC43NiAzMjIuNzQgMTI2NC40NSAzMjIuNDEgMTI2&#10;My44MyAzMjIuMTggMTI2My40IDMyMi4wNyAxMjYyLjQ0IDMyMi4wNyAxMjYwLjk1TDMyMi4wNyAx&#10;MjQ0LjgyIDMyNS45NCAxMjQ0LjgyIDMyNS45NCAxMjQxLjE4IDMyMi4wNyAxMjQxLjE4IDMyMi4w&#10;NyAxMjMxLjU1IDMxOC4yNSAxMjM0LjM1IDMxOC4yNSAxMjQxLjE4IDMxNS40NSAxMjQxLjE4IDMx&#10;NS40NSAxMjQ0LjgyIDMxOC4yNSAxMjQ0LjgyIDMxOC4yNSAxMjYwLjY5QzMxOC4yNSAxMjYzLjQy&#10;IDMxOC40IDEyNjUuMjUgMzE4LjcxIDEyNjYuMTcgMzE5LjAxIDEyNjcuMDkgMzE5LjU3IDEyNjcu&#10;ODEgMzIwLjM4IDEyNjguMzQgMzIxLjE5IDEyNjguODcgMzIyLjI3IDEyNjkuMTMgMzIzLjYgMTI2&#10;OS4xMyAzMjQuNDUgMTI2OS4xMyAzMjUuNCAxMjY5IDMyNi40NiAxMjY4LjcxTDMyNS45NCAxMjY0&#10;LjU4QzMyNS4yNSAxMjY0LjcgMzI0LjY5IDEyNjQuNzYgMzI0LjI1IDEyNjQuNzZaTTM1Ni43NSAx&#10;MjY1LjQ1QzM1Ni45MSAxMjY2LjU5IDM1Ny4yNCAxMjY3LjY5IDM1Ny43MiAxMjY4Ljc2TDM1My43&#10;MiAxMjY4Ljc2QzM1My4zMiAxMjY3LjgxIDM1My4wNiAxMjY2LjY4IDM1Mi45NCAxMjY1LjM2IDM1&#10;MS42NiAxMjY2LjY5IDM1MC4zMiAxMjY3LjcgMzQ4Ljk0IDEyNjguMzcgMzQ3LjU2IDEyNjkuMDUg&#10;MzQ2LjEyIDEyNjkuMzggMzQ0LjYzIDEyNjkuMzggMzQyLjI3IDEyNjkuMzggMzQwLjQgMTI2OC42&#10;OCAzMzguOTkgMTI2Ny4yNSAzMzcuNTkgMTI2NS44MyAzMzYuODkgMTI2My45MiAzMzYuODkgMTI2&#10;MS41MSAzMzYuODkgMTI1OS45MSAzMzcuMjIgMTI1OC41IDMzNy44OCAxMjU3LjI3IDMzOC41NCAx&#10;MjU2LjA1IDMzOS40NCAxMjU1LjA4IDM0MC41OCAxMjU0LjM5IDM0MS43MiAxMjUzLjY5IDM0My40&#10;NiAxMjUzLjE5IDM0NS43NyAxMjUyLjg1IDM0OC44OSAxMjUyLjQgMzUxLjE3IDEyNTEuODUgMzUy&#10;LjYzIDEyNTEuMjJMMzUyLjY2IDEyNTAuMDNDMzUyLjY2IDEyNDguMTQgMzUyLjMyIDEyNDYuODIg&#10;MzUxLjY1IDEyNDYuMDUgMzUwLjcgMTI0NC45NCAzNDkuMjMgMTI0NC4zOSAzNDcuMjYgMTI0NC4z&#10;OSAzNDUuNDggMTI0NC4zOSAzNDQuMTQgMTI0NC43NiAzNDMuMjYgMTI0NS41IDM0Mi4zOCAxMjQ2&#10;LjIzIDM0MS43MyAxMjQ3LjYyIDM0MS4zMSAxMjQ5LjY2TDMzNy41NCAxMjQ5LjA0QzMzOC4wOCAx&#10;MjQ2LjA4IDMzOS4xNiAxMjQzLjkyIDM0MC44IDEyNDIuNTcgMzQyLjQzIDEyNDEuMjIgMzQ0Ljc4&#10;IDEyNDAuNTQgMzQ3LjgyIDEyNDAuNTQgMzUwLjE5IDEyNDAuNTQgMzUyLjA1IDEyNDAuOTkgMzUz&#10;LjQgMTI0MS44OCAzNTQuNzUgMTI0Mi43OCAzNTUuNiAxMjQzLjg4IDM1NS45NiAxMjQ1LjIgMzU2&#10;LjMxIDEyNDYuNTEgMzU2LjQ5IDEyNDguNDMgMzU2LjQ5IDEyNTAuOTdMMzU2LjQ5IDEyNTcuMkMz&#10;NTYuNSAxMjYxLjU3IDM1Ni41OCAxMjY0LjMyIDM1Ni43NSAxMjY1LjQ1Wk0zNTIuNjMgMTI1NC45&#10;MkMzNTEuMjMgMTI1NS42MSAzNDkuMTQgMTI1Ni4yIDM0Ni4zNyAxMjU2LjY5IDM0NC43NiAxMjU2&#10;Ljk2IDM0My42NCAxMjU3LjI4IDM0Mi45OSAxMjU3LjYzIDM0Mi4zNSAxMjU3Ljk5IDM0MS44NSAx&#10;MjU4LjQ5IDM0MS40OSAxMjU5LjE0IDM0MS4xNCAxMjU5Ljc5IDM0MC45NiAxMjYwLjU0IDM0MC45&#10;NiAxMjYxLjM5IDM0MC45NiAxMjYyLjcxIDM0MS4zNyAxMjYzLjc2IDM0Mi4xOCAxMjY0LjU0IDM0&#10;Mi45OSAxMjY1LjMzIDM0NC4xMiAxMjY1LjczIDM0NS41NiAxMjY1LjczIDM0Ni45MyAxMjY1Ljcz&#10;IDM0OC4xNyAxMjY1LjM3IDM0OS4yOCAxMjY0LjY2IDM1MC40IDEyNjMuOTYgMzUxLjI0IDEyNjMu&#10;MDEgMzUxLjc5IDEyNjEuODIgMzUyLjM0IDEyNjAuNjMgMzUyLjYyIDEyNTguOSAzNTIuNjIgMTI1&#10;Ni42NEwzNTIuNjIgMTI1NC45MlpNMzc3LjAyIDEyNDEuNTFDMzc2LjI5IDEyNDIuMTQgMzc1LjQ4&#10;IDEyNDMuNDIgMzc0LjU5IDEyNDUuMzdMMzc0LjU5IDEyNDEuMTkgMzcxLjE0IDEyNDEuMTkgMzcx&#10;LjE0IDEyNjguNzcgMzc0Ljk2IDEyNjguNzcgMzc0Ljk2IDEyNTQuMzNDMzc0Ljk2IDEyNTIuMzMg&#10;Mzc1LjIgMTI1MC40MyAzNzUuNjkgMTI0OC42NSAzNzUuOTcgMTI0Ny42MyAzNzYuNDQgMTI0Ni44&#10;MyAzNzcuMTIgMTI0Ni4yNiAzNzcuOCAxMjQ1LjY5IDM3OC41NCAxMjQ1LjQgMzc5LjM1IDEyNDUu&#10;NCAzODAuMjUgMTI0NS40IDM4MS4xOCAxMjQ1Ljc0IDM4Mi4xMyAxMjQ2LjQyTDM4My40MyAxMjQy&#10;LjA4QzM4Mi4xIDEyNDEuMDggMzgwLjc5IDEyNDAuNTcgMzc5LjUxIDEyNDAuNTcgMzc4LjU5IDEy&#10;NDAuNTYgMzc3Ljc2IDEyNDAuODggMzc3LjAyIDEyNDEuNTFaTTM5NC4zMyAxMjM2LjA3IDM5OC4x&#10;NSAxMjM2LjA3IDM5OC4xNSAxMjMwLjY5IDM5NC4zMyAxMjMwLjY5IDM5NC4zMyAxMjM2LjA3Wk0z&#10;OTQuMzMgMTI2OC43NiAzOTguMTUgMTI2OC43NiAzOTguMTUgMTI0MS4xOCAzOTQuMzMgMTI0MS4x&#10;OCAzOTQuMzMgMTI2OC43NlpNNDMxLjIxIDEyNjUuNDVDNDMxLjM3IDEyNjYuNTkgNDMxLjcgMTI2&#10;Ny42OSA0MzIuMTggMTI2OC43Nkw0MjguMTggMTI2OC43NkM0MjcuNzggMTI2Ny44MSA0MjcuNTIg&#10;MTI2Ni42OCA0MjcuNCAxMjY1LjM2IDQyNi4xMiAxMjY2LjY5IDQyNC43OCAxMjY3LjcgNDIzLjQg&#10;MTI2OC4zNyA0MjIuMDIgMTI2OS4wNCA0MjAuNTggMTI2OS4zOCA0MTkuMDkgMTI2OS4zOCA0MTYu&#10;NzMgMTI2OS4zOCA0MTQuODYgMTI2OC42OCA0MTMuNDUgMTI2Ny4yNSA0MTIuMDUgMTI2NS44MyA0&#10;MTEuMzUgMTI2My45MiA0MTEuMzUgMTI2MS41MSA0MTEuMzUgMTI1OS45MSA0MTEuNjggMTI1OC41&#10;IDQxMi4zNCAxMjU3LjI3IDQxMyAxMjU2LjA1IDQxMy45IDEyNTUuMDggNDE1LjA0IDEyNTQuMzkg&#10;NDE2LjE4IDEyNTMuNjkgNDE3LjkyIDEyNTMuMTkgNDIwLjIzIDEyNTIuODUgNDIzLjM1IDEyNTIu&#10;NCA0MjUuNjMgMTI1MS44NSA0MjcuMDkgMTI1MS4yMkw0MjcuMTIgMTI1MC4wM0M0MjcuMTIgMTI0&#10;OC4xNCA0MjYuNzggMTI0Ni44MiA0MjYuMTEgMTI0Ni4wNSA0MjUuMTYgMTI0NC45NCA0MjMuNjkg&#10;MTI0NC4zOSA0MjEuNzIgMTI0NC4zOSA0MTkuOTQgMTI0NC4zOSA0MTguNiAxMjQ0Ljc2IDQxNy43&#10;MiAxMjQ1LjUgNDE2Ljg0IDEyNDYuMjMgNDE2LjE5IDEyNDcuNjIgNDE1Ljc3IDEyNDkuNjZMNDEy&#10;IDEyNDkuMDRDNDEyLjU0IDEyNDYuMDggNDEzLjYyIDEyNDMuOTIgNDE1LjI2IDEyNDIuNTcgNDE2&#10;Ljg5IDEyNDEuMjIgNDE5LjI0IDEyNDAuNTQgNDIyLjI4IDEyNDAuNTQgNDI0LjY1IDEyNDAuNTQg&#10;NDI2LjUxIDEyNDAuOTkgNDI3Ljg2IDEyNDEuODggNDI5LjIxIDEyNDIuNzggNDMwLjA2IDEyNDMu&#10;ODggNDMwLjQyIDEyNDUuMiA0MzAuNzcgMTI0Ni41MSA0MzAuOTUgMTI0OC40MyA0MzAuOTUgMTI1&#10;MC45N0w0MzAuOTUgMTI1Ny4yQzQzMC45NyAxMjYxLjU3IDQzMS4wNSAxMjY0LjMyIDQzMS4yMSAx&#10;MjY1LjQ1Wk00MjcuMSAxMjU0LjkyQzQyNS43IDEyNTUuNjEgNDIzLjYxIDEyNTYuMiA0MjAuODQg&#10;MTI1Ni42OSA0MTkuMjMgMTI1Ni45NiA0MTguMTEgMTI1Ny4yOCA0MTcuNDYgMTI1Ny42MyA0MTYu&#10;ODIgMTI1Ny45OSA0MTYuMzIgMTI1OC40OSA0MTUuOTYgMTI1OS4xNCA0MTUuNjEgMTI1OS43OSA0&#10;MTUuNDMgMTI2MC41NCA0MTUuNDMgMTI2MS4zOSA0MTUuNDMgMTI2Mi43MSA0MTUuODQgMTI2My43&#10;NiA0MTYuNjUgMTI2NC41NCA0MTcuNDYgMTI2NS4zMyA0MTguNTkgMTI2NS43MyA0MjAuMDMgMTI2&#10;NS43MyA0MjEuNCAxMjY1LjczIDQyMi42NCAxMjY1LjM3IDQyMy43NSAxMjY0LjY2IDQyNC44NyAx&#10;MjYzLjk2IDQyNS43MSAxMjYzLjAxIDQyNi4yNiAxMjYxLjgyIDQyNi44MSAxMjYwLjYzIDQyNy4w&#10;OSAxMjU4LjkgNDI3LjA5IDEyNTYuNjRMNDI3LjA5IDEyNTQuOTJaTTQ2Mi4wOSAxMjQzLjE0QzQ2&#10;MS40NiAxMjQyLjM4IDQ2MC42MyAxMjQxLjc1IDQ1OS42IDEyNDEuMjcgNDU4LjU3IDEyNDAuOCA0&#10;NTcuNDYgMTI0MC41NiA0NTYuMjUgMTI0MC41NiA0NTQuNjkgMTI0MC41NiA0NTMuMzIgMTI0MC45&#10;NCA0NTIuMTEgMTI0MS42OSA0NTAuOTEgMTI0Mi40NCA0NDkuOSAxMjQzLjU3IDQ0OS4wNiAxMjQ1&#10;LjA4TDQ0OS4wNiAxMjQxLjE4IDQ0NS42MSAxMjQxLjE4IDQ0NS42MSAxMjY4Ljc2IDQ0OS40MyAx&#10;MjY4Ljc2IDQ0OS40MyAxMjUzLjY4QzQ0OS40MyAxMjUwLjM2IDQ0OS45OCAxMjQ4IDQ1MS4wNyAx&#10;MjQ2LjY0IDQ1Mi4xNiAxMjQ1LjI3IDQ1My42MiAxMjQ0LjU4IDQ1NS40NiAxMjQ0LjU4IDQ1Ni40&#10;MyAxMjQ0LjU4IDQ1Ny4yOCAxMjQ0LjgzIDQ1OC4wMiAxMjQ1LjM0IDQ1OC43NSAxMjQ1Ljg1IDQ1&#10;OS4zIDEyNDYuNTggNDU5LjY0IDEyNDcuNTEgNDU5Ljk5IDEyNDguNDQgNDYwLjE2IDEyNDkuOTMg&#10;NDYwLjE2IDEyNTEuOTVMNDYwLjE2IDEyNjguNzQgNDYzLjk4IDEyNjguNzQgNDYzLjk4IDEyNTEu&#10;NzlDNDYzLjk4IDEyNDkuMjUgNDYzLjgyIDEyNDcuMzUgNDYzLjUxIDEyNDYuMTMgNDYzLjE5IDEy&#10;NDQuOTEgNDYyLjcyIDEyNDMuOTEgNDYyLjA5IDEyNDMuMTRaTTUxNy41NSAxMjQ4LjQ3QzUxNi4z&#10;IDEyNDcuODUgNTE0LjE0IDEyNDcuMSA1MTEuMDYgMTI0Ni4yNSA1MDcuOTEgMTI0NS4zOCA1MDUu&#10;ODggMTI0NC41MiA1MDQuOTggMTI0My42OCA1MDQuMDggMTI0Mi44MyA1MDMuNjMgMTI0MS42NCA1&#10;MDMuNjMgMTI0MC4xIDUwMy42MyAxMjM4LjQ0IDUwNC4yNSAxMjM3LjA5IDUwNS40NyAxMjM2LjAz&#10;IDUwNi43IDEyMzQuOTggNTA4LjQ4IDEyMzQuNDYgNTEwLjgyIDEyMzQuNDYgNTEzLjEyIDEyMzQu&#10;NDYgNTE0LjkxIDEyMzUuMDUgNTE2LjE4IDEyMzYuMjUgNTE3LjQ1IDEyMzcuNDQgNTE4LjE5IDEy&#10;MzkuMjggNTE4LjQgMTI0MS43Nkw1MjIuMzcgMTI0MS40QzUyMi4zIDEyMzkuMDkgNTIxLjc5IDEy&#10;MzcuMDcgNTIwLjgyIDEyMzUuMzUgNTE5Ljg2IDEyMzMuNjQgNTE4LjUxIDEyMzIuMzIgNTE2Ljc3&#10;IDEyMzEuNCA1MTUuMDMgMTIzMC40OCA1MTMgMTIzMC4wMiA1MTAuNjggMTIzMC4wMiA1MDcuMyAx&#10;MjMwLjAyIDUwNC42MiAxMjMxIDUwMi42MyAxMjMyLjk2IDUwMC42NCAxMjM0LjkxIDQ5OS42NCAx&#10;MjM3LjQzIDQ5OS42NCAxMjQwLjUxIDQ5OS42NCAxMjQyLjIyIDQ5OS45OSAxMjQzLjc2IDUwMC42&#10;OCAxMjQ1LjEyIDUwMS4zNyAxMjQ2LjQ5IDUwMi4zNCAxMjQ3LjYxIDUwMy41OSAxMjQ4LjQ5IDUw&#10;NC44NCAxMjQ5LjM3IDUwNi45MyAxMjUwLjI1IDUwOS44NyAxMjUxLjEyIDUxMy4xOCAxMjUyLjEg&#10;NTE1LjMzIDEyNTIuODYgNTE2LjMzIDEyNTMuMzkgNTE3LjMyIDEyNTMuOTIgNTE4LjA3IDEyNTQu&#10;NjEgNTE4LjU2IDEyNTUuNDUgNTE5LjA1IDEyNTYuMjkgNTE5LjMgMTI1Ny4yNyA1MTkuMyAxMjU4&#10;LjM5IDUxOS4zIDEyNjAuMzEgNTE4LjYyIDEyNjEuODcgNTE3LjI2IDEyNjMuMDcgNTE1LjkgMTI2&#10;NC4yNiA1MTMuOTkgMTI2NC44NyA1MTEuNTMgMTI2NC44NyA1MDkuODIgMTI2NC44NyA1MDguMjgg&#10;MTI2NC41MSA1MDYuOTEgMTI2My44MSA1MDUuNTQgMTI2My4xIDUwNC40OSAxMjYyLjE2IDUwMy43&#10;NiAxMjYwLjk5IDUwMy4wMiAxMjU5LjgyIDUwMi41NSAxMjU4LjE5IDUwMi4zNCAxMjU2LjA5TDQ5&#10;OC40NCAxMjU2LjUxQzQ5OC41MyAxMjYwLjQ4IDQ5OS43MiAxMjYzLjYyIDUwMi4wMSAxMjY1Ljk0&#10;IDUwNC4zMSAxMjY4LjI1IDUwNy4zOCAxMjY5LjQyIDUxMS4yNCAxMjY5LjQyIDUxMy43MSAxMjY5&#10;LjQyIDUxNS44MyAxMjY4Ljk1IDUxNy41OSAxMjY4LjAyIDUxOS4zNSAxMjY3LjA5IDUyMC43NCAx&#10;MjY1LjczIDUyMS43NiAxMjYzLjkzIDUyMi43OCAxMjYyLjE0IDUyMy4yOSAxMjYwLjE2IDUyMy4y&#10;OSAxMjU3Ljk4IDUyMy4yOSAxMjU1Ljc4IDUyMi44IDEyNTMuODkgNTIxLjgzIDEyNTIuMzEgNTIw&#10;Ljg5IDEyNTAuNzIgNTE5LjQ2IDEyNDkuNDQgNTE3LjU1IDEyNDguNDdaTTU1MS40NyAxMjU1Ljk2&#10;QzU1MS40NyAxMjU5LjQyIDU1MC45NyAxMjYxLjggNTQ5Ljk2IDEyNjMuMSA1NDguNzggMTI2NC42&#10;MSA1NDcuMjggMTI2NS4zNiA1NDUuNDQgMTI2NS4zNiA1NDQuNDUgMTI2NS4zNiA1NDMuNTcgMTI2&#10;NS4wNyA1NDIuOCAxMjY0LjQ4IDU0Mi4wMyAxMjYzLjkgNTQxLjUgMTI2My4xMyA1NDEuMjIgMTI2&#10;Mi4xNyA1NDAuOTMgMTI2MS4yMSA1NDAuNzkgMTI1OS4zMSA1NDAuNzkgMTI1Ni40N0w1NDAuNzkg&#10;MTI0MS4xNyA1MzYuOTcgMTI0MS4xNyA1MzYuOTcgMTI1OC4yNkM1MzYuOTcgMTI2MC44IDUzNy4x&#10;OCAxMjYyLjgyIDUzNy42IDEyNjQuMjggNTM4LjAzIDEyNjUuNzYgNTM4Ljg3IDEyNjYuOTcgNTQw&#10;LjEzIDEyNjcuOTMgNTQxLjQgMTI2OC44OSA1NDIuOTIgMTI2OS4zNyA1NDQuNyAxMjY5LjM3IDU0&#10;Ni4yMSAxMjY5LjM3IDU0Ny41NiAxMjY4Ljk4IDU0OC43NSAxMjY4LjIxIDU0OS45NCAxMjY3LjQz&#10;IDU1MC45OCAxMjY2LjI2IDU1MS44NyAxMjY0LjdMNTUxLjg3IDEyNjguNzUgNTU1LjMgMTI2OC43&#10;NSA1NTUuMyAxMjQxLjE3IDU1MS40NiAxMjQxLjE3IDU1MS40NiAxMjU1Ljk2Wk01ODguMzMgMTI0&#10;Ni45NkM1ODkuMiAxMjQ5LjExIDU4OS42NCAxMjUxLjcxIDU4OS42NCAxMjU0Ljc0IDU4OS42NCAx&#10;MjU5LjQ0IDU4OC42NiAxMjYzLjA1IDU4Ni42OSAxMjY1LjU4IDU4NC43MyAxMjY4LjEyIDU4Mi40&#10;MiAxMjY5LjM5IDU3OS43NyAxMjY5LjM5IDU3OC41OSAxMjY5LjM5IDU3Ny40OSAxMjY5LjA5IDU3&#10;Ni40NyAxMjY4LjQ4IDU3NS40NSAxMjY3Ljg3IDU3NC41NyAxMjY3LjAyIDU3My44MiAxMjY1Ljkx&#10;TDU3My44MiAxMjc5LjM0IDU3MCAxMjc5LjM0IDU3MCAxMjQxLjE5IDU3My41MyAxMjQxLjE5IDU3&#10;My41MyAxMjQ0Ljc3QzU3NC4zOSAxMjQzLjI5IDU3NS4zNiAxMjQyLjIxIDU3Ni40MSAxMjQxLjU1&#10;IDU3Ny40NiAxMjQwLjkgNTc4LjY3IDEyNDAuNTYgNTgwLjA0IDEyNDAuNTYgNTgxLjgyIDEyNDAu&#10;NTYgNTgzLjQzIDEyNDEuMDkgNTg0Ljg2IDEyNDIuMTUgNTg2LjMgMTI0My4yIDU4Ny40NiAxMjQ0&#10;LjggNTg4LjMzIDEyNDYuOTZaTTU4NS43MiAxMjU0LjgyQzU4NS43MiAxMjUxLjIxIDU4NS4xMiAx&#10;MjQ4LjU1IDU4My45MyAxMjQ2LjgyIDU4Mi43NCAxMjQ1LjA4IDU4MS4yOSAxMjQ0LjIyIDU3OS41&#10;OCAxMjQ0LjIyIDU3OC4wNCAxMjQ0LjIyIDU3Ni42NSAxMjQ1LjE1IDU3NS4zOCAxMjQ3LjAxIDU3&#10;NC4xMiAxMjQ4Ljg3IDU3My40OSAxMjUxLjU3IDU3My40OSAxMjU1LjEzIDU3My40OSAxMjU4LjY5&#10;IDU3NC4wOSAxMjYxLjMyIDU3NS4yOCAxMjYzLjAxIDU3Ni40NyAxMjY0LjY5IDU3Ny45MSAxMjY1&#10;LjU0IDU3OS42MSAxMjY1LjU0IDU4MS4yMyAxMjY1LjU0IDU4Mi42NiAxMjY0LjY2IDU4My44OCAx&#10;MjYyLjkyIDU4NS4xMSAxMjYxLjE3IDU4NS43MiAxMjU4LjQ3IDU4NS43MiAxMjU0LjgyWk02MjEu&#10;MjUgMTI0Ni45NkM2MjIuMTIgMTI0OS4xMSA2MjIuNTYgMTI1MS43MSA2MjIuNTYgMTI1NC43NCA2&#10;MjIuNTYgMTI1OS40NCA2MjEuNTggMTI2My4wNSA2MTkuNjEgMTI2NS41OCA2MTcuNjUgMTI2OC4x&#10;MiA2MTUuMzQgMTI2OS4zOSA2MTIuNjkgMTI2OS4zOSA2MTEuNTEgMTI2OS4zOSA2MTAuNDEgMTI2&#10;OS4wOSA2MDkuMzkgMTI2OC40OCA2MDguMzcgMTI2Ny44NyA2MDcuNDkgMTI2Ny4wMiA2MDYuNzQg&#10;MTI2NS45MUw2MDYuNzQgMTI3OS4zNCA2MDIuOTIgMTI3OS4zNCA2MDIuOTIgMTI0MS4xOSA2MDYu&#10;NDUgMTI0MS4xOSA2MDYuNDUgMTI0NC43N0M2MDcuMzEgMTI0My4yOSA2MDguMjggMTI0Mi4yMSA2&#10;MDkuMzMgMTI0MS41NSA2MTAuMzggMTI0MC45IDYxMS41OSAxMjQwLjU2IDYxMi45NiAxMjQwLjU2&#10;IDYxNC43NCAxMjQwLjU2IDYxNi4zNSAxMjQxLjA5IDYxNy43OCAxMjQyLjE1IDYxOS4yMiAxMjQz&#10;LjIgNjIwLjM4IDEyNDQuOCA2MjEuMjUgMTI0Ni45NlpNNjE4LjY0IDEyNTQuODJDNjE4LjY0IDEy&#10;NTEuMjEgNjE4LjA0IDEyNDguNTUgNjE2Ljg1IDEyNDYuODIgNjE1LjY2IDEyNDUuMDggNjE0LjIx&#10;IDEyNDQuMjIgNjEyLjUgMTI0NC4yMiA2MTAuOTYgMTI0NC4yMiA2MDkuNTcgMTI0NS4xNSA2MDgu&#10;MyAxMjQ3LjAxIDYwNy4wNCAxMjQ4Ljg3IDYwNi40MSAxMjUxLjU3IDYwNi40MSAxMjU1LjEzIDYw&#10;Ni40MSAxMjU4LjY5IDYwNy4wMSAxMjYxLjMyIDYwOC4yIDEyNjMuMDEgNjA5LjM5IDEyNjQuNjkg&#10;NjEwLjgzIDEyNjUuNTQgNjEyLjUzIDEyNjUuNTQgNjE0LjE1IDEyNjUuNTQgNjE1LjU4IDEyNjQu&#10;NjYgNjE2LjggMTI2Mi45MiA2MTguMDMgMTI2MS4xNyA2MTguNjQgMTI1OC40NyA2MTguNjQgMTI1&#10;NC44MlpNNjUyLjU1IDEyNDQuMTlDNjU0LjU4IDEyNDYuNjIgNjU1LjU5IDEyNTAuMTEgNjU1LjU5&#10;IDEyNTQuNjggNjU1LjU5IDEyNTkuNjQgNjU0LjYgMTI2My4zMiA2NTIuNiAxMjY1Ljc0IDY1MC42&#10;MSAxMjY4LjE3IDY0OC4wNyAxMjY5LjM4IDY0NC45OSAxMjY5LjM4IDY0MS45NiAxMjY5LjM4IDYz&#10;OS40NCAxMjY4LjE2IDYzNy40MiAxMjY1LjczIDYzNS40MSAxMjYzLjMgNjM0LjQgMTI1OS43MSA2&#10;MzQuNCAxMjU0Ljk3IDYzNC40IDEyNTAuMjEgNjM1LjQgMTI0Ni42MiA2MzcuNCAxMjQ0LjE5IDYz&#10;OS40IDEyNDEuNzcgNjQxLjkzIDEyNDAuNTUgNjQ0Ljk5IDEyNDAuNTUgNjQ4LjAxIDEyNDAuNTYg&#10;NjUwLjUyIDEyNDEuNzcgNjUyLjU1IDEyNDQuMTlaTTY1MS42NyAxMjU0Ljk2QzY1MS42NyAxMjUx&#10;LjQxIDY1MS4wMiAxMjQ4Ljc2IDY0OS43MiAxMjQ3LjAxIDY0OC40MiAxMjQ1LjI3IDY0Ni44MSAx&#10;MjQ0LjQgNjQ0Ljg5IDEyNDQuNCA2NDMuMDcgMTI0NC40IDY0MS41MiAxMjQ1LjI4IDY0MC4yNCAx&#10;MjQ3LjAzIDYzOC45NiAxMjQ4Ljc4IDYzOC4zMiAxMjUxLjQyIDYzOC4zMiAxMjU0Ljk2IDYzOC4z&#10;MiAxMjU4LjUzIDYzOC45NyAxMjYxLjE4IDY0MC4yNyAxMjYyLjkzIDY0MS41NyAxMjY0LjY3IDY0&#10;My4xOCAxMjY1LjU0IDY0NS4xIDEyNjUuNTQgNjQ2LjkgMTI2NS41NCA2NDguNDUgMTI2NC42NiA2&#10;NDkuNzMgMTI2Mi45MSA2NTEuMDIgMTI2MS4xNCA2NTEuNjcgMTI1OC41IDY1MS42NyAxMjU0Ljk2&#10;Wk02NzQuNjYgMTI0MS41MUM2NzMuOTMgMTI0Mi4xNCA2NzMuMTIgMTI0My40MiA2NzIuMjMgMTI0&#10;NS4zN0w2NzIuMjMgMTI0MS4xOSA2NjguNzggMTI0MS4xOSA2NjguNzggMTI2OC43NyA2NzIuNiAx&#10;MjY4Ljc3IDY3Mi42IDEyNTQuMzNDNjcyLjYgMTI1Mi4zMyA2NzIuODQgMTI1MC40MyA2NzMuMzMg&#10;MTI0OC42NSA2NzMuNjEgMTI0Ny42MyA2NzQuMDggMTI0Ni44MyA2NzQuNzYgMTI0Ni4yNiA2NzUu&#10;NDQgMTI0NS42OSA2NzYuMTggMTI0NS40IDY3Ni45OSAxMjQ1LjQgNjc3Ljg5IDEyNDUuNCA2Nzgu&#10;ODIgMTI0NS43NCA2NzkuNzcgMTI0Ni40Mkw2ODEuMDcgMTI0Mi4wOEM2NzkuNzQgMTI0MS4wOCA2&#10;NzguNDMgMTI0MC41NyA2NzcuMTUgMTI0MC41NyA2NzYuMjIgMTI0MC41NiA2NzUuMzkgMTI0MC44&#10;OCA2NzQuNjYgMTI0MS41MVpNNzAwLjQ4IDEyNjQuNThDNjk5Ljc5IDEyNjQuNyA2OTkuMjMgMTI2&#10;NC43NiA2OTguNzkgMTI2NC43NiA2OTcuODkgMTI2NC43NiA2OTcuMjggMTI2NC40NSA2OTYuOTUg&#10;MTI2My44MyA2OTYuNzIgMTI2My40IDY5Ni42MSAxMjYyLjQ0IDY5Ni42MSAxMjYwLjk1TDY5Ni42&#10;MSAxMjQ0LjgyIDcwMC40OCAxMjQ0LjgyIDcwMC40OCAxMjQxLjE4IDY5Ni42MSAxMjQxLjE4IDY5&#10;Ni42MSAxMjMxLjU1IDY5Mi43OSAxMjM0LjM1IDY5Mi43OSAxMjQxLjE4IDY4OS45OSAxMjQxLjE4&#10;IDY4OS45OSAxMjQ0LjgyIDY5Mi43OSAxMjQ0LjgyIDY5Mi43OSAxMjYwLjY5QzY5Mi43OSAxMjYz&#10;LjQyIDY5Mi45NCAxMjY1LjI1IDY5My4yNSAxMjY2LjE3IDY5My41NSAxMjY3LjA5IDY5NC4xMSAx&#10;MjY3LjgxIDY5NC45MiAxMjY4LjM0IDY5NS43MyAxMjY4Ljg3IDY5Ni44MSAxMjY5LjEzIDY5OC4x&#10;NCAxMjY5LjEzIDY5OC45OSAxMjY5LjEzIDY5OS45NCAxMjY5IDcwMSAxMjY4LjcxTDcwMC40OCAx&#10;MjY0LjU4WiIgZmlsbD0idXJsKCNTVkdJRF8xXykiLz48L3N2Zz5QSwMECgAAAAAAAAAhAF1VdLKh&#10;LwAAoS8AABQAAABkcnMvbWVkaWEvaW1hZ2UzLnBuZ4lQTkcNChoKAAAADUlIRFIAAAF/AAAJxAgG&#10;AAAA4qZktgAAAAFzUkdCAK7OHOkAAAAEZ0FNQQAAsY8L/GEFAAAACXBIWXMAABWiAAAVogENi6rY&#10;AAAvNklEQVR4Xu3dCZYch2HfYR5BR+AJHEqRYsWOBBIQSa0WZEkmKW6QZHlNTBAQKC9RAsexY2cx&#10;pciWZTvv4Qg4Ao7AI+AIOEKnaqZnAA4LwADorer3/d/7KLQwa8/g9+pV1/Q8Z2Zmh7N3L7z3qcHz&#10;gxcGl9euvvuF/3Rz9IMv/smHJ77/xT+5tXZ77c4DPnrA3bV7a7fW787MzDa9IdpnQ35lcPWBeJ8E&#10;+yTQ975/4b3V1g3vd/0hmpnZk24I+Rj3k7AfRf2BmO8m5E9D/M3MHr7Zxv1xxN/M6nsg8FcWE/fH&#10;EX8zK20I/Hj+/fL4wOkYwMVH/mHE38yWuPXR/IuDk1M1zcg/jPib2dw3BP74nPzx0fzxKZup4HGf&#10;+JvZnPbgEf069I7mn4b4m9khbx37k6N6p242RfzN7JA2hP7oFM7pefqpcPHsxN/M9rX1Ub1TOPsg&#10;/ma2y62P7MfYO4WzT+JvZtvc6dH9yTn7qRCxe+JvZpueo/sZEH8ze9adHN17kHZGxN/MnmaO7mdO&#10;/M3svHN0vyDib2aP2hh8D9YukPib2dkdBf/Ce4K/ZOJvZuNOg//i1Y8GKxZP/M2qG2I/Pmgr+E3i&#10;b1aa4LMm/mZL3xD78Tp8wedB4m+21A3Bf/EHL179cPiHfu/MP3wQf7MlzVE+5yT+ZkvYeJQ//IO+&#10;NXCUz3mIv9lc5yifZyD+ZnPaOvjjUf7tgaN8npb4m81hjvLZMPE3O+Stj/Kdy2fTxN/s0PbAqR1H&#10;+WyL+JsdytbRvzr8wxR9tk38zfa9dfTH8/lO7bAr4m+2r42ndvwELnsi/ma73hj94R/fnYHosy/i&#10;b7aLrU/teBCXQyH+ZtvcOvquz+fQiL/ZNvZA9O+e+UcHh0D8zTa5dfTHyzVFn0Mm/mab2Dr6l4d/&#10;VKLPHIi/2bNsHX0P5DI34m/2tBN9Zkz8zZ50os8CiL/ZeSf6LIj4mz1uos8Cib/Zw7aO/vg0DFP/&#10;eGDOxN/s7Ibof8oTrrFw4m92sjH6A0+tTIH4m40bT/FcefHqR4MVBIi/tTdE/4XxH8KZfxiwdOJv&#10;zY2neIZ/AB8O7j3wDwIqxN9aW5/XvzJ884s+ZeJvnTmvD6fE35a/9Xn9W2e++aFM/G25c14fHkr8&#10;bZlzigceSfxtWXO0D+ci/racrY/27575Jgc+Sfxt/lsf7XtAF85P/G3eG8Lvmn14cuJv89wQfU/L&#10;AE9P/G1e84AubIT423y2fkDX5Zvw7MTfDn+O9mHjxN8Oe472YSvE3w5zjvZhq8TfDm9D+F3JA9sl&#10;/nZYG8Lvun3YPvG3w9j6NI+f0oXdEH/b/9YP6npOHtgd8bf9zYO6sDfib/uZB3Vhr8Tfdj8P6sLe&#10;ib/tbh7UhYMh/rabeVAXDor42/Y3hP/mlZfevzdYAQdA/G2bOzrN89L7tz/xjQfsm/jbdjaE/4Xh&#10;G+zumW844DCIv21+Q/gvD99cTvPA4RJ/29yOT/Nc+3DiGw04LOJvm5nz+zAr4m/PviH8Lw7fTM7v&#10;w3yIvz3bhvBfHb6RnN+HeRF/e7o5vw+zJv725BvC//z4zXPmmwmYD/G3J9v6/L7TPDBv4m/nn/P7&#10;sBjib4+f8/uwOOJvj95x+J3fh4URf3v41uG/c+abBpg/8bfpDeH3xGywXOJvn9wQflf0wLKJv318&#10;Q/hd0QPLJ/52f0P4x9+4NfWNAiyL+NvpA7u3znxzAMsl/vWtw+9STmgR//KG8B9d0fPu8M0AdIh/&#10;eGP433np/XtT3xjAsg3/9sW/uCH8l4UfusQ/uCH8V4Uf2sQ/NuEHRuIf2hj+qW8CoEf8IxN+4EHi&#10;H9jbF967OfXFB7rEf+F756VrH0594YE28V/whi/urakvOoD4L3DvXnjvU8IPPIr4L2zCD5yH+C9o&#10;6/DfnvpCAzxI/Bcy4QeehPgvYMIPPCnxn/mEH3ga4j/jCT/wtMR/phN+4FmI/wwn/MCzEv+ZbR1+&#10;1/EDz0T8ZzbhBzZB/Gc0T9IGbIr4z2SelhnYJPGfwd71i1iADRP/A5/wA9sg/gc84Qe2RfwPdGP4&#10;hy/OvakvGsCzEv8D3BD+K8IPbJP4H9iG8L8g/MC2if8BTfiBXRH/A9kQ/vFpG+5OfZEANk38D2Dr&#10;8N+Z+gIBbIP4H8DGL8LUFwdgW8R/z/N8PcA+iP8e9+7F9/0QF7AX4r+nvXvx2pV3Ll67N/zvCmDX&#10;xH8PO7qkU/iBPRL/HW8I//ND+O9OfTEAdkX8d7ijSzovXvto6gsBsEviv6Otr+W/PfVFANg18d/R&#10;ji7pnPgCAOyD+O9gR5d0Ttz5APsi/lvecCdfOXunA+yb+G9xLukEDpX4b2mu7AEOmfhvaeMdO3WH&#10;AxwC8d/CPMALHDrx3/CGO/Wy8/zAoRP/DW791A3CDxw88d/Q1j/Be2fqTgY4NOK/ofkJXmBOxH8D&#10;e/vi+1ffGe9MgLkQ/2fb+INcb1+8dm/yzgU4VOL/9BvP8w/h/2jyjgU4ZOL/9BvvvMk7FeDQif/T&#10;7e2X3r85eYcCzIH4P/neOv7l69N3KMAciP+TbfxBLg/wArMn/k825/mBRRD/88/1/MBiiP/55np+&#10;YFHE//FzPT+wOOL/+I3P2zN55wHMlfg/em8dPz//9J0HMFfi//C5rBNYLPF/+MY7Z/JOA5g78Z+e&#10;yzqBRRP/T85lncDiif/Hd3RZ50vv35m8swCWQvw/Ppd1Agnif38u6wQyxP9465/idZ4faBD/4w13&#10;xK3JOwhgicTf6R4gqB5/T9oGJNXj7+oeIKkc/zcvvPfi5J0CsHTV+DvdA6RV4//2S+/fnLxDAAqK&#10;8ffcPUBeMf6euwfIq8XfUzUDDErxf9dv5gI4Vor/+MlO3gkANZX4ewoHgAcU4u8ZOwHOKMTfUzgA&#10;nLH0+DvdAzBh6fF3TT/AhCXH3zX9AA+x1Ph7kBfgES5dX2b8j5647dL18RME4JOWF/+jn+S9dP3e&#10;xCcLwLHlxX/8pM58kgB83LLif3Rp5/QnCsB9y4n/+kHeOxOfJAAft5z4H13aOf1JAvBxy4j/0VG/&#10;B3kBzmsZ8XdpJ8D5DQfL84//eGnnW8NR//DJjJ8QAI83//iPn8SZTwqAR5t3/MdLOyc+KQAebb7x&#10;X1/a+dHEJwXAo803/uOlnROfEACPN8/4j0f9b126fnfiEwLg8eYZ/zdfev/mxCcDwPnML/7ro36X&#10;dgI8vfnF31E/wDObV/wd9QNsxLzi76gfYCPmE39H/QAbM5/4O+oH2Jh5xN9RP8BGzSP+jvoBNurw&#10;4z8c9XvKZoDNOvz4O+oH2LjDjr+jfoCtOOz4D+H/cOKDBuDZHG78HfUDbM3hxt9RP8DWHGb8HfUD&#10;bNVhxt8VPgBbdXjx99O8AFt3ePF31A+wdYcV//VRv9/NC7BdhxX/ty5euzzxQQKwWYcV/7cvXrsz&#10;8UECsFmHE39H/QA7czjxHz+YMx8cANtxGPH/3ss/fmHigwNgOw4j/p7KAWCn9h9/P9QFsHP7j78f&#10;6gLYuf3G3w91AezFfuP/1sVrVyY+KAC2a7/xf/vitY8mPigAtmt/8fdDXQB7s7/4j+/8zAcDwG7s&#10;J/5+qAtgr/YTf5d3AuzV7uPv8k6Avdt9/D3QC7B3u4//+E7PfBAA7NZu4//uhfeen/ggANit3cb/&#10;zUvXb779pR+vANijXcf/6IHeqQ8EgF3aXfyPHuid/iAA2K3dxX98Z2feOQD7sZv4H13b/6Uf35v4&#10;AADYvd3Ef3ygd4j/CoD921n837p0/aOpDwCA3XtzF/EfH+ideucA7MdO4j++k6l3DsB+bD3+4wO9&#10;wzu5N/XOAdiPrcd/eAdXp94xAPuz9fgP7+TO2XcKwH5tNf6vXXjv+al3CsB+bTX+TvkAHKatxn94&#10;B075ABygrcV//AXtU+8QgP3bWvyd8gE4XFuL//DGnfIBOFBbib9TPgCHbSvx9wyeAIdtK/Ef3rBT&#10;PgAHbOPxd8oH4PBtPP5O+QAcvo3Hf3ijTvkAHLiNxt8pH4B52Gj8nfIBmIeNxt/v6QWYh43F3ykf&#10;gPnYWPyd8gGYj43Ff3hjrvIBmImNxH/8Je1TbxyAw7SR+L918drlqTcOwGHaSPzHNzL1xgE4TJuJ&#10;/6Xrd6feOACH6Znj7xJPgPl55vgPb8CvawSYmU3E3/l+gJl5pvi7xBNgnp4p/i7xBJinZ4r/m5eu&#10;35p6owActmeNv0s8AWboqePvEk+A+Xrq+A+v6BJPgJl6lvi7xBNgpp4q/uMlnsMr3pt6gwAcvqeK&#10;v0s8AebtqeLvEk+AeXva+LvEE2DGnjj+ntIBYP6eOP7O9wPM3xPH/81L129OvSEA5uPJ4z+8wtQb&#10;AmA+nib+ru8HmLknir/n8wFYhieK//DCns8HYAGeNP7O9wMswJPG/+6bL99YATBz543/eL5/8g0A&#10;MD9PEP8rk28AgPk5b/zf/NKNW5NvAID5OX/8ne8HWIzzxP/ol7dMvTIA83Se+L/xyo3Lk68MwDyd&#10;K/6Xrt+cfGUA5uk88R9faPKVAZinc8bfg70AS/K4+PvhLoAFelz8PdgLsECPi//wAlcnXxGA+TpH&#10;/D3YC7A054i/B3sBluax8Z96JQDm7VHxd6UPwEI9Jv6exhlgiR4d/xsfTr4SAPP2qPiPfzn5SgDM&#10;22Pi70ofgCV6WPxfe/Unz0++AgDz97D4v3np+ouTrwDA/D00/p7WAWC5Hh5/v7AdYLEeFv/vvXzj&#10;zuQrADB/j4j/vclXAGD+puLvaR0AFm4q/q70AVi4yfi70gdg2aZP+3hOH4BFe8iRv+f0AViy6fjf&#10;+GjyhQFYhocc+XtCN4AlOxv/dy+896nJFwRgOc7G3zX+AAFn4//GKzcuT74gAMtxNv7D/+Eaf4Cl&#10;+2T8PZsnwOJNHPm7xh9g6Sbi7zJPgKUTf4CgB+Pvl7YDRDwYf9f4A0Scif+VyRcCYFkejP9wwzX+&#10;AAUfj79r/AESPnbaZ7gx+UIALMrY+3X6j36D153BCoCFO3Pkf3fyhQBYFvEHCDpz2mf6hQBYlpP4&#10;jz/dO/kCACyP+AMEncR/fGqHyRcAYHlOj/wvXX9x8gUAWKAPTo/8r3zvlQ9WAAScxP/1Vz64OvkC&#10;ACzPSfzfePnGzckXAGB5TuP/yge3Jl8AgOW5f87/g9uTLwDA8og/QNADp30+mnwBAJbn/pH/jbuT&#10;LwDA8pzGf+ovAVgm8QcIGuN/9KRuU38JwDKJP0DQGP+jZ/Sc+ksAlkn8AYKOTvuMT+c89ZcALJP4&#10;AwSJP0DQGP83XrlxefIvAVgm8QcIGuPvVzgCxIg/QJD4AwSN8ffL2wFixB8gSPwBgsb4v/HyjZuT&#10;fwnAMok/QNAY/++9fOPDyb8EYJnEHyDo6LTPKx/cmvxLAJZJ/AGCxB8gSPwBgsQfIEj8AYLEHyBI&#10;/AGCxB8gSPwBgsQfIEj8AYLEHyBI/AGCTuI/WAHQ8Lr4A/SIP0CQ+AMEiT9AkPgDBIk/QJD4AwSJ&#10;P0CQ+AMEiT9AkPgDBIk/QND9+L/6kxUADa+/+hPxB6gRf4Ag8QcIEn+AIPEHCBJ/gCDxBwgSf4Ag&#10;8QcIEn+AIPEHCBJ/gCDxBwgSf4Ag8QcIEn+AIPEHCBJ/gCDxBwgSf4Ag8QcIEn+AIPEHCBJ/gCDx&#10;BwgSf4Ag8QcIEn+AIPEHCBJ/gCDxBwgSf4Ag8QcIOor/60P8hz+MNwBoEH+AIPEHqHlN/AF6xB8g&#10;SPwBgsQfIEj8AYLEHyBI/AGCxB8gSPwBgsQfIEj8AYLEHyBI/AGCxB8gSPwBgsQfIEj8AYLEHyDo&#10;OP5f/lPxBwi5H/8v/+kKgAbxBwgSf4Ag8QcIEn+AIPEHCBJ/gCDxBwgSf4Ag8QcIEn+AIPEHCBJ/&#10;gCDxBwgSf4Ag8QcIEn+AIPEHCBJ/gCDxBwgSf4Ag8QcIEn+AIPEHCBJ/gCDxBwgSf4Ag8QcIEn+A&#10;oNP4vzbeAKBhjP/viD9Ai/gDBIk/QJD4AwSJP0CQ+AMEiT9AkPgDBIk/QJD4AwSJP0CQ+AMEiT9A&#10;kPgDBIk/QJD4AwSJP0CQ+AMEiT9AkPgDBIk/QJD4AwSJP0CQ+AMEiT9AkvgDBA3x/8qf3XrtK3+2&#10;AiBC/AGCxB8gSPwBgsQfIEj8AYLEHyBI/AGCxB8gSPwBgsQfIEj8AYLEHyBI/AGCxB8gSPwBgsQf&#10;IEj8AYLEHyBI/AGCxB8g6CT+gxUADd8Vf4Ae8QcIEn+AIPEHCBJ/gCDxBwgSf4Ag8QcIEn+AIPEH&#10;CBJ/gCDxBwgSf4Ag8QcIEn+AIPEHCBJ/gCDxBwgSf4Ag8QcIEn+AIPEHCBJ/gCDxBwgSf4Ag8QcI&#10;En+AIPEHCBJ/gCDxBwgSf4Ag8QcIEn+AIPEHCPruV/98Hf+v/vkKgAbxBwgSf4Ag8QcIEn+AIPEH&#10;CBJ/gCDxBwgSf4Ag8QcIEn+AIPEHCBJ/gCDxBwgSf4Cgo/h/R/wBUk7jP/xhvAFAg/gD1HxH/AF6&#10;xB8gSPwBgsQfIEj8AYLEHyBI/AGCxB8gSPwBgsQfIEj8AYLEHyBI/AGCxB8gSPwBgsQfIEj8AYLE&#10;HyBI/AGCxB8gSPwBgsQfIEj8AYLEHyBI/AGCxB8gSPwBgsQfIEj8AYLEHyBI/AGCxB8gSPwBgsQf&#10;IEj8AYKO4/+1v7j13a/9xQqABvEHCBq6L/4ANeIPECT+AEHiDxAk/gBB4g8QJP4AQeIPECT+AEHi&#10;DxAk/gBBp/EfjDcAaLj93LfFH6BG/AGCxB8gSPwBgsQfIEj8AYLEHyBI/AGCxB8gSPwBgsQfIEj8&#10;AYLEHyBI/AGCxB8gSPwBgsQfIEj8AYLEHyBI/AGCxB8gSPwBgsQfIEj8AYLEHyBI/AGCxB8gSPwB&#10;gsQfIEj8AYLEHyBI/AGCxB8gSPwBgsQfIEj8AYLEHyBI/AGCxB8gSPwBgsQfIEj8AYLW8f/6f14B&#10;ECH+AEHiDxAk/gBB4g8QdBL/bw83AIgQf4Ag8QcIEn+AIPEHCBJ/gCDxBwgSf4Ag8QcIEn+AIPEH&#10;CBJ/gCDxBwgSf4Ag8QcIEn+AIPEHCBJ/gCDxBwgSf4Ag8QcIEn+AIPEHCBJ/gCDxBwgSf4Ag8QcI&#10;En+AIPEHCBJ/gCDxBwgSf4Ag8QcIEn+AIPEHCBJ/gCDxBwgSf4Ag8QcIEn+AIPEHCBJ/gCDxBwgS&#10;f4Ag8QcIEn+AIPEHCBJ/gCDxBwg6iv/Xfyr+ACXiDxD0jZ/efu5bQ/x/+xs/XQHQ8C3xB+gRf4Ag&#10;8QcIEn+AIPEHCBJ/gCDxBwgSf4Ag8QcIEn+AIPEHCBJ/gCDxBwgSf4Ag8QcIEn+AIPEHCBJ/gCDx&#10;BwgSf4Ag8QcIEn+AIPEHCBJ/gCDxBwgSf4Ag8QcIEn+AIPEHCBJ/gCDxBwgSf4Ag8QcIEn+AIPEH&#10;CBJ/gCDxBwgSf4Ag8QcIEn+AIPEHCBJ/gCDxBwgSf4Ag8QcIEn+AIPEHCDqN//CH8QYADeIPECT+&#10;AEHiDxAk/gBB4g8QJP4AQeIPEDTE/7f+y63BCoAM8QcIEn+AIPEHCBJ/gCDxBwgSf4Ag8QcIEn+A&#10;IPEHCBJ/gCDxBwgSf4Ag8QcIEn+AIPEHCBJ/gCDxBwgSf4Ag8QcIEn+AIPEHCBJ/gCDxBwgSf4Ag&#10;8QcIEn+AIPEHCBJ/gCDxBwgSf4Ag8QcIEn+AIPEHCBJ/gCDxBwgSf4Ag8QcIEn+AIPEHCBJ/gKDb&#10;z10Wf4Ca4/gPVgBkiD9AkPgDBIk/QJD4AwSJP0CQ+AMEiT9AkPgDBIk/QJD4AwSJP0CQ+AMEreP/&#10;zf+6AiBC/AGCxB8gSPwBgsQfIEj8AYLEHyBI/AGCxB8gSPwBgsQfIEj8AYLEHyBI/AGCxB8gSPwB&#10;gsQfIEj8AYLEHyBI/AGCxB8gSPwBgsQfIEj8AYLEHyBI/AGCxB8gSPwBgsQfIEj8AYLEHyBI/AGC&#10;xB8gSPwBgsQfIEj8AYLEHyBI/AGCTuL/zeEGAA2/NcZ/+I/4A4SIP0CQ+AMEiT9AkPgDBIk/QJD4&#10;AwSJP0CQ+AMEiT9AkPgDBIk/QJD4AwSJP0CQ+AMEiT9AkPgDBB3H//LNW9+8fHMFQMPQffEHqBF/&#10;gCDxBwgSf4Ag8QcIEn+AIPEHCBJ/gCDxBwgSf4Ag8QcIEn+AIPEHCBJ/gCDxBwgSf4Ag8QcIEn+A&#10;IPEHCBJ/gCDxBwgSf4Ag8QcIEn+AIPEHCBJ/gCDxBwgSf4Ag8QcIOo3/YLwBQIP4AwSJP0CQ+AME&#10;iT9AkPgDBIk/QJD4AwSJP0CQ+AMEiT9AkPgDBIk/QJD4AwSJP0CQ+AMEiT9AkPgDBIk/QJD4AwSJ&#10;P0CQ+AMEiT9AkPgDBIk/QJD4AwSt4/+tv1wBEHEU/2/9pfgDtIg/QJD4AwSJP0CQ+AMEiT9AkPgD&#10;BIk/QJD4AwSJP0CQ+AMEiT9AkPgDBIk/QJD4AwSJP0CQ+AMEiT9AkPgDBIk/QJD4AwSJP0CQ+APU&#10;fGOM/9eH+A9/GG8A0CD+AEHiDxAk/gBB4g8QJP4AQeIPECT+AEHiDxAk/gBB4g8QJP4AQeIPECT+&#10;AEHiDxAk/gBB4g8QJP4AQeIPECT+AEHiDxAk/gBB4g8QJP4AQeIPECT+AEHiDxAk/gBB4g8QJP4A&#10;Qev4//Z/WwEQIf4AQeIPECT+AEHiDxAk/gBB4g8QJP4AQeIPECT+AEHiDxAk/gBB4g8QJP4AQeIP&#10;ECT+AEHiDxAk/gBBJ/H/+nADgIaj+H9N/AFShu6LP0CN+AMEiT9AkPgDBIk/QJD4AwSJP0CQ+AME&#10;iT9AkPgDBIk/QJD4AwSJP0CQ+AMEiT9AkPgDBIk/QJD4AwSJP0CQ+AMEiT9AkPgDBIk/QJD4AwSJ&#10;P0CQ+AMEiT9AkPgDBIk/QJD4AwSJP0CQ+AMEiT9AkPgDBIk/QNBx/L/9V7e+/u2/WgHQMHRf/AFq&#10;xB8gSPwBgsQfIEj8AYLEHyBI/AGCxB8gSPwBgsQfIEj8AYLEHyBI/AGCTuM/GG8A0CD+AEHiDxAk&#10;/gBB4g8QJP4AQeIPECT+AEHiDxAk/gBB4g8QJP4AQeIPECT+AEHiDxAk/gBB4g8QJP4AQeIPECT+&#10;AEHiDxAk/gBB4g8QJP4AQeIPECT+AEHiDxAk/gBB4g8QJP4AQeIPECT+AEHiDxAk/gBB4g8QJP4A&#10;QeIPECT+AEHiDxAk/gBB4g8QJP4AQev4f+e/rwCIEH+AJPEHCBJ/gCDxBwgSf4Car47x/8oQ/+EP&#10;4w0AGsQfIEj8AYLEHyBI/AGCxB8gSPwBgsQfIEj8AYLEHyBI/AGCxB8gSPwBgsQfIEj8AYLEHyBI&#10;/AGCxB8gSPwBgsQfIEj8AYLEHyBI/AGCxB8gSPwBgsQfIEj8AYLEHyBI/AGCxB8gSPwBgsQfIEj8&#10;AYLEHyBI/AGCxB8gSPwBgsQfIEj8AYLEHyBI/AGCxB8gSPwBgsQfIEj8AYLEHyBI/AGCxB8gSPwB&#10;gob4f+evxR+g5Tj+X/nuX68AaPiy+AP0iD9AkPgDBIk/QJD4AwSJP0CQ+AMEiT9AkPgDBIk/QJD4&#10;AwSJP0CQ+AMEiT9AkPgDBIk/QJD4AwSJP0CQ+AMEiT9AkPgDBIk/QJD4AwSJP0CQ+AMEiT9AkPgD&#10;BIk/QJD4AwSJP0CQ+AMEiT9AkPgDBIk/QJD4AwSJP0CQ+AMEiT9AkPgDBIk/QJD4AwSJP0CQ+AME&#10;iT9AkPgDBIk/QJD4AwSJP0CQ+AMEHcX/y+IPkHIa/y+PNwBoEH+AnlfFH6BH/AGCxB8g6NXv/s0Q&#10;/9/5m1uDFQAN4g8QJP4AQeIPECT+AEHiDxAk/gBB4g8QJP4AQeIPECT+AEHiDxAk/gBB4g8QJP4A&#10;QeIPECT+AEHiDxAk/gBB4g8QJP4AQeIPECT+AEHiDxAk/gBB4g8QJP4AQeIPECT+AEHiDxAk/gBB&#10;4g8QJP4AQeIPECT+AEHiDxAk/gBB4g8QJP4AQeIPECT+AEHiDxAk/gBBp/F/dbwBQMMY/1fEH6BF&#10;/AGCxB8gSPwBgsQfIEj8AYLEHyBI/AGCxB8gSPwBgsQfIEj8AYJO4//a/1gBkCH+AEHiDxAk/gBB&#10;4g8QJP4AQeIPECT+AEHiDxAk/gBB4g8QJP4AQeIPECT+AEHiDxAk/gBB4g8QJP4AQeIPECT+AEHi&#10;DxAk/gBB4g8QJP4AQeIPECT+AEHiDxAk/gBB4g8QJP4AQeIPECT+AEHiDxAk/gBB4g8QJP4AQeIP&#10;EHQc/1eGGwA0vCz+AD3iDxAk/gBB4g8QJP4AQeIPECT+AEHiDxAk/gBB4g8QJP4AQeIPECT+AEHi&#10;DxAk/gBB4g8QJP4AQcfxf/1vxR8g5H78X//bFQAN4g8QJP4AQeIPECT+AEHiDxAk/gBB4g8QJP4A&#10;QeIPECT+AEHiDxAk/gBB4g8QJP4AQeIPECT+AEHiDxAk/gBB4g8QJP4AQeIPECT+AEHiDxAk/gBB&#10;4g8QJP4AQeIPECT+AEFH8f/SEP+XxxsANIg/QM+XxB+gR/wBgsQfIEj8AYLEHyBI/AGCxB8gSPwB&#10;gsQfIEj8AYLEHyBI/AGCxB8gSPwBgsQfIEj8AYLEHyBI/AGCxB8gSPwBgsQfIEj8AYKG7q/j/8bf&#10;rQBoOI7/G38n/gAh4g8QJP4AQeIPECT+AEHiDxAk/gBB4g8QJP4AQeIPECT+AEHiDxAk/gBB4g8Q&#10;JP4AQeIPECT+AEHiDxAk/gBB4g8QJP4AQeIPECT+AEHiDxAk/gBB4g8QdBr/wQqAiDH+l8QfoEX8&#10;AYLEHyBI/AGCxB8gSPwBgsQfIEj8AYLEHyBI/AGCxB8gSPwBgsQfIEj8AYLEHyBI/AGCxB8gSPwB&#10;gsQfIEj8AYLEHyBI/AGCxB8gSPwBgsQfIEj8AYLEHyBI/AGCTuP/vf+5AiBD/AGCxB8gSPwBgsQf&#10;IEj8AYLEHyBI/AGCxB8gSPwBgsQfIEj8AYLEHyBI/AGCxB8gSPwBgsQfIEj8AYLEH6Dm0kn8hz+M&#10;NwBoEH+AIPEHCBJ/gCDxBwgSf4Ag8QcIEn+AIPEHCBJ/gCDxBwgSf4Ag8QcIEn+AIPEHCBJ/gCDx&#10;BwgSf4Ag8QcIEn+AIPEHCBJ/gCDxBwgSf4Ag8QcIEn+AIPEHCBJ/gCDxBwgSf4Ag8QcIEn+AIPEH&#10;CBJ/gCDxBwgSf4Ag8QcIGuL/5v+6NVgBECH+AEniDxAk/gBB4g8QJP4AQeIPECT+AEHiDxAk/gBB&#10;4g8QJP4AQeIPEHQc/4vDDQAajuL/kvgDpAzdF3+AGvEHCBJ/gCDxBwgSf4Ag8QcIEn+AIPEHCBJ/&#10;gCDxBwgSf4Ag8QcIEn+AIPEHCBJ/gCDxBwgSf4Ag8QcIEn+AIPEHCBJ/gCDxBwgSf4Ag8QcIEn+A&#10;IPEHCBJ/gCDxBwgSf4Ag8QcIEn+AIPEHCBJ/gCDxBwgSf4Ag8QcIEn+AIPEHCBJ/gCDxBwgSf4Cg&#10;+/F/63+vAGgQf4Ag8QcIEn+AIPEHCBJ/gCDxBwgSf4Cg0/i/NN4AoEH8AYLEHyBI/AGCxB8gSPwB&#10;gsQfIEj8AYLEHyBI/AGCxB8gSPwBgsQfIEj8AYLEHyBI/AGCxB8gSPwBgsQfIEj8AYLEHyBI/AGC&#10;xB8gSPwBgsQfIEj8AYLEHyBI/AGCxB8gSPwBgsQfIEj8AYLEHyBI/AGCxB8gSPwBgsQfIEj8AYLE&#10;HyBI/AGCxB8gSPwBgsQfIEj8AYLEHyBI/AGCxB8gaIz/i2//H/EHCBm6fxz/wXgDgAbxBwgSf4Ag&#10;8QcIEn+AIPEHCBJ/gCDxBwgSf4Ag8QcIEn+AIPEHCBJ/gCDxBwgSf4Ag8QcIEn+AIPEHCBJ/gCDx&#10;BwgSf4Ag8QcIEn+AIPEHCBJ/gCDxBwgSf4Ag8QcIEn+AIPEHCBJ/gCDxBwgSf4Ag8QcIEn+AIPEH&#10;CBJ/gCDxBwgSf4Ag8QcIEn+AIPEHCBJ/gCDxBwgSf4Ag8QcIEn+AIPEHCBJ/gCDxBwg6jv+F4QYA&#10;DUfx/6L4A6QM3Rd/gBrxBwgSf4Ag8QcIOo7/O39/68I7f78CoEH8AYKG7os/QI34AwSJP0CQ+AME&#10;iT9AkPgDBIk/QJD4AwSJP0CQ+AMEiT9AkPgDBIk/QJD4AwSJP0CQ+AMEiT9AkPgDBIk/QJD4AwSJ&#10;P0CQ+AMEiT9AkPgDBIk/QJD4AwSJP0CQ+AMEiT9AkPgDBIk/QJD4AwSJP0CQ+AMEiT9AkPgDBIk/&#10;QJD4AwSJP0CQ+AMEncZ/MN4AoEH8AYLEHyBI/AGCxB8gSPwBgsQfIEj8AYLEHyBI/AGCxB8gSPwB&#10;gsQfIEj8AYLW8X/3wxUAEeIPECT+AEHiDxAk/gBB4g8QJP4AQeIPECT+AEHiDxAk/gBB4g8QJP4A&#10;QeIPECT+AEHiDxAk/gBB4g8QJP4AQeIPECT+AEHiDxAk/gBB4g8QJP4AQeIPECT+AEHiDxAk/gBB&#10;4g8QJP4AQeIPECT+AEHiDxAk/gBB4g8QJP4APV8Y4/8fhvh/YbwBQIP4AwSJP0CQ+AMEiT9AkPgD&#10;BIk/QJD4AwSJP0CQ+AMEiT9AkPgDBIk/QJD4AwSJP0DQUfyv/Ez8AUqu/Gwd/ys/G28A0CD+AEHi&#10;DxAk/gBB4g8QJP4AQeIPECT+AEHiDxAk/gBB4g8QJP4AQeIPECT+AEHiDxAk/gBB4g8QJP4AQeIP&#10;ECT+AEHiDxAk/gBB4g8QJP4AQeIPECT+AEHiDxAk/gBB4g8QJP4AQeIPECT+AEHiDxAk/gBBx/Ef&#10;rABoEH+AoN8c4z/8R/wBQsQfIEj8AYLEHyBI/AGCxB8gSPwBgsQfIEj8AYLEHyBI/AGCxB8gSPwB&#10;gsQfIEj8AYLEHyBI/AGCxB8gSPwBgsQfIOh+/L//8xUADb/5/Z8P8f/+z8UfIET8AYLEHyBI/AGC&#10;xB8gSPwBgsQfIEj8AYLEHyBI/AGCxB8gSPwBgsQfIEj8AYLEHyBI/AGCxB8gSPwBgsQfIEj8AYLE&#10;HyBI/AGCxB8gSPwBgsQfIOg0/oPxBgAN4g8QJP4AQeIPECT+AEHiDxAk/gBB4g8QJP4AQeIPECT+&#10;AEHiDxAk/gBB4g8QJP4AQeIPECT+AEHiDxAk/gBB4g8QJP4AQeIPECT+AEHiDxAk/gBB4g8QJP4A&#10;QeIPECT+AEHiDxC0jv8P/u8KgAjxBwgSf4Ag8QcIEn+AIPEHCBJ/gCDxBwgSf4Ag8QcIEn+AIPEH&#10;CBJ/gCDxBwgSf4Ag8QcIEn+AIPEHCBJ/gCDxBwgSf4Ce3xjj/++H+P/GeAOABvEHCBJ/gCDxBwgS&#10;f4Ag8QcIEn+AIPEHCBJ/gCDxBwgSf4Ag8QcIEn+AIPEHCBJ/gCDxBwgSf4Ag8QcIEn+AIPEHCBJ/&#10;gCDxBwgSf4Ag8QcIEn+AIPEHCBJ/gCDxBwgSf4Ag8QcIEn+AIPEHCBJ/gCDxBwg6iv8PfyH+ACU/&#10;/MU6/j/8xXgDgAbxBwgSf4Ag8QcIEn+AIPEHCBJ/gCDxBwgSf4Ag8QcIEn+AIPEHCBJ/gKDj+A9W&#10;ADR8XvwBesQfIEj8AYLEHyBI/AGCxB8gSPwBgsQfIEj8AYLEHyBI/AGCxB8gSPwBgsQfIEj8AYLE&#10;HyBI/AGCxB8gSPwBgsQfIEj8AYLEHyBI/AGCxB8gSPwBgsQfIEj8AYLEHyBI/AGCxB8gSPwBgsQf&#10;IEj8AYLEHyBI/AGCxB8gSPwBgsQfIEj8AYLEHyBI/AGCxB8g6H78f/cfVgA0fP53/0H8AWrEHyBI&#10;/AGCxB8gSPwBgsQfIOgo/p8f4j/8YbwBQIP4AwSJP0DNr4s/QI/4AwSJP0CQ+AMEiT9AkPgDBIk/&#10;QJD4AwSJP0CQ+AMEiT9AkPgDBIk/QJD4AwSJP0CQ+AMEiT9AkPgDBIk/QJD4AwSJP0CQ+AMEiT9A&#10;kPgDBIk/QJD4AwSJP0CQ+AMEiT9AkPgDBIk/QJD4AwSJP0CQ+AMEiT9AkPgDBIk/QJD4AwSJP0CQ&#10;+AMEiT9AkPgDBIk/QJD4AwQdx/9H/yj+ACGn8f/1H/3jCoCIMf7/TvwBWsQfIEj8AYLEHyBI/AGC&#10;xB8gSPwBgsQfIEj8AYLEHyBI/AGCxB8gSPwBgsQfIEj8AYLEHyBI/AGCxB8gSPwBgsQfIEj8AYLE&#10;HyBI/AGCxB8gSPwBgsQfIEj8AYLEHyBI/AGCxB8gSPwBgsQfIEj8AYLEHyBI/AGCxB8gSPwBgsQf&#10;IEj8AYLEHyBI/AGCxB8gSPwBgsQfIEj8AYLEHyBI/AGCxB8gSPwBgsQfIOgk/oMVAA2fE3+AHvEH&#10;CBJ/gCDxBwj63I9+uY7/7/1yBUDDcfx/75fiDxAi/gBB4g8QJP4AQeIPECT+AEHiDxAk/gBB4g8Q&#10;JP4AQeIPECT+AEHiDxAk/gBB4g8QJP4AQeIPECT+AEHiDxAk/gBB4g8QJP4AQeIPECT+AEHiDxAk&#10;/gBB4g8QJP4AQeIPECT+AEHiDxAk/gBB4g8QJP4AQeIPECT+AEHiDxAk/gBB4g8QJP4AQeIPECT+&#10;AEHiDxAk/gBBR/H/rPgDpJzG/3PjDQAaxB+g57PiD9Aj/gBB4g8QJP4AQeIPECT+AEH34//7/7QC&#10;oOGzv/9P4g9QI/4AQeIPECT+AEHiDxAk/gBB4g8QJP4AQeIPECT+AEHiDxAk/gBB4g8QJP4AQeIP&#10;ECT+AEHiDxAk/gBB4g8QJP4AQeIPECT+AEHiDxAk/gBB4g8QJP4AQeIPECT+AEHiDxAk/gBB4g8Q&#10;JP4AQeIPECT+AEHiDxAk/gBB4g8QJP4AQeIPEHQa/+EP4w0AGm4/92/FH6BG/AGCxB8gSPwBgsQf&#10;IEj8AYLEHyBI/AGCxB8gSPwBgsQfIEj8AYLEHyBI/AGChvj/wa9uffYPfrUCIEL8AYLEHyBI/AGC&#10;xB8gSPwBgsQfIEj8AYLEHyBI/AGCxB8gSPwBgsQfIEj8AYLEHyBI/AGCxB8gSPwBgsQfIEj8AYLE&#10;HyBI/AGCxB8gSPwBgsQfIEj8AYLEHyBI/AGCxB8gSPwBgsQfIEj8AYLEHyBI/AGCxB8g6CT+gxUA&#10;DZ8Rf4Ae8QcIEn+AIPEHCBJ/gCDxBwgSf4Ag8QcIEn+AIPEHCBJ/gCDxBwgSf4Ag8QcIEn+AIPEH&#10;CBJ/gCDxBwgSf4Ag8QcI+swf/God/z/85xUADcfx/8N/Fn+AEPEHCBJ/gCDxBwgSf4Ag8QcIEn+A&#10;IPEHCBJ/gCDxBwgSf4Ag8QcIEn+AIPEHCBJ/gCDxBwgSf4Ag8QcIEn+AIPEHCBJ/gCDxBwgSf4Ag&#10;8QcIEn+AIPEHCDqK/6eH+H9mvAFAg/gD9Hxa/AF6xB8gSPwBgsQfIEj8AYLEHyBI/AGCxB8gSPwB&#10;gsQfIEj8AYLEHyBI/AGCxB8gSPwBgsQfIEj8AYLEHyBI/AGCxB8gSPwBgsQfIEj8AYLEHyBI/AGC&#10;xB8gSPwBgu7H/4/+ZQVAw6f/6F/EH6BG/AGCxB8gSPwBgsQfIEj8AYLEHyBI/AGCxB8gSPwBgsQf&#10;IEj8AYLEHyBI/AGCxB8gSPwBgsQfIEj8AYLEHyBI/AGCxB8g6DT+wx/GGwA0iD9AkPgDBIk/QJD4&#10;AwSJP0CQ+AMEiT9AkPgDBIk/QJD4AwSJP0CQ+AMEiT9AkPgDBIk/QJD4AwSJP0CQ+AMEiT9AkPgD&#10;BIk/QJD4AwSJP0CQ+AMEiT9AkPgDBIk/QJD4AwSJP0CQ+AMEiT9AkPgDBIk/QNAQ/z/+11uDFQAR&#10;4g+QJP4AQeIPECT+AEHiDxAk/gBB4g8QJP4AQeIPECT+AEHiDxAk/gBB4g8QJP4AQbefe0H8AWqO&#10;4z9YAZAh/gBB4g8QJP4AQeIPECT+AEHiDxAk/gBB4g8QJP4AQeIPECT+AEHiDxAk/gBB4g8QJP4A&#10;QeIPECT+AEHiDxAk/gBB4g8QJP4AQeIPECT+AEHiDxAk/gBB4g8QJP4AQeIPECT+AEHiDxAk/gBB&#10;4g8QJP4AQeIPECT+AEHiDxAk/gBB4g8QJP4AQev4/8f/twIgQvwBgsQfIEj8AYLEHyBI/AGCxB8g&#10;SPwBgk7i/2+GGwA0HMX/18QfIGXovvgD1Ig/QJD4AwSJP0CQ+AMEiT9AkPgDBIk/QJD4AwSJP0CQ&#10;+AMEiT9AkPgDBIk/QJD4AwSJP0CQ+AMEiT9AkPgDBIk/QJD4AwSJP0CQ+AMEiT9AkPgDBIk/QNCv&#10;/fG/3v7/vNnBb4JrhPAAAAAASUVORK5CYIJQSwMECgAAAAAAAAAhAHWuEWD5AQAA+QEAABQAAABk&#10;cnMvbWVkaWEvaW1hZ2U0LnN2Zzxzdmcgd2lkdGg9IjI2MS41NyIgaGVpZ2h0PSIxNzA2LjI4IiB2&#10;aWV3Qm94PSIwIDAgMjYxLjU3IDE3MDYuMjgiIHhtbG5zPSJodHRwOi8vd3d3LnczLm9yZy8yMDAw&#10;L3N2ZyIgeG1sbnM6eGxpbms9Imh0dHA6Ly93d3cudzMub3JnLzE5OTkveGxpbmsiIG92ZXJmbG93&#10;PSJ2aXNpYmxlIj48ZGVmcz48L2RlZnM+PGxpbmVhckdyYWRpZW50IHgxPSIxMzAuNzg3IiB5MT0i&#10;MTczOC4xMSIgeDI9IjEzMC43ODciIHkyPSItMTE4Ljg3NCIgZ3JhZGllbnRVbml0cz0idXNlclNw&#10;YWNlT25Vc2UiIGlkPSJTVkdJRF8xXyI+PHN0b3Agb2Zmc2V0PSIwIiBzdG9wLWNvbG9yPSIjMkU2&#10;RDlEIi8+PHN0b3Agb2Zmc2V0PSIxIiBzdG9wLWNvbG9yPSIjNjUzQzZDIi8+PC9saW5lYXJHcmFk&#10;aWVudD48cGF0aCBkPSJNMjYxLjU3IDAgMjYxLjU3IDAgMjYxLjU3IDE3MDYuMjggMCAxNzA2LjI4&#10;IDAgMjYxLjU3QzAgMTE3LjExIDExNy4xMSAwIDI2MS41NyAwWiIgZmlsbD0idXJsKCNTVkdJRF8x&#10;XykiLz48L3N2Zz5QSwMECgAAAAAAAAAhAAd41HiIIQEAiCEBABQAAABkcnMvbWVkaWEvaW1hZ2U1&#10;LnBuZ4lQTkcNChoKAAAADUlIRFIAAAnEAAABawgGAAAA9dYYYQAAAAFzUkdCAK7OHOkAAAAEZ0FN&#10;QQAAsY8L/GEFAAAACXBIWXMAAAucAAALnAFTZ76RAAD/pUlEQVR4Xuz9ebYlyXGfi3IIHAL+f++K&#10;JbEBOwDFKwGFAgFUoSl0JIBEoSVEXdW9EsVeLLGR3r0SlSIJNhJ5Vw4hh5BDyCHkEHII9ewXx/ep&#10;nftYRLhHmFtE7P19a/1WVp0d4ebhjbm5h519fmrPfOor//nZG1/9L88T9ZFi+nBkttUn3vqTny5m&#10;AUb55Dt/8b43fnrpU1/5i7eL6cNh9X98+TxbSn1XqrY75H+8Om+pNe2lceuVidq1xAfY2vmeVxZq&#10;1yff+fPXSrNWk7lOWF8/KWZ3SWJbPC0mbxKtIRqr1g6PSps/1thQHH0ZS59+Vn7+1P59onvKfY+I&#10;h+HIZPicJesCAADANWHr4dPL9TFaxKQAy7ncA/ZQMQUAAAAAAPAqw8uqr/znDzJlm6D3ivnDYfV/&#10;efk8vcRhC9TwqXf+4oU3fnpJ9orpw6GX7N4zbam9zvMhgcyp76Z65z8vTjDZ5fMcVEvWcN3jlYXa&#10;tSQh8Y13/uKxV1YvLaljFlltceS1cgnaT2ie23M/s+cPjZX3PJ4A5sjwOcwRAAC4dWw9fH65PkaL&#10;M1qA5WScXRdTAAAAAAAAr/LGO3/x/qdt05Ap26S8LOYPh+ruPVMPcdgCc+gFmDd2euuNg37Lo9X9&#10;yeWzbK033vnzR6V6u2KLtWFOaxPivDJRu5YmxHlloXYtSXxQQoZXVi/tOc5La4sbSIh740t/9npJ&#10;9ukaG5PsA0cmw+cwRwAA4NaxePS5t0ZGijNagOVof+zNq0gVUwAAAAAAAK+SsSHxdNSEGhLiYE8o&#10;QcgbO72lZKlShUNhdd9dQpxpl39ecKu1YUokxO1DJMRtqyMkxEl7XSfS2uKKE+KGRLiEl44nkewD&#10;R4aEOAAAgP6QEAewb0iIAwAAAACATdg4QWCXSSBzkBAHe0HjI3M8nkt2SzUOhdV9f98Qt8O21J++&#10;8+q6tUiI24dIiNtWR0mIk/b4yw8kxC1HiXD2XM/c5+0okn3gyJAQBwAA0B8S4gD2DQlxAAAAAACw&#10;CVt9u5R01ISazAQkDltgiq0TfI74LY9W7z1+Q9zu2nKvyUskxO1DJMRtqyMlxCl5qlRhN5AQ186Q&#10;gG/tlhkDn4tkHzgyJMQBAAD0h4Q4gH1DQhwAAAAAAKSz5bdLnfTGO3/+qFTnMJAQB3thy4TWosN9&#10;y6PqfPEMu9CSBKOe7GBsuSIhbh8iIW5bHSohzrS3RA0S4tq4S4bbdk0g2QeODAlxAAAA/TlSQpzF&#10;Bu8rPuimA/7yKlw/JMQBAAAAAMSgs2B3LxikveUsrEKN5W0eknW4hBoS4mAP7CKh1eyX6hwGq/c+&#10;vyFuRaJXNHsYW2MiIW4fIiFuWy1JfFAQ65WVob2tFWltcQUJcWU96P5ycU4k+8CRyfA5zBEAALh1&#10;MmLWsIS4zuctxAWwR0iIAwAAAACIoff7Vu2vi6njs4dvANIhwNGSvnofXJzraG0DeewlueRo3/Jo&#10;dd5nQtyOEkb2nDhGQtw+RELctlrygmPLhDjJ7L9fqrI5JMTVs4e9gsRLPTgyJMQBAAD0Rwf23hoZ&#10;KRLiAJZDQhwAAAAAQAwkxFXylm3ibSPy0qQXdpvqcAk1ie2mfipmAV7Bxsezy/Gyib7857v5ZrMa&#10;Pv3lv3jiPscO9MaX/uz1Us1NsXq879VvF1ox3t5UQpxXJmrXl/+8OSFO97hloWZpLJdmreZNJWQ4&#10;ZSXq5V7+dE9aW3z5zw+dELentWDJmAfYCxk+hzkCAAC3zqe//BfPvTUyUlFntFZW13Nl4gLYI9of&#10;e+M1UsUUAAAAAMBV0/19q+2vi6ljo4Z60x5oJ3pWqnUIbCC8dJ6hi0iIA4/PvPPnr3njZSvtJcmh&#10;hje//BdPvGfYg5R8UKq5KVrovPrtQbZ2rUqI88pE7VIMUZq1mp3FHcfWwoS4B+Uka838jcTqktMW&#10;B06I0y+ruM+0lXipBwfGxnB/n8McAQCAGyfjHCMyIc4rP0zEBbBDtD92x2ugiikAAAAAgKum9/vW&#10;q0mIs4d5dvlwW+pICTUkxMHWKHHKGy9baUlyzFbsOSFOvqVUczPki7267UVrEmpIiIvTkjnfO0C7&#10;KR00IU7awzdhWj1IiJtAsWfGy4om8VIPDoyNYRLiAAAAOkNC3JmIC2CHkBAHAAAAABADCXEV7O3b&#10;paQjJdSQEAdbs7cX1UdyjHtOiJO2Tg7e3bcCXYiEuH2IhLiNdeCEuD0kiVk9SIibYJfrAC/14MDY&#10;GCYhDgAAoDMkxJ2JuAB2CAlxAAAAAAAxkBBXwd6+XUrawzcj1UJCHGzJHhNapaN8y+PeE+K2Tg5W&#10;wplXr71I9StVbYaEuDgtGae9A7Sb0pET4kxKuCrV2gSrAwlxE2S8TGwWL/XgwNgYJiEOAACgMyTE&#10;nYm4AHYICXEAAAAAADH0ft96FQlxGRuQJTpKQg0JcbAle0xolZYkyGzBARLiFid8RbDX9eGkNe1D&#10;Qlyclsz33gHaTengCXGKo7aM+awOJMSNsFs/yUs9ODA2hkmIAwAA6AwJcWciLoAdQkIcAAAAAEAM&#10;vd+3Hj4hbrcvuqQv/8WTUs1dQ0IcbIXGw14TljQvSjV3ze4T4jZsx71+++C5SIjbh0iI21gLXnDY&#10;fbtJiBu0Ycxn9kmIG0E+1n2WrcVLPTgwNoZJiAMAAOgMCXFnIi6AHUJCHAAAAABADCTEzfDml/7s&#10;8We+/Ocf7FG2MTpIQs2fv/Tq30MkxME5b37xT9/2xsledIRveVQShlf3PWmrdrT14X2vPjvT8oS4&#10;nc+fI2lpQpxXFmqXxnJp1mp2Gf+98+evleqlktgWx/uGuMQYt0VLxjzAXsjwOcwRAAC4dWy9fe6t&#10;kZGKOqPtHXMTF8AesbH54nKsRquYAgAAAAC4anq/b9X+upg6Htq4f+ZLf9Z987FKX/zTR6W6u4WE&#10;ONgKGxNPL8fInmQOcvff8qg6enXfk5YkG0Vgvu2ZV5+diYS4HYiEuG215AWHxX/7S4izmLRUL5W0&#10;ttjo+ZaiBEX3OXYgXurBkcnwOcwRAAC4dUiI+1DEBbBHtD/2xmukiikAAAAAgKuGhLgJjpAMcIiE&#10;GhLiYAM0FjLH3hKpfqW6u+UICXGmxUlfSxkSpv267E0kxO1AJMRtqyUvONKSwFq1wS9CkBDns8Uc&#10;VdxgeqY+GezbeHjjS3/2+pCcd6Y33vqT3X8DLcAYGT6HF98AAHDrkBD3oYgLYI9of+yN10gVUwAA&#10;AAAAVw0JcRPYA+z626WkQyTUJCYlkRAHJ/SS2Bsju9POv+XxIAlx6XP/QMliJMTtQCTEbatrSohT&#10;TJXt79La4mjfEJe5T7C2kU8gzoVbIMPn8OIbAABuHRLiPhRxAewR7QG98RqpYgoAAAAA4KohIW4E&#10;bdozE7lWae8JNSTEwQbYeNh9QqukhLNS5V1ylIS4bD9oNg8xvkwkxO1AJMRtq2tKiJOy1420tjha&#10;QlzCCwpJmyniW7glMnwOL74BAODWGfb7+kXSjiqmVkNCHNwiR5qjAAAAAAB7hoS4EQ72Ijr9zwW2&#10;QEIcZKM/FeaNjz1K82PP4/YoCXEbJIikJEIEiIS4HYiEuG215AVHWhLYUr3z56+VqnYnrS0OlhCX&#10;Ed/uPUYA6AEJcQAAAHAOCXEAAAAAAACwFBLiRrDN9jPvgfYqJQCVqu+OjBeGJ/HSEIQ5nve98bFb&#10;7fi38g6TEGd+plS5O0pE8eqwUx0jIe5Lf/ZC8/ZatSR5KTMhTjGPV+9r0ZL233tCnPqsVLU7JMT5&#10;uM8QLI3fYg7gZiAhDgAAAM7pfa5MXAAAAAAAAHC9kBDnoOSyX7fKH0zN3z6ThQ2El059u4iEOBA2&#10;5p5542OvUn1L1XfHr3/pz554dd6jshKDzdZ7l7Z3rFUJcU55vbTrbzrdAmuTtHGm5INiFgpqE6+t&#10;9qSsFzdpbXGghLisvcKef+EFoBcZPocX3wAAAMeh97kycQEAAAAAAMD1Yvu+vu9bj5gQ9+YX/tP7&#10;VnFV/kja7UvEz3zpz1469e0iEuJA3wTkjY29a68vva1uTy7rult94T+lJAabracPbO9X6xLi/DJ7&#10;iIS4CzSenXbqIhLiHjIkZDhttScpvirV7UpiWxwmIS4l1vjinx7za7YBVpLhc3jxDQAAcBy07/HW&#10;8ygRFwAAAAAAAFwv3d+3HvFdjirtPszOtdeEmt4HF+ciIQ4OmtCalszVitXtOAlxCUlV8jGZPi1A&#10;JMQdFBLitiUjISNCGX2X2BaHSYizur5+UfdwfeaLf7rbb48F6EmGz+HFNwAAwHGw2ICEOAAAAAAA&#10;AFgECXEXHPXbpaSMl6JL6H1wcS4S4sDGwYvLcXEEaZ6UR9gVVrfDJMRltGFykliESIg7KCTEbYva&#10;xGurPar3L0QktgUJcWciIQ5ulQyfw4tvAACA46CzHm89jxJxAQAAAAAAwPVCQtwFh/12KZMOCMpj&#10;7IreBxfnIiHutjlgstIr2uO3PFq9jvQNcdLrpepdsPKP1h4kxB0UEuK2JSMhI0q9E6cS24KEuFf1&#10;pJgDuCkyfA4vvgEAAI5D73Nl4gIAAAAAAIDrhYS4C6zSPb9d6qnzs2h1TQZZQu+Di3OREHfb2Bjo&#10;mawk39D12+f0ArA8ym6weh0qAUxJzaXqXTAbR/sGQhLiDgoJcduSkZARqZ4vcRLbgoS4V0VCHNwk&#10;GT6np8/UfpQ9KRyF03g94phlrsHe0fjc4y89HhGLDUiIAwDYAaf4ixgsj1N7K6ag3eEaOI3n8r/Q&#10;iZPvKP8LcPOQEHdG75f/pfzeyRS7e3nW++DiXDj420V933Os6eVc7xd0qn95nN1g9TpUQlzPNjzo&#10;n9QmIe6gkBC3Lb39fbS6+r68tiAh7lUdPiFuiM1s7dR68pkv/ukj+bUynp7omw21UbT/fqHxO/yr&#10;n939AtETJbhLw33W3sT4t0OGz1n74nsY22dj+jSey1g+t/WijPP7ca05UYoBSEHj1cbf6/c+uIxV&#10;Z7x+OG5tzA5+2ObKlv73vO6q00zdX1lHdM81v2gZ/JD2pyc/dLa+nnzS0CYfttfgj87aaGgn3ae+&#10;tv/e3S/XHoE1Y9T++9GW8+tIjLRnmNbGBXtB42k4xzn5e/lCG2/3PuFsfJY2vfQLuv4uDlf8TswC&#10;G6C1e3IcX65tE+PY/n2dpItlqO3u++DMd9jPL30o+50VnOI5jfmh7c78tdp2pM1PGsb/+dgnpoO9&#10;cBmTXPpw+/d+HF+OYfv/R/juOtROauOh3c7a2fEdD89crX9KMTfHue/VeDuPOU5tOLTZXTs+bLsy&#10;Tu3/X2fNOw7qZ+uz83kRKxs3xdT+sQo//axVuoes7JeaZPbfjy8/i5TslMfZDaqTV9ceUhsXs3Bj&#10;fNYWL29MhEnl97Yh7SwQsfn7xK3njtUrYNaC6dnbs7Suleo3kzLei9bU81pJHm8kxF2gNrloo93L&#10;xkyXb8i0slPawvzAoRLivGeIlNbfYu5Q6CBg8F93hwWxewAr0/7VAQUHvI2oX8q6/tj+HQ52Lvun&#10;/Oyp+q/ctglDHc/q1UUL4u1hL682vGu/VWO73K++uNkDSOiLxquNMyVv66Xwal9sZehF9KNSfFfO&#10;5lrIOmJlvLB/D712qE0cP766bTypXJPORvFRI5zGqNoppB801i2Ot7KIb0YIaecpHXCs3/t5Gzsa&#10;Q6bn7rNF6M7nKNGYcTrBvW846xON3fPxO/x32dPo+nLrzXLZZudtFS0re3iRLVskWvhY+5x8ymp/&#10;UvqSWOKCk+8ubdMtnpOs7NP+Ht8NKdzHJrEx8nusl68ytPPduWuID1F/Ze31t+TUbva8IWck5yrl&#10;seYtQDGZ2u0Uf1hbDufV531UfjacUZTbFjHMm7N+C5fVv5jaN8VZh06Cc6mzZEcd630eqb05r57t&#10;eikWx9ulOER3XKyVxrDGluR9HimztasX4KqPV889SwtbqX4oPcdYL6nOpfrNZKxXJ62p57XSPUB7&#10;VSTEXaA2uWij3cvm0cseB7tW9s0kxA1+T4e/NXKeIVye3Qpl/nbaEBvdrRfDge6DZ+gorR3aMO/l&#10;t/GsPk/O+yFarfscXX86UPDab0xbz0Wrw64S4qw9hhcW9m+XPa3Kzdi/l0Mmd2xFqVcMfonZunvx&#10;31HFVBW921bzuJiapcz74XDcG29B6hI3lr12t7kmyb8d6bB/qR+PlrXbZi9J7Nm7zveWtfXUHz3H&#10;qOpk5ae8tFa/XrZHtKba1z7fTdw99Klnd0bZ82IYg5EvmhfKbA+JxlvE4Gpzry8C1fQic02fzLWf&#10;1WVX8U4UpzYb6uC0S5ruEi02SY67j9U6qcU3ZfWHnrmYvEmGNu4c587JbA++O3PM9x7rUsZadD9H&#10;Oqp1jvRuWz1zMTVLxvi2sjf55U2zu4tzPl1n14f90tiY1M5H2i9PcR+jbbCfLuN1N8nI923QSa1+&#10;WH1ziulbx3Mp4hXU3pd1GpVTZqg8mxUqj5KDGZQzUWW7SANOdorjcq+JktnaVWLBr3/xT3Ww4NY1&#10;WrULCFwXw+LWcZydz6nPfuE/6UDCvS5Ceo5iahfYsyvoc+saIXveF97P16iHD+w4xrTgeT8P0Zq2&#10;sPu7rovn2tu6tQesTbSxddurg0iIu0BtctFGh1CPuWTlprSF1oNicjOsHml+r7O6/0Za2dPoz6ek&#10;xfkzSn8peYnmn1OvMNUeXK/tm63notUhw+fMzpEh9uvcpxfqOoZL0pZnN0zWXim/2JPhd4qpKnq3&#10;be3a/utv/cnrmr9eGdEqfRCy1my0njxXe5Uq7IrB96gvrd+T26RKqlfmett7TNesrVuMUbVz7xfW&#10;ZqfrWYSktivmHmCfHz7utn7q8g3dl5SY5PQiy63LhmpK3F5LeXnm1SNE9izVL9vlq+2exX3ymbf+&#10;ZPLlYW//JxVTKeh5zeae9o8f6gv/aUiOK1XtTpnPfl0CVPssa8fwAm2+Z89k1747acz3HutSRkxf&#10;5oprP0rWVk176d5tWzNXyxjPPDMZ9qGpe5HOz1cT72/gq6Xnc3HKXtli7zajzdc+q0PXc9ZaP3xa&#10;F9f0TSnqFezne9wjNak8Sg6Zjq13Qo3U++CkhUzHowlVzMINYfO3a+KInHQxlRLI72lzaM/bNyGu&#10;Q3vK55Tqh2Hlhh/WFt/YNxixta08QjN2PwlxG2JtQkLchqhNLtroMIo+DLIySYg7nrolxO3wYOFS&#10;2gR3Twj00Fp2UZdQ1ezvFEOu7Zut56LVYfOEuIh2XKHnPfbyKtOxFSqbAyTEddBcnFwOFbvu2Sa0&#10;7k9WWMwin+OUm6KsMVuLfI/V6xCHuRqXGeeOvcfH3DNs9ALqXN32aVZ29+eaOqO1z0mIm+Hk3zeM&#10;SZqUcZZZ/KRrP0LW3rMJcSWxa/X8uZWEOD2n1gzP/t6kNs8Yx/Idnv0ozfmm057+8r5EHTbRoga1&#10;78b7yWr1HvO9x7oUfQbqUeJB136UrK0OlRC3gzHe5dzkEmvnzc75Tr5643Y+zDujEjevSrbqrM0S&#10;48x233fQFX446uynFPcK9vNDnKFMqTxKf4aJ0neSvPJ1dymBQMNvNPUm0wGpL4tZuCF6J5meb9JK&#10;IOJeFyUFWsXc5lhder9c6XIIGh0Q9/Db6ufe7btmLNn9JMRtiLUJCXEboja5aKPDSJuL8hghWJkk&#10;xB1P4QlhOzmIqZfFhhmHY+doLXPrEqS5g7KomGLruWh12CwhrrTj5i/sNM+iXxJp/Hi2IqUxWMx1&#10;JcMPFVNV9G5bjcli6gHDS+bt/fKiP+ls9+0l1mqufzR78T0L1XUfoTXJsRmmqbXV+qT72W2VLKYp&#10;VQrFyiYhbqU0RsrjhHOUZApHGlfdfjlF7XJhL1TWp5PvU/R5VL/MxXq9/Z9UTHWhrG1h7ZWsrokW&#10;vdeXKd8U9UJ6rTQurjEpriROHfHFfJcx33usSzWJGGsp/eraj5K11SES4va2b7G6dM2D6P2sY/Nu&#10;T76krBmb/OJxDWVMKhFu87WtUumJcWZzs4Q49Y9dE2a/FPsK9nMS4mqR0/QqEKhXDojKAPCui1Tu&#10;35ydIHPjo7YtZuFG0ObJGwtR0vgtpu7JWFx7brxbMP/YN2HLFsse7RkdDHeq4/vd23fiBdocdj8J&#10;cRuiMey1VSeREHeB2uSijQ6lyI2VlZfSFvKzxeRmWD1IiLvg7GDhiC8yhvUlK6aSLa8OURp7Dv08&#10;Mk7Zei5aHTJ8zoM5UmLS3Yxz1WXqUKkVjRPPTqRsDpAQ10HyLcXUK9hnb+9ozFYnlZV1ZW/JX5sl&#10;xR046eVe0f7qHCu769mLt7aWMdr7FwNbFT5GVeaFjXBN1dk+JyHOYac+slmaQ+WRQtkqIa6HX7jm&#10;hLhyVn/4l5M95rhQuZ69KI3VW+N7bzFHr/ghm2vx3abQ8+HeY13KGEOy4dmOlLXV7hPidrxv6baX&#10;6z2vvb2I+naP7dw6RjMoY7J7vNRJad+WarY2SYjrsTaWol/Bfk5CXC0Jf8L04YF7wiT1nOkWZDrv&#10;Xgsf7JfewZ+30NvPu7+oM7u7+JZHPb9XvyiVDUV8ewb+FnWvpEs9e/f2tYCjPEYzdj8JcRsiH+C1&#10;VSeREHeB2uSijQ4lxV5RcaCVl9IWio2Lyc2wepAQd8a1HOpqPqQckm5wUKYYJXpfufVctDpk+JxX&#10;5khpx70mpITMZ40fp+xQ2RwgIa6DvDhZceIOx+zsL2VqXUk4f1sktWfWgbS4ljX2QiH+6hytSY6d&#10;MF2urXvuF7VFVHwvrEwS4lbKxkpossw1JMheKPyX9bdIiCt+Ifzsbm7N6e3/pGIqFM2LqxrHHb6l&#10;U23k2gqS55s0tr1r9yAv8eZI9NiTb6rAMd97rEspZz13769c+1Gyttp1QtwBYpQuSXHWzqnnfHv2&#10;1YM6rIlL6BWbbSH1eXmsbpidruesnh9WH/U4+ynFv4L9nIS4GhSwfM6M9ZR1/IMDCxsIT7xrQ5Uw&#10;kWqwznzp1q+Deix6sG9sfL3wxkKUrPwHh7r6mXdtpPRcxdym9PZVaste7RnlD+RLvfLXyJ55+OZB&#10;K/up93mYnBdotWSM83utqOe10mPcjcn6moS4C9QmXlsdSkHzKqstzM4uEuK8uh1Neo7ySIvRHkl9&#10;4pV/WHXeG2nOuXaDdLmn7NVHW89Fs9/d55zPkdKOafvVJYo45Nf48cqOlPYNxVxXMvqrmKqie9te&#10;rOflhcw+x+xE7KG9mX3+zL1vJ7J2TfF/pS367gO3U+hLbfWJYyNM52vrEfpFc79UdzVW3vPL8qOl&#10;Ni3mHmDPcvi4Wy+jy+OsxsaeXoDuOh5ZqNAX1Fbeo4vyY3WxX+jpFxSDFjMuvf2fVEyFoTnh2Tm8&#10;ghMAerfTpW/SuPau25Mykpp6sOu4fJ1CfHeGT8gYO7Lh2Y5U6146oW3vY/oDjfPwRPxeMcBJNs/u&#10;9yJH8NWDJvb8GfSMzbbS5bodjc3fruesl3546KNOe81i4hXs5933tb1VHqUv3ReOEedgAzAjoSbs&#10;oGQNmYtlRKAGx6F3QqvG7nlQcqI4dPeeSHm2s8lIiOvYniGH8V0CrLI2dA/eRtagGjLWqXutqOe1&#10;Ym1CQtyGqE28tjqa5g7Za8hqC7NDQlyQ9BzlkRZxxYe6Xf1d7zX9PC4ssVOXDf/Wc1F95NUrUqc5&#10;coRkOEl1VJ8PDbQQjR+v7EiRENdJZ3HyEcbsaX6dM/is3vueIFn9u8bFR2qLxbpIKFmD9UdKQtyh&#10;+uXMJ6zByiIhbqWiXl5pzuzdt69UWFKclZWaEKc1wb0uQNeWEKe282xcjYK/Ncu1EaRz33SUfpEP&#10;jPITWeC75+n+7t1EQlw3De/VjnJmcqbQpDib5ynnfEdbQxUfDQ2UTBmP3eOjTdTx2/fUX67NIJ37&#10;Ya0bPedNMfMK9nMS4mqwheaFdY4GWxeNbY7LoHDvidTJoW6JtfFLr249tDZIg2MxBH7OOAjU6EFj&#10;b98hjfmPTBSMe3UL01t/MgTXPdpTdR8eYgXyKT182Klv7b+fXn4WrOUJcW/9ydtOeb1EQtwFNjfe&#10;c9qpi7baxOyZYaPgtNXRJN9aHmkxWW0RUde1JPu9btJzlEdqRr6nx7q3M3X5UwpWbtc1/bSvU93t&#10;/7vZ2nouZvgczRG1p57V+3ynWhUr6XmdMkNl7ZmTEJfgo4qpKhLaduj7MvefX3y2O6l/1CZD4xSO&#10;Flf1erFW+rD3/m8fKvv8tfT206exerQxuibWO2HldPcnGvPF3AOuIe6OOLO7kdh7iC8v14YlyLd4&#10;5YfJ+qOY6n4mM5sQlxCnFlOr6d1WO1JIokXv9xkn3zT8otux/Msu/hRfDd190U4kP1QeeRG9x7qU&#10;lhDn2I6UtXV7QpxTTphsjA/JR8eMUcJ8iZXV/ZxPa+gR21n7p9JMKWjvcNDx2CKdV4fn9PTe6577&#10;4d62iplXsJ/v/pxsTuVR+pGxkE0NXgUU3j2Ral1Ie5DppKYOW+C6UF/3nkPmI0YPtzIOTDV3irnN&#10;kA/x6hamU0Jch/aMaL9e68TpANv++9nlZ8EiIe6gZB4oZm9gjkCGjy/qH7CvfCGZ1RZa04vJzbiG&#10;F3PSaY1pYYir8sb95tJ4m3sJ1YqVm5IQp/jU+zxKW8/FjHFY2vBwByZL5vYJjR+vzEhp31DMdUUx&#10;vmc/UsVUFQltO8TJR/LR52MhM6aNksZYqX4YWmet7NtIhis6rVtr0JrklR2lYf4edIyubV8rh4S4&#10;lZo6M6xBYy9jTduRVp/7aG/rlBsn6xPZyUgCuJaEuCP60FUqY2QNvfdzKl9rxCH9S0D79uawbbtc&#10;i31377EumY3bTIjr3Laqz8HHeUhSnJXTdf92+HZO8tkZvmQv0niI9mu9z5JO9c2ICYcHusB+TkLc&#10;HAmTaPK3RjIONDV5irnNyHToU4ctcF1kHJ5NHTBmHd5Fv6xtRUGZV68wlaCpV3tO9WENPdYJ+cST&#10;r7L/JyHuTiTEXZARQJ6keKSYhULWS+dip/fmetWfnkhrCxLiwqTnKI9UTVY/70lr58YlVmb3hLiM&#10;l3Nbz8VbHIstWhrb6j6vvEjZ2CEhro+eHnF9kr9S22T0Vw/JF5UuDuGWDvHPtPpFlNYkp9w4vfUn&#10;j446Rk2rvqlI91+UFy7zASTEjXBk/7hGa884NWe9csP01p+8p3Fr/937rO4qEuL0AvTWxrGeV/O3&#10;NMEiescEZT/VfQz30tr27Y3V8aZ+wUFacsYkMuJf+aFirhuy4dmOlPmWXSXEXYVW/oK4sHJubr63&#10;qvf768x3ZHuRYo3Idu19ziofmbW3KY/0CvZzEuKm0ObGOqfrxmLuAC1t8x/g+NeQMQlOUr8Ws3Dl&#10;WH/3DkZmDxczxrbZSHmxNIbse/UKU0mI09x1P1+rUv5SrIweBwj3Y8v+m4S4K5A2oaXZwrjFYH+x&#10;OsQ5WQkZsqMNg/dZpNasJWltQUJcmFoPK2/c3xzmTynoMMT+7f5iY+u5mOVzjqql/nzva00LZmeT&#10;Q7Yxeret5mTGM3eQ/NVhX8aqzUsXr0YHxAftw9Va+gL1hMa/Vy6605oXJXY/CXErteYcwO6/yRes&#10;mtOlCRahvb9XbphsX5SVZHD0hLhyjnvYdX6lVv1Sb9YYO6ps7G/6LmSKWz07URyrPU9phmoyxrri&#10;7GKuG7Lh2Y5U67jHj8xr6bg9x8ohIW5GildKc4Wjuad+9OxeuyLbtfc5a/GRKXOlPNIr2M9JiJsi&#10;Y+NdsxgnTeZNv3kn02FNHbbA9aB+7j6uKg62rA59k8VMes5ibhO6P+NZwpr9f4/DnsX+rxzueGWu&#10;kgKQYiJjsSYhLkMV/qKVWz1kWaQjJ8SVA4+M9WTpC7PE5BQS4oLU8vJZ40KxhlfOreg0D9diZXX/&#10;ZQ3nZz1EQtyOpflamqoJHQR75UUqai7NkeGziqkqMtoWbaSAGLPsKW81YWD1eYaVQULctBbv9+1e&#10;EuLWauE5wM2ftZydA7Yiv+yWGadnGXGGNLc/t2t2nRCn8e+VeStq2XNfcuttNyfNQcXXpbl2g9a0&#10;LP+wR9mzN+/1MsZ6zTv4tZRkD9d+lFrbFz9SrVW5Ebr/ojzkaUVsN4bWgVv2uUUhv8SdcM6adt5R&#10;HukV7OckxE3xeXNkpg96yR6g6tDHrn1yeW+0VJepQ4jeyL5Xrx7a8jkhD206vf6PVE0wbQv9I+/e&#10;aMlOMZmO2e/qo86Dpc/bwuxds0a1vtijV/+eH5pY/Z571wRqVUKcUx5yZGOlS0KcZws9VA8f2cMf&#10;jWg48FD84nwWKvM3izZRWW1h9dtFQpxXt6Op9nBe407t7pVxa4rwI1ZO1/1llraei4n+97BSjFCa&#10;qxodJnplBSslIc7GaPfzhWKqiqS2RRsowh9qn+CVfWNa7BuIU+YlH1Saqwlr295nEbMJcd49R5Lm&#10;d3mcakr8nXZOvkfp+ReP26Rz2AxZG8wmxHn3RaqYakb9xzhedd5MbDCjJf61N1anTc5pNdZMetmv&#10;hINN46JW350x1rMS4jzbwWpOiHPKQI5qz0g97P6rOOfrLfmppbGdh5U1/FKZZ+vWFLEeXtM5a3mk&#10;V9Aa6V17JJVHiadMpr5Buw2wYm4SG8wpGznZKSbT6d7WZ1LfFrNwxVhf905onf1zqULjzbu/g1b9&#10;JsMazHbvhLj7Bb3XgejSjZHd22WcnQeHCYs1CXEJighML7EySYirVI8YJzshTui/Lz4L15JDABLi&#10;jqeafi4xDAc7Z7I2Wfxnx4SVQUJcACTEzUv769Jc1Sj+9MoKFglx6Op0vndrRWttxngdk2zLp0ve&#10;51lSPUqTNLN13Q+iRb7X2paEuJVacg6ge7yysqT5mNH3c9J5R2mSJrT398o7omx+HDYhzu7ddN9T&#10;xvHm68PS8+at/cARpD4uzbUbrE7dkzPK2H6mNVIx6Ng6qs90jXxp5lxo9d0ZY52EODSnNf7E7ufc&#10;tFLyXaXZVmPldX9HciTVnPNPQULc/lUeJR4t3J7BSNUOUAU13v3RinRGrWjB8erUQ2NBIlwPCvi9&#10;vg9VZUKr0NxyywiWnruYTMVspyXE9fKH5zZasL4N31BqcS7FD/SwcSES4hK0dIxNkRGrXIusrY6c&#10;EHc/RzNiQsVkxVw1JMQdTzX7kC03wxqH6m+TYigdLulPBm/+286q15p4y8ogIS6Aazqo6anWtS9l&#10;D7UwKaMVzVXHdqiKqSqS2hZtp8XjOjOeL/PiqXyDjcnXNC5Nr5yP6Wd6oVfindQ1S7ZLNZrYOjY4&#10;gkr80nwWavdtmhCnsWh1UPw3K6/sSJmN0zfvtGnBPtTuy0tc0HO99Sfvq62tL+QXHvSH5qZ8Qqa/&#10;Klp0VqU2d8o6pNQn5bFcMsZKMdWExpHVLe1dT5lrVePYrs9+gb4sIdmexykLXUjzvTTZ5mjseXWM&#10;lMaFxnIx2YTdm5IYp7lfTFaRMdblG4q5bsiGZztYJMT11SJ/bfeRENegmvPoOeTPvLIzJB8nX2rS&#10;Pun8vHrThCvVS+tQaaJmrumctTzSK9jPT/00p67rpJU/JLUvUXmUeD739vvPPv/2+x/0kpXfdBjR&#10;uz4nLQ2o1qL28OrTQy3tDsdkWBCdvo9USyCdUR9JdorJVMz2k8u6RErBezE1YP7ihXfdGskHleKr&#10;UYDhlRWgV5ItezzvhdYlxPllogtdjuMIsnzLNcjaKj4hzubqpZ1OemWOaiw510SrOulb6PqL+7tI&#10;/rCY3BTFknNK8o9PPNu1Ko/jsoV/11psOv2m82T9hsPGvDl4qcXrpu69KOuQ2nouWh226vujqelA&#10;1+bdR5wyorU4cagF+RPHdqiKqSqS2hZtJI230tXNaN3zyoxUmQ9PbRw2H5DrHru3637/JO1titkm&#10;tCZ55aFXteRlsLXtc6+sSM3FfLWUce7aiFDEy7sasmJw9a3m3JL2130Z8059Wkw2ob2/V94RNee3&#10;M/qhmGpCY8QrK1r2/MPesZhtIrGOS8dxxrnPNWjx3jya3n0m31ZMrcLK6h7XtdQ1Y6ynJcQ5toPV&#10;nhDnl4NGZOtuc36E3XcV53xZWrounlAfqQyv7F6SPcUc8m1zsbNiN8297DpKZnPxWa3dfzXnrOWR&#10;FmF91zU+tD6q+suDaWhCeRUNVlOwponmlBEudXYxmUqmc5hzWEfFnk0O6zDSolCqHo4WJ7Ph9n+E&#10;NF6LqSo05rxyorWVMzXbvTdSryRm6P8vPg+RfH8xUUWvxfHyMMf6lYS4K1APn9drDF6jrK2uJiFO&#10;a0qCX2jyiXZ9SlvouYvJ3bPHw7AWrK1TfhnnTI+Xxuhb+EKr66LfurN7SYgLwOqQ5X8PLeun1j0L&#10;CXENKqaqSGpbtKGWrGFaS7yyIiV/vXTNOsfK6u53W33WCT2jVx56VUv2o9a2JMQVZSXEma3usaLG&#10;wtp21/2921xaso/XPV5ZR9Sc/87wf8VUE1av7nvJiDmp9vXKjpbZaU6w0Dz1ykKvSn6oNNnm9JyP&#10;S3zhFAlztHrPlzHWSYjbpzR/vZ9vKWuz5vwIu2+353xq4z2281x8M4Xdn/LLWifJXy5Zx4V8t1dm&#10;Ty2Nj+zeqzlnLY+0CPkAr8wo2XjaV0JcxkLROihtwmUl1GwSRGY6ZbVlMXtVeM+6Z1mfd3mRpsXU&#10;sxespm/OEXpep5xwLV2c12B2UxPieiVhKUApJqqwe7oEu5c+KmHskBCXIMUWpdnC6B2gXZNa53cN&#10;Vu4mCXFCz+NcFyrzPdVfxWzXkxB3wZET4jJ9u/Xpy6Wb9XMU/2XFWkWL1k7dd1HOIbX1XLQ67Oqg&#10;Ru1hUtKA+vep/fez5PE4qpa9r/YRXhnBIiFuY6ltzsbrkzJeuye9RGmk/tlJ3A+05EWb9gdeWVFS&#10;W0W+ACzt7tqKkuZKMVeN1WsX/lZSm6udSlud1gNpDy+immOX8hxeWWFqWaem6N3GEfHqHGqLhLHS&#10;fJ45xl73Oxl75SzZmDhcQpzq7JUTrLBxnHK2siDBoneM0CqNtbIm7HG/k/4uxKNXe6jcYiKMst50&#10;W+Ot7Op3zBljPTIeHmOPa+Ke/IjGhOqjdtI6oTFYqjmgeaxYS9f0mks1ahm7J+y+3ZzzWf2HPyFe&#10;2vgjY+1s16YmlTladC6UNM8GlTG7+guk1OZWVvc91UmaP8V0E3YvCXGG+twrM0oaC8XUPrBKPX/L&#10;KtZLVn7Tn0s9Yfe98MoL1wZB5NAmXl16aEHbHwH3WXcsjedS9VCGBd+xF6oFB2H2vI/dsoIVsUi3&#10;Ys/2xKtLlNR2xdSA5rB33VrpOYqJWVQHuz7cb1mZDxJQetg5l5W/OCFOc8ErEz2UfFNptjA03z1b&#10;yFGnhDjXVrA8v1B8UP+4sHK9S2yLwyTEWdu97j1DpKw9uiSWWLld90InDWM4eN9hZT7zbHXRzAsq&#10;D6vfU7esg0l9Vx5pE8x+is+ZksbasO+YGQfyo3Zt11h5Ug3rn+ajW0ag1BbFXFfMTvfzhWKqioy2&#10;nZLao2G8pqwBLVL9TfqTn3qBMnqeU+q/yXxbsg+3uvaN5YLjX7W9aydQu2zHClkd9M0Bk39CR5/p&#10;+baqr9ld8oKvvz+YaLMW9Hxu+VGq3BetQTZc20Ea+jOovU9Ymb3PA5vHrT3jI6+sQ2pm3bb26e5P&#10;iqlq5Oe8cqKkMVdMhWFldt2jWfnNLz+HuM0pK1NW70Psd5bEDtHIt3p1i5DGZzETSk9faXVuSojz&#10;ygiV7SGKuW7Ihms7UJpnxVwVe/Ej1jYPEuDmsOu325c27qE0R91yEqWxoXYuVapGz2r35uVmnGvB&#10;eXBWWw9tsqA9p0gdJ41jWFj9Nj9njVJ5pEUopvDKjJK1834S4jTIvUpGSgO/mGsiawGz+qUcUp9j&#10;NvOcbvDmfy+4z7pjWZ93eZGmcj17URrG6oIxpHu88qKl+hWTaZjN3gdgD3xSj35uaTvrzy4HlfLz&#10;xcQ9qpd3bZSsfBLiEuT17Vqs/UmIq9WCjcAcNnc2S4gTeibv+kjV+sXEtiAh7kzWHuExe5Zf19hS&#10;GxWzYViZShbNSuhr3sTaPbtPiFPf6NlUV5N+Q1C/Oar/1jcw6ef6bd2bTYgz2xq772mslepUYdfr&#10;2zLSD3Rb4g+rIwlxDSqmqsho2zFZWzT/iQ+7Xi8gtjkYv1Cpf9NhtK63+1Lnm9lr3lN55UTJ6tNl&#10;rlm5Xc9bluyZetdpSma7eXwKu2ebfVxj7GXPR0LcSeYXi6ludB8XC8bqHGoX11ak2mOu3SfEabxq&#10;fpmGbzs9k+JtSfH27MtYXeeVH6liqhqrU7cz4tIm4e91er9zU72LqWp612lKpZ0Ps9/RmCtV2Aw9&#10;u1e3EHU4zxTqX9delCrXnJSxTkJcupb6kUu2eAare9O+Ttd75WSotPMqH6E+0tjyyu8qGx+lClXY&#10;9d3nmFTatEvcb2VnnVc3xx12z+4T4vRcakPTefx8eV69Kj9C49KzHSXVs5janqQFeNFksvuuOaGG&#10;hLiVuM+6Y8k5laqHobnl2YqU1Xtx8pCe2SszXAuy69dgz7VFQlyfBbqy7bqtFc4Gzb0uUGvGdMac&#10;uxZpzJRmC8Pan4S4Wl1hQpywz7qvKzVjN7EtSIg7k7VH6MGv1TktmUzrRzEbjpWtP02Ys7dofLFo&#10;9dpdQpzayvRYz6IxUKq6a4b6Os/SW2Z39TerWBl532Jokr1iehbNHa+MSFl9Ul5YmR0S4kxr4k/5&#10;hIx2nJLGy9I5p/vs/rSXsmarKUZR+3rlhKnfIX5X/2vlN+9N1fZeWb01tMWKNUFjwMrInWONL56s&#10;fiTEndQxdj1hz9Azkag6HmhB/efZC1VjvG3X7y4hTuNTfTDULWjMCytzjwlx3fY7VnaXONL6pPvZ&#10;ZjFVTco7SkfWxtrvrHqvMIx1p+xeUp2L6c2wNut3/tO4drfQta8q650y1p33LdF0HQNFrT5wQz8S&#10;mlCU0bYP1OAH7Xk3OeeT72up5xzZ40XjpJiuwq7PWVs6+lwrO+cv/kiN78KsXpucs05JY8Q0fPuh&#10;2q5UtSvqf68uUbLn2U9CXO/BqA60Bl3spHrX714dXhxPMbSLV48eSpo42bjPumNpLJeqh2Fl9s9k&#10;XxHMWf2yEgZSXjSd6N3u3vOoH7xrV6vS91mdwgNdK9MNAr1rI6VnKaaa6dYPV6g1LyTHsPYnIa5W&#10;HeIamztZPn00UM6Yg/JNZmcydk1sCxLizmTtEbrea554dqIVXW+PxGdp2sja9btJiBvqknioEInV&#10;Pf2gRn0d1VZWVtpLItW7mJ3Fno+EuAYVU1VktO2lrA0eF/OLsXrnv3woGubJyjmn+zPGgiQ7xWwV&#10;Pdt2eOZOvr33ixKr+yES4szm6vklrJ9SfUPrntSek4S4kwJf7I6h8e/aDlCP84gTCW3flMhg1+8m&#10;IW6YQzq36eSTrfw9JsT1q1Oneaj+ce1FqnEMZCcmSGW8RvnktH2vxlwxuxnWbt38jj1fl4RmoTml&#10;9ushK5uEuGBZuzbtpTfyI12+XUtleva6qSEpyp45/ZyvtHNYMtwJjTHPXjdVzs2s/ldfFpPdsGfp&#10;/lcqJY2RYrIKu343CXFWF50FvW3qEj9PYTZvIyEuY1KtnVBZg9LspBxUnzB7JMStxH3WHcv6PHSz&#10;on7tPY6G8leMnwwfI6mexWQKZm+LhLguhxWerUt6jbUx2961kTK7JMQlqMcBtLU/CXG1utKEOKHP&#10;vfsiNecnEtuChLgzWXuExutWXvckHbPR5dDGQ+PFq0O4Gp7H6rR5Qlzpg+4vdXtiz5B6UDOMpcA9&#10;pMry7PSQ+ruYnUVj2SsjUlaflHOGYZw79iNVTFWR0bbnsucPO8hVn3k2emrov6A5Z+WkJUYUk1VY&#10;vbrF8ZH9f0nv9rS6Nx8Q2z2pCXFmLyQZ7oS1adqeurXu6g+vnFAFzXWra++krIyEuJ6JRN2SAbrW&#10;W2pse7t+84S4YTzKzwfGjx7d295UTFXjlRGmjvtI116kGr/pMDuRpYzZq9/v9MKet+9afvD9+xQk&#10;xNXLxnrTXnqLhDhrh25ftKPnd212kNmq3pPYtannfPJ5Pce0lZ/2C5y178vS2jjBV4jE56mej1an&#10;zRPiytju9g19Nci+V7co2TPuIyHu85//j/oteQ2SnlrVmXb/6xfldZG1RW5Cjdnz6tFJXTejW+E8&#10;565lfR6dEKeMYddWlOQjirnFJI71bsHnJfZM+tpSrw4hUvnF1CtoDHnXr5H6pxQ/il3Xa6y5m1vn&#10;ulDZM69LiHPKRA/1uc/9cZ+EOMcWchWfEPf5/6g/k+TZCpXZmQyU7ZqU2NA0eoCr8e1cHy75/WJy&#10;91h9u/eLtUdYYomV99OX5fdQD184htnLmhv1vzmas98clcaM/Xv4vZA9R4r/PVP4CwgrU38yy7MV&#10;KmurtoQ4p4xIRfqtKfTcnv1IFVNV2PXd2/ak8uxNL12nsLJS1ocLhR6CWpuE7xtHVO1f7dr3VK8e&#10;UtnFTDgquzxrF1n9m88iyzO75UWr2ApfR61cfSuPazNSZqdp759Ur5D2tLr29vv9E+LO5nG0ioku&#10;OG0VrSafZtenxFhjsvbWt1qErcNTqG8v7UermKrCrv/I+bgLVs9vydK3ZrvPH6iml+xZZyxnOux+&#10;RyomN8PqkHE+nvauJ5OksZ6TEOfbDpP5wbaEuGQ/YvXr9ks5J7QeeLajZXaq9yR6bq+MXup9rmo2&#10;Ms8uqsZMRr/X1iUCs5fSxvZM1T7Drs0+Z31FZl/xc8ov0E9hdeh93rF9QpxV5KetIhmJKqs71OqZ&#10;ddiTmVCTlSQkkRC3A2kcl6qHYOVlBB6rN4dWz67JYyfJTjHZnd7PNPYs9vNei/Skn+64mXDtOteF&#10;ytqRhLgE9disWLkkxNXrahPihOaxd2+kpuqRdchidSAh7kzWHmFrvZWX8YsFivdT43CzqQ21W58o&#10;mY3qdVTXemUkqVuCRDbWjmkHNbJVzIZiZWcmGVXNO7uOhLgGFVNV2PWZh8rhY9bKzDqDUv3DDwjV&#10;Jp6tDtr8ALcn9nw6N+2aIGXl7zohztQlKcrKzUqSbtr79+7vIhLiDoza5aKdwtV6lmL3bJYQV+ZM&#10;2n4nw/8VU1dN0nlG05lU1hmLZOOoS3xuZWe9b5U2fd9n9jOSKod13P69qvUoaayTENdZZa53TwY3&#10;G5lrfNXzlHnp3R8us6V1v7u/01i7tN1DGjfF5Ch2XYp/NaX8MsOJjDauad8Tdu1mCXGyXaqxOVaf&#10;m0iIy3gJFPKgbycNTLOTlhGrienVoZM2DZB74TznrmV9HvZS28o7TEKrlZGSQFTaI2Wsm6/ounir&#10;/GLqFeyzXm05+cJYvtG5Z5Wm1gfv+kit8fV2f8p4vgo1HuLWYOWSEFev8IQ4mzu7SYiz67ISK9yD&#10;N41v59pwRcYOvbH6dj8MG1sfl9BjbbvUmvVmKWa3+2GZYq5ibpaMdvYkf1WqcBXoebzn7KRuCS72&#10;HCmHjKaqPYFd1z1pS89czHWl7IXcOkSpmKrCrk9LiDOFv/DJWucH9YmZs74xNPUQPRt7vqy9R9M5&#10;huJDp4xw1cTka8h4jtZn0PVeOcEKObeyuvb2+yTEXWBt0j1JVmqNHeyeTRLiSlukvnMwmyTErcSe&#10;8bUE/yG1fdNhZuzVMX5J3LdtGoOZ/dRvVJa/KW17+NgzaaxfRUJc83p48D3cGBlrX1GV37Z+yTzn&#10;S4lHzU6mT5v0YxnjWD61mEvD7Ga9V60600xcr1+R/Jr9mxo/T2F1uf6EODmtt60yPRW1KFijve2V&#10;30NmK+U3XK39X3r2e8ieaTeTKxLvWXetwJfa1qfvuTYiFfQSV+PPLb+DzFbKtzxq0fLsh2ki2O/i&#10;OybsDf3XwebU+uBdH6oVY9vaI209Orp6bAxTfN+VqIc/tLnz2LMVrspAWWPMvT9SI2t32lgMjB16&#10;Y23yuvsMkWo8DJtCbevaCJTWjGIuDbOZEnepv4vJSaydu+85H8h8VTF/NeiZ3GeNVlD8P4bmhGs3&#10;WGan6kWJXfcR7/5QBfqtKcxO9/OFYqqKlLaVOh2uZY1V9ZvaqpgNw8rc1VpwROzZ0vYd6q9itgob&#10;N91jGMnq1fV8xZ6j/9rWGEvLp7jlBKq1v8eQ//DKj5LVk4S4M9RvGeNjUGPsoLnqltNTNrfMbso7&#10;lHNk161PoIqpq8T67LWMNpTMVnNCnFdOuG5sv9MLs5/2vseVzhnukhmUEHyoeDRjrGe0iWx4tkPV&#10;uh7m+ZG0L+YQGuduPaJV6R+H+efdH63O/voSjTe3HsGy/pz7cpJn3n2R6vHergZ7toyz+NrEzpxz&#10;1nPZXiLTd9Sg9nLrGqVOZ3bVqMGtEt0PTM1OyMZoqK9Tfg+p84vZrmS0/0lqv2L2qvCedddqPIib&#10;wso61KJo9U0JJtQuxWRXuj/PRLDfxbb5o1L8A8x/dNncWLmjh6ve9aFaEUyr3m6Z6IF6BNZaoz1b&#10;6KGsra4+IU7YtRkbqQdtmTYWA2OH3libHCYhzur6mlt+pJIPyM4x2/0Ppyr7IqUu57I5s1W798Se&#10;K8X/Wtt1ffmtvvHsRktzvJicxK4jIa5BxVQVKW0r2dwoJkPJGqtW/277Vys7I0a6uoQ4PZO1XU7S&#10;S5HGWzFfRUbfmo3ucUzKS8vGWDqj76PaVX3klR8lqycJcYb6y9r6ce/2fkWNsYPVMT0hzmxu4v+t&#10;bbr7v2LqqrD++kj2ODabu0yIs3rd1H6nJxnzsUl6X2b+U2PPpG8v2+W5QMZY1/MXc92QDc92qFrX&#10;wyQ/YvVKTdTSWHbrES1bI4rJSfT87v3B6vFuaQpr56xfihsdP1l9bXbSf6lB2LNn/EJUbWJnbkJc&#10;wv56CVanq0+I6/8SL/ghrbyshJqUF48a/K79DtrjJIvAe9ZdK2hsWX/2f4lrMjthi6KVlXY4E1nv&#10;Mbr7o4lgv1dbjrVbl43ETHDt3hOpFZsWaycS4irVY9Ni7U9CXKXkK0qzhWFzZ3cJcfacGQcwD3xW&#10;2lhMiksjSOqLkMSSlP5LPiA7R/PfrVOkdnZQdpKevZi+KqwdsxLiMuLo7vtgew4S4jqomKoipW1N&#10;ZqfbS03PXrhsbhdz4VjZ/X+JLuFlW2/sGfTncV4f9r3JiXAnqQ6lOlVYPTMS4rr/sqHa3bUdqcZY&#10;OmMMtPb3GFbXrn7f6nmzCXH27K+ZHg3jIWF9faDG2GGoq1dOL224zzHbJMRVID9TxvF7wzh2nrO3&#10;ZLtUp4qsRBarV8Z+p/s4Vf8Wc5thz5mbTLBUOpOwulqb6dvkNm+3jLFuz0lCXEfZs6fHSNYW3fd2&#10;kj3brI8c5pRzb6gs/qqpSyRmL+WLpGSjmHyAxpZ7T6Qa3rtEk/R8tefVqWtYj3elEVifXHdCnFXg&#10;cF+5aJ1ybQk1aRtqex4S4vagoJfaKYFdsJPSGHTtdJAceDHbDWufLRPiurTlWLtZXeID3JnDM/ee&#10;SK04vLN2IiGuUj2CPI1TzxZ6KGurm0iIE1381IUux7Pa17suXEGxQwbWJodJiMsYM2Zjsz/baX2x&#10;m98oTGnrk7beZHdE48l95kgltZ/suPYDZWOThLgOKqaqSGlbU40fWkpGm1r9+yX0ZcRHCS/bIrH6&#10;nicI6Jtytkl2uZDqVapYhdU5IyGuexxjz53hg0mIWyir500kxNlzyie8bZJf0LcLbe4TrA67TohT&#10;mxXT6VjbkBB3gfXHaW17e3hnsJNxbPXZX0LcDe53eqIx59XtEFKcbLHOMG+C1uVaMsa6PRMJcb1k&#10;/jV7zAizmbLWm53Z+G+YP869oTIbxVwqGnNufYI1NoaS2jbljMpDz+3WKVhmZ9YHWjvkJcRt5Ddq&#10;sHpdb0KcPdxrVgFVoqve+vU/DF10h4ni2Omk7gc/b3/uj186drtorxNtLd6z7lqf++OQl9oqxy0/&#10;UJcv/iOweuuw2bUXKptbxWQ3zM6TB3ZjNRmUdBoDD2wOfreDr3rrc380majj3ROs5Qlxn/2jt53y&#10;kKMefsTK1CG1aw+9qrl5tgQrVy8OXXuhsvWimKwiJUY0X2h27l+6q33d66IVFDtkoNjffYZYhWza&#10;O62jr0jrRTGXTta+qWa/Z9fpoNm9P1o9/N5esOfL8L8pSZw2//SSzrMfJpsD9Qlxzv3BSjls1Drl&#10;2A5VMVVFUtt2fWmdslZ0fJlp5ffes4af+0WgNVDtqnW47B0eD34n6zxigVTnUv0qUsZmQhyj5/Zs&#10;h6oxls4YJ639PYbVtavf3zKWjcba/CPyV4oVh5fl8o/q64S1c6GaYoe0vemdNvt2OKE57dQpVMXU&#10;rpDfMPlr207HsepZql9FmZtuWYHKist3s9/pzV7HX7OszzQGM9o1Y6xnxOh7PAO8Jj9yidYBpy7h&#10;qvHddl33c76tzvf0/F59ojXma1LWD5snxdwm2DP238vWjeOc91ymrdt8iu5jvvE9XyhqeLdSker0&#10;gBnOYJAFcsVkN2TDtd1BWiyL2avCe9Zdq/EgzkMLpVt2sMxO+G/ad3esZ+pR/3PMxrYJcT0Wa8fv&#10;9Rpvc/3j3ROsoyTEPbW20qHXYVWaLYxMP2LSbwq6z3UUlWYLQ21y0UZ9tCCOTIlvz3wzCXEP2eNh&#10;2BhOueGyOdg1FplD88irV6RqDqjsupyEuC032AnYM5IQ1yCbfyTEdVAxVUVK23ZeI1W+azdQPdcK&#10;K/+qE+Ks7RTvnpID3h98S8La10N6lvJYVSSNzf4vhO25PduhavQTGWOotb/HsLp29ftHTIhT294l&#10;vt0nDO056W1KTbFDZkJchm+YQnPaq1ekiqnNsDb+yEXi2yHHsepfHqmKpDOdnP1ORrLIxnPxhNWl&#10;e7yZrrvkuKbx20LGWCchrp9ko5hLRTGOV59o1Yx9u66/j9soDs169zc2RzPinK1jfPlYr16Rqpmn&#10;dl3We67dfjuc0Jx36x2lLc/rv2AT6gtWiZ6yh+wSXGqD59nrod5OwfrhpWe3h/Y82dbgPeuu1XgQ&#10;5yFH7pYdqU4OSuPQtddB5oO6vnhS+Z7dKM3VX/7Ju2+trI9eeSGjxdC7bpUqxpd7X6xWJcQ55fXS&#10;pr95u0e6jMkR9YpljozaxGurcC1Yh4Y1JiHGPfnJNF8QEDtkoc28+wyBiljf1Yde2dEq5jYjY77K&#10;Jxdzo9h1Ty/v66Fr99l76c8IzFb3MWHzvDohzrs/UhF+qwZbL7qfLxRTVaT42s4Ha5lxRQ809jyb&#10;kcp42XbC2uqU6PK++j5jzGdJz1Yes4qjj81zPNuhaoylh7HllROo1v4eo/cc2PplWQ2DX7B6Dv4u&#10;YV5kqTV2SHtfYmOumNyMjH4uptKwcfzacNb1uT9+1nteZ6p1bzGs7045kZKNYq4rZms3+53eyA97&#10;9bsWyR/bM4bGRCljPSFG3+MZYErbbhgfZayBNX7SrsvwcSl7kUuyfNrYHE3p443a9oTN6+7nm7JR&#10;zI2SUY+iXb/jtTnf931r53O7UWygv+ZWKFi9FtwsZ1TU9eA6c4OjditmrwrvWXetxoM4j70EPUvJ&#10;qP+gzoc0ZqP3y4VJ/9PLF2rxKyYG7Gfhwe0XK4IR775gkRB3ULoHaGeqGau3htrEa6twLQyUk+bn&#10;4J/TfEFA7JBFxmGYaXV8nrIf2kG/KZ5z6xaompjRrktJiNvyUDKDDP9b841/EZitm0qIM3U9Vzih&#10;/Y9jO1TFVBUpbXsFCXHFVBes/MMnxGnfO8T/V5YkcCk9Z3nkKjLGpuZwMdcVz3aoGmMyu56EuKK9&#10;xlbyO0Ocm9BXG6opdkj8AoHNz6gy/F8x1Y1hbbuBcaz1uzxyFUN7OOVE6hb3OxlYfbrHnFtL+/Go&#10;2ChlrHeO0cUezwBT2nbDZKKkc/nZNrdr+vq4zvv8OTJijbH1yLs2WsXUZiTFrbMxa9Z7LvmlYnKX&#10;KF7z6h2mreZzxoJgD9c3ESXBGQ3q/xwkxK3Ee9Zdq/Eg7pKsl+89A+a0ZApTz8M7K3/ThDhh4+mZ&#10;c99avRIo9PC3Nf3i3RcsEuIOSvcA7UzyV8UsFNJ8+IpA2e7POHgc/oSJ91m4VsYOmezxMMwjpZ4b&#10;H96IlH3fHg7KirY8lMwgw//2jJ3PMVskxHXA/A4JccFoDXbtBqqY6oKVf9iEOJU7+L3Ec7MtZfNl&#10;dwlxxVR3PNuhaoyl5VfccgLV2t9j9J4fWXFBDWqzIbZN6J+dqCl2yEqIy0ommuLI/k+xURnHOe+2&#10;NpbO78qjV5GxfyUhrg/y0V4dr1ERZ8UpY73j+70TezwD7N62jXFlNBljxzT7PkrXXNwTrZQzlDGs&#10;n3u8d31F3hqpOMG7NlSd815qSHqnsp+EuB3tqTw0Fr16h2mLdyRDYJIQcEcEBVMkOf1BPYNkOR7P&#10;Zg+p74vZq8J71l1rZcBkZfR/odjZOaUs6h+qW+Cksi9sRWu27l184VlAZH0V/w06Vn6NP3LvjRUJ&#10;cQele4B2pt7xzBHJ2iisWYuS1pmnab5g48OWFvZ4GOaR8sLoc3/8rJjbjKQXY3s4KFvlM45Chv/N&#10;OqQxWyTEdUBxtmM7VMVUFSlt23nuaw127QaqmOqClX+ohDjtE4c9rvWrZ+uapWcvzVDF0cfmOZ7t&#10;UDXG0hnjr7W/x7C6Xn1C3K0lx56pKXZIivs1djf/BZQj+r9hnyzfcmPjWOd3pQmqyHjnR0JcP5LP&#10;y7eVzec1/jBlrAfG6GPs8Qywe9t23n/OkTF2TCTEZfhw68ti7h75de/aUO3gPUPKelExV1Pec1W+&#10;D98SG4tXmBCXFJT03jBr8Hh2O6lbMoImgmOvi/Y+4ZbiPeuutWKxGcZ9wpjJSABRO3i2w2XtVUyG&#10;Y+VvnxDXyRdaucOGrtNCWOVTnfuitdi3J2/wu61BR6V7gHamDH94NFI2CtLKQDmjnmljcQcb1Vr2&#10;eBjmkdJ3e0iIyzlgmH1Ou65/QtzGh2UZpPi1zvv4E2aLhLgOaO/j2A5VMVVFStt2PljTGuzaDVQx&#10;1QUr/zAJccOalXVOsENpb1+aooqjj81zPNuhaoyl5VfccgLV2t9jWF27+v2suMBDa0ja3nOfaood&#10;shLiirlNOZL/K/vjjL3QLqV9d2mKKux6EuIaZH5yVwlx4tb89tJ1MmWskxDXR1skdpyRdJ45+4x2&#10;XVcfJ19STG2C1aH7Ptp7xpQ5tfEYFknPOZsbkLJm7eD9wBzd/coWY84M9w/AbZBFbeynMDtpB2Xa&#10;hBezoaitPHs9lNEnW+A9667VeBB3TspLTVPGgVfm5qjXRtfK3jwhTvTwhVoAh7I7rBnalAwVn8G7&#10;N1gkxB2UlI1f0dabrz2S5r9XBsqKezJjxa5aETtks8fDMI8kP5KSADNFynpVMT7tuu570Fvw1xn+&#10;N2MfIMzWbl4Qaa/v3R+sFH9g85GEuGAyYoliqgtW/u4T4obYwfrRK/uW1Hpmd/SxeY5nO1SNsXTG&#10;eGzt7zGsrleXEKe2GWKexDPznaoxASDlG7B3sS9VPdz6BaqYWgzj+E6n8+VadGbslRMpEuL6Y3Xr&#10;Hn/uSUv6IWWsr4zRa9jjGWD3tt04uWUv671d19XHqR+LqU1Iev/xYGwn9e/2CXHmN926BauYGyWp&#10;n3f/flfxmlPvOGWPOQXiX/jsH700wzLeW8+667N/9ML+9WyHS4OhNGMoif0RdtiyN7xn3bVs3Jaq&#10;N2P3P31QXh/5cy5W+pp4z3YPdVlwvvDZP37i2IqTlV9MTdKpHkOb9fCz5ouqEoy9e4O1LiHOL7OH&#10;SIi7YAjQ/LYK1xc/+0ckxF2gNvHaqoNWB8rJc7WfVsQO2ZSX2v5zRKlyfZwiZRwH1HMtOf0xPz7t&#10;uu4x7NaHZRlkjNu0hLiMMfGZP6hPiHPuD1WSP8g4Xyimqkhp284Haz32Q5cqprrQaa/4ita8bEuM&#10;K3ev1jO7o4/NczzboWqMpe2e7udVUWe0vf1+dkKc1u6MsX0INcYOwwtUr5xYbf4CVezd/w17sMR3&#10;PntW6zs17em8ciKVlhC3o/3OFmT05W5k8732fceJlLG+IkavZY9ngAltu+m7mpSz7orY2a7r6uNa&#10;149otjo31nO718Zq+79oknNWNLvnupX3A3MkjLvcPcQXLdj7ohlGi9Sls2yyvXRsdVHUYcve8J51&#10;12o8iDuhBcItD1WpdVNSgxYyz1aUahfKLr5dGznbVLufrVO1L3XuDZUtwos3L9Y+b3tl9tCael4r&#10;1ibveW3VRRYUF7NQUJu4bRWvkNjLxsszp+xjaWHssAU6DHOfIVARG8kv/Pofvu+VHak9+O+k9Wp2&#10;rqotnPuClfNiY0tS/G9iQpxrP1AtCXHe/ZHKOgCz/ut+vlBMVZG0h+16sKY12LEZqmKqC733rNKS&#10;l206n8qo25GkNinNU8XRx+Y5nu1QNcbSds/zB2UEq7W/x+ju9xMT4oZ9ROI5+d7VGjtkvPfR3rqY&#10;25Q9+z9ro/cYxx9K7VGapoqMfXrWvnFP+52tGN4t3M58aNqTZIz1rIQ4z3akWtfD3m2ruV1MbYJi&#10;M69ewdr8nK91/YgmZT1y3jvtpX970+nd8wMVc6OoD7z7QnWA94uab27d45Q75jKCsGuWDnNLU4Zh&#10;EyEtIIw6bNkbeq6jqVS9iQSHdNXqEUD1PsCvDfY1prz7V6tHMNCw+Lv3B0prYjHVjD0HCXEbkuoP&#10;DxCwZtPFN/gKCZTNRx4/oZyEuFfUehjmcSsvjPbynFrLvHtDlfjCditS/G9SO2aMCRLi+qiYqiJp&#10;De56sKY12LEZqmKqC733rFLryzbtX1PWhSBpnTNp/9E1SUrtUpqoiqOPzXM826EiIW65kuKCIWY9&#10;StKE1VO+tfgF/5oAtcYOKXF/Ujwzh+a0V79IFVNNDGPiSONYL/s77y/UJqV5qiAhrk17T4g70dtf&#10;7kf1Y4uEuHq1rj1XnxB3I+d86sdiahMy9tFag4u5e+xn/d877uA9Q4bvqHnO3nGQtPVYriFhnc5L&#10;iEs6iLxqaUCU5gzDJhsJcVCFghCvX1GlOizyvYOilmBfz+eVsTs1HKa69wdKQXsx1Yyewyuzh9bU&#10;81pJCNA+lLMxuXXUJm5bxSssUE7ZxPbUDjaqtRwmIS7Hj+f+9pNDhr+s6Q+tZd69oUp6YbslKf43&#10;qR0zxgQJcX1UTFWRdA5FQtwEGTFQ68u2lDVhrUqiwLkfsXp3PZNpPbM7+tg8x7MdqsZY2u4hIe6k&#10;hLhANro/x1rJJ5Tk2FPf9d73tMYOGS/IrR12cT5i9did/9PY8MrZlco41lg5jePe40btMjRQJRlJ&#10;Qi1JS2uwZych7gyNuYy4dFPZHCuPO0vGWG+N0ZewxzPAhLbd9KwvY72R/yrmRunt47ZOIsrwV94z&#10;yq9714aqwVf1IsN3mGbnqmJb575g7f8vmiT4lTy/mRNMXrk6OAmV6drqoKjDFsgnZRG8AdkcCP2W&#10;x95BUUuwn7Nwr1dLH3j3R6omsB/D2puEuA1JCNA+1E4OfPdEor8JC5QVA1m9j5E47KnxJd6W7PEw&#10;zCNl472DfkvxlxV+UmuZe2+gjvQyYCkp/peEuC6K8Fs1WP+REBeMfLljM1TFVBcyDvJbXralxvGN&#10;sro909mpfIdix1Lle/S5d1+UPJtTHH1snuPZDlVjTGb3kBB3Uue4QO1gdrq39yJZ297FKx8mD53T&#10;ez/RGjv0TmwatJPzEc1pt36BKqaqsPHxke5zcalO49jmsjeOSYjrx53/8OzH6ah7YI2LjHm8hWqT&#10;eDLGekuMvpQ9ngF2b9vGuDKaYf549QpUTZv39nFZZyhjZPhwbz0qsbFzbaAsNijmNiMjbrU+nP2m&#10;Q2uLqzlnXUOCX8lLiJOxC+NogbTBKU0aghyPZ6eHvE0PHIOczeANKPjgpvfLhZagT4uqV8bO1LTo&#10;OfeHSkFtMdVMZnuvqee1khCgfaidHPjuCbWJ21bxCg2UD+InfW182NLCHg/DPG7lgCElhqzwk1rL&#10;3HsDRUJckJIOavY0JrTH9+6PVNZhrvyOZz9SxVQVGW1rIiFugt57Vqn2ZdswHhLPwGZldbnzRX/0&#10;qMZf2LUkxHXCsx2qxlja7iEh7qTOccGuzjvvfMJkYuw5t5gQp7Yp5jZlb/4vI66tVuM47j1urC4k&#10;xHXU0ffAWmMyYtVU2RxUzFsecZSMsZ6REKc+9GxHqnU97N621sfF1Cak+MkdnPOp/GJqE7SWevUK&#10;1Uic7V4brGJqM1Li1grfobHu3RuqpHPWNShec+sep5yEOAVGjnG0QK2L7xxaPD07PRR12AL52Di5&#10;yt+YSVdwsNp7w9bibzS/vTL2JAXrpbpVeGVEak1QrSDGK7OHtg7+90hCgPahKjaAt4baxG2reIUH&#10;yirzwsYx1PgSb0tIiHtVW8ffWkO8esVq/oVCRj2O/jKghhT/m3RQs6cxoRcW3v2Rij5HGMOzHa1i&#10;qoqMtjWREDdB7z2rVPuyLWdNmtBdksBT03tL1gy7j4S4Tni2Q9UYS9s9JMSd1DEuGPYNiefiD3Tn&#10;E+4Sh6wurX3Se9/TGjuQEBerYmoWzRHv/jSdj2Nb25rXEhLiumHPzh64Ac0l9X/veCtDNeM+Y6zX&#10;xuhr2EtSyzkpbbvhWV+Gb1EbFnOjdK+HrW/F1CZkxBrye8XcK+jZ3esDtfX6kXFOYe04+15P17j3&#10;RirpnHUNWrfcuscpJyEuJ5C8EQU74QzHdtKWizQsR87S60+0TJEL/Zc6L9oqv5iqwsbKrjeMX2rc&#10;hHllROpLFrQXU81kzss19bxWEgK0D0VC3APUJm5bReuzfxQeKFsslPFiPl6NL/G2RL7efYZAta6P&#10;Y1i7Xv0Bg8aOV69QVWzstZa59wbqml4GjGFtfTUHNXsaExlrQ5TfmiJrjSvmqkipU4d44ZwMP1pM&#10;daH3nlWq2edpPnr3dpeND52JRqwRVhYJcZ3wbIeqMZbWuHHLCVRrf49hdT1sQlxGLPBAaq9hLvt/&#10;BrWF3vue5jNBEuJCVUzNklGXB7JxPMwfm59rxzEJcf1gD7wOje/h/Fd74J2/87iU+r48xigZY731&#10;XcwSMs7oW9fDa2nbMWw+dF93anx3io/bKKdBdr36RGvMh1sfd9+LtK7P0WSMn5q4dVhjnHtDlXTO&#10;uobuvrzzud095pxffOmzf2QLB4rQFz/zB2FBs/XNS89GD221eMA6rO8eX/YlWqFf/8Owl1Eqy7UR&#10;pca6yje55exB5utKNatxy4nUr//hqoQ4t8weWlHPa+ULv/4H77lt1UckxF2gNrlooy7qFSh39909&#10;ZLF8qf7usbq+7j5DpILWciunexwuf1XMpaPY36tTtGo29tbWT717I/XOFb8MOGHP2d3/Zh3U7GlM&#10;vPXG737Euz9UCfGcnte1HaxiroqMtu19sGZ91/08rZjqgtW/f9xT8UJIh9HuvT1k67uNi2fR64LK&#10;dO0FqfXM7uhj8xzPdqgaY2n5FbecQEWd0Wq8e+VHqVdcMMSpiWfisiU/FHk2bmX23ffs8Eyw5sVi&#10;BtY2u/B/WbHXSVqHtL+MHMe9x03rfjgjXoh8tzeFjVP2wMFob6F1qZwLD4lyl22yC9maU6o8SspY&#10;T9jba63ybIeqcT3MaNutzvqG+MmpT7Rq/GSGjzMbmyQeyq5bn2DJpxWTr5Dh27aO6ayNu8dyVeP4&#10;is5Z11DWVbf+EbI26J8Qp4b2jKMVCjzMtrJIiINR0g+IbkEVG5JarKxdJcRlBcSLtMBvuuVEaoUv&#10;T11bA9eca6F3gHYhEuIuUJtctFEX9QqUD7m2Nr7E2xKr65ES4jKSIzfzIVkvaMYOcM6xtuZlQAD2&#10;nCTENah2TCQlbT0r5rqRFR8Vc1WQEFenYqoLKWtdxYuKjHaUNNd6rQcq27MZpdYzu6OPzXM826Fq&#10;jKXlV9xyAhV1RmvPdsiEOJXr2QuXtY/Wx6j2PsfKJiFuIzSnvfpFqpiaJCPpYlDHcUxCXD+s39gD&#10;J/Fhotwfvt87XqvV3DjLGOut828JGTFT63qY4ps3el+Tdc5XE/9l+LiMMewhu159ojW2rttn/d+9&#10;bDSGRcY5kVR1Xn1F56xr6D3mtVYUU/3IcEo3J9uEHOXg4lw9Nk3QFzlKry/ROkVtfG3+7iohTtg9&#10;KS8aWrWkzb1yQrUi6EudmxsGp3sla1NSRELcBWqTizbqop6Bcu9D33A1vsTbEqvrYRLiUsaBxfrF&#10;XDopLxMq56nWMu/+SJEQFyPFOMVcV/Y0JlIO4xJ8QUabSsVcFSTE1amY6oLVf/OEuKwXN6aucbuN&#10;NRLiOuHZDlVjLC2/4pYTqKOcK/eKC6ze/dcs6/eaF2FLsfJJiNsI9a1Xv0gVU5P0Xhck+aOe73R6&#10;j5vWZIaUPeyCM+olZPg5EuLGkf8fxndGLOxozl9mjPXeyUTyTZ7dcDWuhxlta3Xa5Kwv5dlMVYlE&#10;CT5Oa2Axl8rWz6b427snVBueVyc9X9X+z64lIc44fELcsCB13hjfqqIC58z+6bl5gj5kLLw3KWvX&#10;0sSrsHL2lxCXlKjSqiWHkF45oVoxDlKCtpOCxus1QULctqhNLtqoi3oHyirfs7tLNb7E2xKr62ES&#10;4rIO73q+iJvCxvhuvmJfa5l3f6RIiIuRYpxirit7GhOao9790eq5H888+ykmq8ho297xgrUrCXFz&#10;mkmIS3px0z1m772utvqIo4/NczzboWqMpTP2CVFrgj3b4RLiUtYsK793DG42SIjbCGubzf1fRrK3&#10;fFHP+FGQENcPG6fsgXfEcJac4DvuNXOenxIfd36noBjBtRutxvUwae+R5kvO6b0fkbT2FHOTZPg4&#10;KftMNfFsZXT/OtTBvydUPeL8GlLGTqXfsGtJiDMOnxCnRvYMo/WK6rwkxzqo9wYKYklceG9SEYGU&#10;FlWv7DA1Bvtij35/qb/0ygrVik1hajt33rweERLitkVtctFGXRQVa42RcYAdpsaXeFtidT1MQpxQ&#10;27o2AtX6EiCCtPE9kwRxwq7jZUAA9pwkxDWodkxkHTb2HKMZL8FPKiarICGuTsVUF6z+myfEdZ/v&#10;1kcZ5129x0LrM/Suj1RMdcezHSprq2KqCvkVt5xARY1Ze7bDJcRlxKkZ8Xf3tbdxz5MRC5AQ9yFW&#10;h4x9b9Veaw29z9da5yIJcW26hT1wNFlnyrZ+PismXZIS4rp+A5Se0bUbrcb1MC0hrvM+9JKM+Kmo&#10;6l1Iho8rSn03k+gjJmPslPkVeL5eS1bew1z7nrBrSYgzeo/77v4y0SHdpIISakiIA5eshfdW1boh&#10;91DA4JUdpgUByRBQeGVtq0VBq1NOrGyNLKaaURDjltlDK+p5rST7RxLiLlCbXLRRF3UPlI3ufjxK&#10;jS/xtsTqeqyEuIzx3PkQ0mNvh6t2LS8DArDnJCGuQbVjIit+7vkSWWumZ7OHiskqSIirUzHVBav/&#10;5glx1kddD/N7zq1zeo+F1jO7o4/NczzboWqMpTN8atQZrT1b13PliLOzS+QzPFthsjbJOAPvfi7R&#10;uOchIS5WxdQovdu7d3xzQuPMsx+lVh+SsY8lIW498rE9Vcx0w/om49xqMvbI8NlSr2/XSkzOal4P&#10;U87Dinq1r0fWc9X6yAwfNyj5TLX33vWkubGT0t8bnFdb+6a8V62dm3YtCXFGwr6m31hT4CADrmEU&#10;oohDgcw+yggmIY6shfdWFXGwYPN3dwlxQs/mlreRli74XlmhWpFopmdyy+yhFfW8VroHaK+KhLgL&#10;1CYXbdRFEX56jiFedmzvTo0v8bbE6nqohLgsf555UK1xnRILNKxPutYtI1AkxMVoadzWyt7GhHd/&#10;uDodACXHRSTEdVAx1QWr/+YJcb3bMONFVEbM2Hpmd/SxeY5nO1SNsXRGHBV1RmvP1jkhLj4BKiEJ&#10;IGUPLzsXdmPVuOfJSK7oMR6WsAf/1zv+ympra8uuMXnr+7OMBAAS4tbTu58yYrvuY21m75d1FtW6&#10;ltRQzpzy3l02PkOGHzlJ7VDMdmXYVyflElQnEiX4uJOy1sTEeTl7NpSx/5Sy1sQTGb7DbFSfEdn1&#10;JMQZGeeKxVQ8X7bKf9kMoI4KONBWGW7ZHRR12AL90WbG60MUq7WbKwXjXrlRag32T9ji8tgrbxOZ&#10;j1vqe9zyImVBezHVjIIYt8weWlHPayUzxtF8KmahkOVjzE7Kb0Rr4+fZ35NsPThUQpz3DJFauj56&#10;aI3ybEQrazwLa5/3vTpEq+XQRGuZV0akbiUhznv2SGUd1OxtTChm9cqIVvRho/YzWXU/qZiuYqif&#10;U0akevtXrcGe3UgVU13QmunZjJTW/mLOpXcbFjNdydj/te6bjz42z/FsR0ptVUxVIb/ilROpqDPa&#10;7mtAh/OI3vt56++sRKKuc9DKb06I88qJVFbbztG77aViahT1j3dflDJi8mEv3N2HtCXEaYy55QQq&#10;6+W//KdnP1Jb7YG7x0WN42YpvX1JMeOS9m5B72ZWvgO7JDv3QP62mK4iw4+cK8OnZJwFDbLxUkzO&#10;kuHjzhU9ji/RmpixBxhUGV/39lGDGvp8LVl+T/OlmJwlY25lxHRryfDr3WKWL3/mD57ZQNZgRh21&#10;1glbP730yu0hBQ5HV9SB0d750pu//77Xhyha6zZXGpN+uTFS+cVUE3bf6155G2nx4alTVrSWJ8S9&#10;+ftvO+V1kfXnC42Fa1ZrMDQEaE5b9ZDV7+rbvzWW+dJn/vCx11bRsrplJhC98OqwF6l+paq7x+ra&#10;fQ3SuC3mQrAyn17a6CGtHcVkN4aXGkn7ixbfYdd3b+ObSIhL8L8Z41SYrV2NCa05XhnhsvkZdZA7&#10;HNhm1ftMxXwVelavjEipDYq5Llj53WOEYqoLWjM9m5EyG5MJcd49UVL/FDNdMVvdfVbredfRx+Y5&#10;nu1ItY4Tu767b4063+wd9/WYY73PPDNeTCvG8GxHytq+PSHOKSdS6rtiblP24P/smq7rgj3j5Noa&#10;Qc7ZZmNCXMI7kdSEOMd+pLbaAyfE+Cm/HC4/69gOUzHjkrGO3OszfxD2LWbDWpP4TltqXQ/T361q&#10;j9/xvbXWg7Q2bxgrdn13H/eKAsexR+r7ps/8YVXCVtY7mIx1MfP8qiWGuqZz1jVkjP+WfqkmdTG9&#10;cbUuxpdkBw9HV8/AYk9kLQw3L5t/pckXofnvlhukNf5lL75lzWGZV16wDpEQdwtqDQozNyi3oNYD&#10;tCtNiNtTIvEDWf1IiDvTmvXRI6v/M/ox8eCvaQ3V9Rf3h2urlwGZkBDXppYxYfMzbf8lW2v3tXoJ&#10;JZ/ild9bpQpVkBBXp2KqC1b/TRPiNNa9e8K0ck9fwzCOE/bXrX7h6GPzHM92pNRWxVQVdj0JcWea&#10;muNL6B3PZCRtZcRk1u4kxI2wB/9nc6/zl1H0/4as/s8gkRDXU1vtga8hvhM9x9tc7JGxTzpXhP8e&#10;zuM3eOfUuh5m+JFLWR1X7/E9svf9LePErs9NiJM6JcUNOTWJY9v6tCq27u5rT7Jn7zF+z0l7n9c4&#10;RkiIuyOlf3rM3y0c/s1qZXCW6WSvQb2d8h4YFl/n2VEfKagsTd+MgnGvzCi1Bvvn9K5brda0r1de&#10;sEiI24lIiNtWrQdo15gQJ8xm/ka+UtYWJMSdac36OIbGm2erg7r9pnPi4cLLVr9h95EQFwAJcW1q&#10;GRM6mPHK6CX59SVjVvvhLX4r/1ylKlVkvOiR/y7muqC+8uxGqpjqgtZMz2akzMZ2CXGmNXvOGjLa&#10;UGo97zr62DzHsx0ptVUxVYVdT0LcucxG5HlsQjzT9ZuF5PMy2l2+p5isgoS4WBVTo6h/vPui1Lut&#10;8841SYjrqS33wL3nYcazdZ3HMy/+M2JkR4vWR9V1WLs32oO2rodb5UdYPUP3pcMYyTynULzXsK+y&#10;e7Y6Rw+N8+RrMsd26zjp6qfO1SNZqWDPkPYth7JVzFZBQtwdee9bg3/hwzo8J2PYJogm496kern1&#10;7aQ1QXSmo70GRR7A7JWsgM3mym7/DKBX316SvdL0zfSu65q6ZRyEzcnqv2oT4JUZLBLidiIS4rZV&#10;6yHTtSbEbXQYVSVrCxLizrRmfRxjOABxbPVR/G/7D+2ed7jQ3P52HwlxAZAQ16aWMZG1tjl6qvlb&#10;qjHK3Rr1B+/ZtZt/k3ipUhUkxNWpmOqCfLZnM1JzY7j3+tTzxXbmvrr1vOvoY/Mcz3ak1FbFVBV2&#10;PQlxF1KbRMUI3c89rU2KqXCG9TjpvYO1eVPMneGveidp1bIH/5cQO3ZL7NQ4zvBzdyIhrqe23AN3&#10;94UdkzNOmJ1ufVTjwzN8mSf5r5qxY/V7fZiTG7/DrmnLc7Ler3qSb42YlyrDystOOGtad3T9xf2Z&#10;ehoRSw9jPHketsZSQ+zplNNJ4bHHMJbzfEhz/a/pnHUNmeceavNidh3FUbpGohXh2HuQ7CCaF+Rz&#10;tg4mjqaIRW7vZC3AeznE8EgNQlYclGnuu2UGaY1vyfaDntYubF6ZwSIhbiciIW5btcZzGRsFyXxg&#10;akKc2PLQZEpaF0sVd4/V9ZAJccLKTjzMiUuKG9o8a09hdpbsAe3eq34ZkMU1HdSYrV2NiZ3EdkqO&#10;e6K1aNBdf+tnz/d0blCarAoS4upUTHVBY8qzGSmzMZkQN4xh574ohR2oXiAfkjn3Ws+7jj42z/Fs&#10;R0ptVUxV0XvMSlHnmxl1PZfsDWvU3QvE1+Xn9Sz3sv/X3Jl6vow1t+UbTmrRM9kzp/0Sr2wV01WQ&#10;EBerYmqU7mcHK86rp9A4tvJ3u+/t3q4mEuJiyNib9orxxLBP6Rjn1dQ9c01xdff8H+5Brc5Dv959&#10;EU5qfDGl1vUww4/Mac3YHdbzDfb/1s5N36xl9ySuJb6W+vMhprsb67ntbPamYuQxMn1FZKynNcrq&#10;nvauv3UMi2EcOGVFKuucdQ1bnImq7TWH1W/envK0ryxVfEiis09/SdmC1e8QCTVbLGxH1pLF4khk&#10;Op2vdjgciiI7aDWnuihwsnt7ByKrXvjb/Xl+0NHahd4rM1gkxO1ErWOFhLhYtR6gZWwUijaJNc3u&#10;pr5zRCTEvaouCXGKjRxb/fSZP3i2JrbVvdkHOLJXzDdh95IQF8A1HdSYrV2NCc0nrwz0UKXJqkjy&#10;q13jBSt/85fua7DyN0+I03rn3RepJYffUwzxTPJ5XWtMYPccemye49kOVlMsbdcfJiEuY34t0dTL&#10;tJTzlOBvFipxQnbiQtOeR2ebThmhinxJugary+b+L6O9TaHf1FLGcXICw/4S4tR3xVxXzNZV74Gz&#10;9k+99qdWdmefPj/2k/zINehwCXEn6QynZp+i+VTqvVUiYvOe2u7ZPCGu6IXaucYfqi9KO29y9r/0&#10;TDXL357p+Zr8gbv6/sF7yfvpRTHTNZ2zrmE4/3DqvgeVKr5KmRQv3rELumvhxM1CwYRb715aGEjb&#10;fS/d8pArjfHSdFeJzd+n3nNHy+zsOqFV/ezVu5esPRa9WNd9XnlRWlqvE/LTXrlZWpt06ZUZKc23&#10;YqqZr1gQ45WJlkntWZq2CgXUXjlooRoP0LJ8y1ZrlTYAXn22lLXFoRLivGeI1Nr1cQqtDZ7NbhoO&#10;B/7gvZYYV9fKb2qOuGX2ktV16dqe0q43kBCX4X9b1+Sl7HFMWJ1yzlIOrtJcVchneGVESr6wmOtC&#10;xrgoprpg9e+6Z5XmXvIkzfdFv21/icrQSxKV59rpqNb6H31snuPZjpTaqpiqwq7vHmNFjFeRMceX&#10;SPOoVPEBWp+9e6LVmogzhuqbMSYupb4tVajC6tn9XchUv2aiOe3VL1LF1ChZ54JRsXl50Zke67bO&#10;w2ENdsoJVWJCnGs/UhvvgeWn3HpFSjFZ8HNm7Ktrzk4UC3j3olfVuh6m+JEluvslBiWRPRnG4KDh&#10;Z/ozq5vmCSxZ3/UsXlmb6s5fvNLOd/+WdvbuSdTcvnmK4TmcMntK46LlHHjYS+u9gLW3V15PLW3b&#10;azpnXUPG2d1SlSq+yhCIf+YPNOm760tv/G7ob19GMwQTTr276c3fX/SbZ3afHLRfJnqgqAOjPTKM&#10;2aTxsJcDjCm+/Jk/eOHVvYus3ZeMrS+/+fsKpvwyA6Tyi6lFZK4JD7TQJ57jlhsoG2PrEuKcMtEy&#10;tQaFX/70773nlYMWqz0hzi8nVOYDN0veln/w6rSVtCaWqu0e7RG8Z4jU2vVximED6NjMkMad/Jva&#10;8HTgoPik1Om1u7XH5t9G+4c18WPSnLqNhDj/2cPUuiYvZY9jImt9O7pKc1WR4VN7xwtagz27kSqm&#10;utB7zyrNnQ8OL6Wc+6KlsWD/Lv+zOfYcpQy3/N5qPZM4+tg8x7MdKbVVMVVFxjhYcgblsde1ay5u&#10;zItn//DxKa5uRX20Zewt/12qUoXd8+iyjGjt5Tx5D/7vbnz498Zr+RdT3O3PNxzHtr8tVakiKWbI&#10;SYi7gT2w2e/ud05Sey715yeGWC+hXxRHFJOzbDU3j6TW9TBr73E1sjG4JC5N8nHXo5XvS3Pjjlel&#10;vt7zebXqNzTSAoZ6O2VGKuucdQ1bjq85lSq+SpYDMjuHeCmnenr176UlARkBT5uWLMxH4W7R8J87&#10;WnMH1nsgYyG6UPNmWMG4U06YWoP9S7ZcxCIOybxyI7UmUMqcr7eg1qCQhLhwkRB3wd42AUeJvcXd&#10;gbv/HFFauz7OYTbSDnWPIs3HNXF40j6VhLgAZR3U7HFMEN/VqTRXFeWA1C0nSr3jhYxzpWKqC1oz&#10;PZuRmjtfyI6rNCbs30dzZ3Sql+quvWu5xy0vS63r7NHH5jme7Ui1xtIZ42FNXHXOXl/6zp0JZfim&#10;VzXEULNxga5RPDDUb+Mze9WhVKsKu4eEuEAVU5Nk1ONV1SV42rWvDedmb/7+s83HMQlxnv1Ibb4H&#10;zp4HateWd1tabzUOM2O9Fl+Zvx4eT63r4V5jo71q6dqe5OOuRhHv5DPO3I8mrUFr9lXXdM66lr3m&#10;K5XqfYg6PK+y+/5zqSeyX5i3BvhirwNsr4o6MNojWQGEgv9ictcMPs2pfzctyNDvvWFpDfY99Fxe&#10;2b0VEeB55UZKc66YaoYXprFqDQqz1/cbEAlxDns6QNHmrlRr92RsziPWxzl6r/FHksbfkl/8OScp&#10;ziUhLkBZBzV7HRMa70456EylqaogIa5OxVQXMtazmr3flnNLtuVz1Bb6V3tkjZu9nce1nncdfWye&#10;49mOlNqqmKpiGB9OOZGKOt9MPzur1NzLVbtms19AGeaO/EDxCyefkDGnWqS6leaqwu4hIS5QxdQk&#10;WWcjnsbG8d7WNhLiXPuR2nwPvPnZWZkHqsddXWxenvv17Dlh9lrOT+ye1x6UgV5R63q4+Zg8kDRP&#10;lsakST7uShSXU8P4PpP527Xvoa/pnHUtQzzp1H9rlep9SObL+aN03gYJNS+L6WrSA7KDK+rAaG8M&#10;YzVtLBwjoVUMmxb3Gfqo9WVv7wWiNdj32CRAWuALPdyyA6WgvZhqJnPNvQW1xhUkxIWLhDgHrc3Z&#10;69CYVI9Srd1zLQlxQmPQs39TsjU9Yu+XdFBGQlyAsvb6ex0Tdg/fEDmj0lRVkBBXp2KqC1ozPZuR&#10;qjmEzoofj6zW866jj81zPNuRao2lM2LAyPPNPZ4t6yyqVM9lOAd17kMfqnXPY/eQEBeoYmqSjDjn&#10;6CIhzrUfqV3sgTPm5FGkfi/NUg3tN63W9ZCEoUpZ/LgmmSjJxx1emt+Rcb+g7e8UcX5JQtyHWF13&#10;eR5aqvchaRPAnGT05O1JdjDRmlCzx0OLPetIY6+FzOSOozhfkX1o3rpJ7/1yoTXY99jikFHrUTG/&#10;Cq/sSK2pp+aRVyZapla/REJcuEiIG2Evc13xbKnS7rmmhDitodl7ib2pNTYaQ2uuV36wSIgLUNZe&#10;Ya9jYovY+WgqTVUFCXF1Kqa60HvPKtW8SMmID46u1vOuo4/NczzbkVJbFVNVyK945UQq8nwzY563&#10;qiZx6p03t/mLBkdR657H7iEhLlDF1CwZdTmyWscMCXHN2sUemOTQort3vc19YvfwS1kTal0PSYir&#10;1bovTknycYdXrzO2jP3KvhXzxT/XdM66lr2eh5bq3aGA4yv2wwyZ8ZBEhywsCHnfe45eap2ECpK8&#10;cpCvyAOjPaFDIO95o6XxVkweAvW39xy91No+tpA98coJU2OwP4b57Rdu+b0UtMC7ZQdqzXqmZ/TK&#10;RAvVOGa+8unfe88tBy2SzYXmhDivnHDtICFOyFe49UuU/Hipzu7RC2/vGUIVtD7WoPnh1uEGFHW4&#10;IDLmUasvOyIp/jfpoGbPYyJtnTuoSjNVkXJW1TlesHHUfS9VTHVBa6ZnM1K13yyQMe+PrFafdfSx&#10;eY5nO1Jqq2KqCvkVr5xIRZ5v2vM98mxsKZ3Hl+qNkvk+44iSzyxNVUXGOKjp1wz25P8UO3v3ozu1&#10;jhld75UTKc2VYq4rmsOe/UiZjd3sgdlDmVb8QmGGXzusGs8AM/zI4WWx7tpYNMPHHV2R56qXDMlL&#10;t5pfYj4hai91TeesEexxLSpVuyPVwR+o40R2Qo21T2tCDQlxDYo8MNoL2rh4z9pDPRfgXmQ7YB3I&#10;FdOzaOH1yghT0Av/7vW8UEsbTuGVHSkF7cVUM9amHHhFqjG2ICEuVlqHStNWkXbItZOEuD28qNFa&#10;WKqze64tIU7cos+3/eWzyLhba65nJ1KtvuyIXNNBzZ7HRPoZQqQSkjhKM1VBQlydiqkuaM30bEaq&#10;NiGO5Jdptfqso4/NczzbkVJbFVNVZPjSyDhLZWWMhxbpXUWp3iQZPuqosj4lIW6Evfm/DJ9xVLW+&#10;i8h4z6m5Usx1RXPYsx8ps7GrPfAtzwX1d2mGRRz5rLu7T248A0zNlzii3lz3p1JPZPi4I0vzonc+&#10;Q8oZ/N5k60zseTUJcefYuN3dL1qVqt2hFxbWoGrU3jrUn0s9Ye3zwnmWnqoe3Hbty4t70YSOOP7m&#10;GAI051k76VAJrcLa57HzHD1VHWDr2ot7oxWVEPf2Rbk9FfZCyik7VO98+vfWJcQ5ZaLFak+I88tB&#10;C2SBbtvLtzy/vIuEOLHBWvSKFMuWquyeYTPuPEOwUhPihNm8Gb9v4y00GU5ozfVsRarVlx2RJF+U&#10;kxC38zFh9x9xzg8Hg1oznM/CVJqoiiEByikjWH0T4hLOk4qpLlj5vfes1Qlxwq7vXp9Oem7qen7X&#10;+mLq6GPzHM92pNRWxVQVdo/62y0rSuGxll5eOHa2krV5VeKU2sG7/wjqHctYGz4rzVRFxhio7dfe&#10;7M3/Keb0yjiAtK719nftiSx+OWHSXCnmunKLe2DF/hnzc4da9KdSL5Hfd8retazO+nODvX3g7vzI&#10;kaU+K021igwfd2BpfU05W0s6h9+LnmudKY8eguaDYydah8rLsDbZ1TpeqmUVSwy45eCK2UORNKDP&#10;VZ9Q8+nfIyGuQVeaEJfjXGysHbH9kl6ifChrp2J6Frv+EAlxmQeMUQG18MqP1Jo1ze4nIS5WJMRt&#10;qNZDm7S46tO/t5uEOPnRLTcDsl2qsnuuNSFODPuuK4/dNb97xIu3+DKgB0n+l4S4wpEOeLVOnA4G&#10;e69XQ+NUkrKX6xwv9G5PqZjqgpW/q4S4YW96sLX0NL/s364vKUmI6ye1VTFVhfyKV06kusRbCWOi&#10;Vu+88bvViVPW3ofb31tbP+69xrWOW2vz/glxDf3akz36vyPFjSeVMdP1fLP17FVjzCsnUnruYq4r&#10;t7oHLrFe93V0N7qLa0P20FufPbZKa+FQZ52VOZ8Hqi0hLsOP2LMfqa9OUr1LM60mxccl9GW4An1C&#10;LeW8+qr97snflEcOQ+V69oJ1rIS4hD1Fi0q1cpz7mQ7VaSeGIMx/nj5qSai58pdq0erh8LbEnikt&#10;qaZ1A7onNgguq3ydXXeIhDiR2IZh64RTdqjWzAm7n4S4WDWNG1s7SYgLVOsBWtJGYVcJccLqtNm8&#10;lw8v1dg915wQJ4Z9xTUeMtiepOeLgVt9GRDNNR3UHGFMDIf7Rzjk1vw9e9bedS5mqiAhrk7FVBes&#10;/F0lxInhwN4pZ5c6m1/dfbDtcYYGquToY/Mcz3ak1FbFVBXyK145kepxvpkUh1dJ7ytKtaqwew7z&#10;7ZHyBapz9/cNDe8XRMbLq9Z+7cVe/Z/V6zjf7lTWnB2OYxLiGrTXPXDZRx3u286aZeO7NQ6eY09r&#10;+YyenGKZhNh+dwlx8qHDXtfGgPv5DhW9hmf5uAPNicEn2L+b5NFctd9t3Ce3oLjetRmrTcbEGqzN&#10;d/Puo1Rp6KycA1qbyHLwxezhSGunotrA+kgL5h50CrKuhSRne9LhnO6J5HaSqoJsXXdxX7QiE+L6&#10;t6H5s8g56toIFAlxuxIJcRuq9QAtzSfvLCFO2LNvsrE0uyTEvarNEuJOZBz8pCnhwOaWXwZEkuR/&#10;U/YMRxkTCYf76+TMX60ZD64LVDFTBQlxdSqmumDl7y4hTux+bkk2v86fzX62r2/ROfjYPMezHanW&#10;WFp+xSsnUr3ON/fy0nDJS1e7b/dJcYrFzvuu91hpeRejdxFeGZGKfpm+lD37vwz/sVYax6W6A1rv&#10;vOtCZGUXM1VojLnlBKr2vd1a2APntMFmsrne6315xjxYJXv287UwIa7fZULcYOsIexpTj/U708cd&#10;Iiku4Wy1Bq3xD+p2VFmb9l6zk9pr83HRiny8fL3zLOkaKmT/wbdLVZLtBGrbqzhJtwz0UL0OjLZA&#10;z5KxgR9k4+zIbZce8FRu1u3awyTEWVnd14vodcKzEak19bX7SYiLVVNQaHOUhLhAtR6gpcVUFnQX&#10;k7sh5cW+I8ULpQq7J2nN3jwhTuz+kLJGHQ9xz8k8KLtmrumg5khjYjjk3uO+/a5OD/qr9x6zmKmC&#10;hLg6FVNdsPJ3mRAndv1iw5lfw6Gwd22QWuO9o4/NczzbkWptW/kVr5xI9Tyj28PcWvri1fpqt99s&#10;odjlst+svl1js5aXgLrWKyNSS/s1mj37v2Gt2MkLRE8as6Wq9/Sed42JnSTENegIe2CbD1d3hqs5&#10;0/tdW8ZcWCTzbw/WQu2XvWvjtNuEOLHrPY10VtdIsn3crn3JyNnMVqgur9TvgFKst/ScoQXFRZ79&#10;YO1mbLSwl5h2qIz9R95vTnVymlkMHec9V0fVBPvFUbr3o4fqHWhmYs9DQmsD9hw5yYNFNZtju+4w&#10;CXGit7/RZqOYCsGzEak188LuJyEuVk1BoWISpwy0UK0HaF+94YQ4YXXb4psLDpMQZ/HvzSTECc2f&#10;jEOgcCkmMF+aFVvzMiCGJP+bclBztDExJHbt6+Xms7Hns89IiAvEbJAQNyOt/cVcMxrHVkbqXn9W&#10;d3Pd9YX28651rTlHPGHXH3psnuPZDtZNJcSJEpNvNrfWnA/tNAng/k/DnWM/7302VL3v0Tmmc3+o&#10;os/9lmJ12b3/szK2ODcY18T+r/uca3ivmDH/NVeKua6wB/4QjTur777mxBIln6OYzV29f9B5hOtD&#10;7uJ5954g7TohTpS4y792K9l47envtvBxae8kWjSxd9ySMi+P53fvxu37WX72ms5Ze7CH9XuoxFdt&#10;YFhnaSHqr4ZDmb1iDffCfbZOulwUPVL78AqU5QQzsL5/6j1jD9nYP6zDPWHP8fjyubrK+qeYHsXa&#10;9Yl7b5BUfjEVQu/6Rq8Tro1IVfTxGJpTbplokVp9lNZXrxy0TK0HaHZPjj/u/IJ7KWUjkBtTNr7E&#10;2xIdAnnPECmtZ8Xcbji9dPTquyslH+CeyIh7j/IyYA32nN39b+uavJQjjoni/595ttJUMYd7+6Ji&#10;pgrtD7wyQpWQEOfaDVQx1QWrf989oLQiIe6ElZO73/dUMb/suq71rDlHPHH0sXmOZztSaqtiqgr5&#10;Fa+cSGXFYmZrk7mlF1mlCosoL/G2j61nXnKqH937omR+qXasmC9+5JYRqLX9GsVR/N/QJzt492Pt&#10;NfqLFCJjHBdTs2iMuWVEKikhzp6bPfAFu/HtraqIEXuhONutU6LUZ1NrofrVuy9KZrs5Ic4rJ1Je&#10;zF7G97bnBUVqs97jdSsftxs/sqFfaKG0V/8zgbW6i5cem89LzUUabHr1CZS1/+HzM7acdwr8017G&#10;m61n5ZkPjT1L6iGABkcxPUqZ5O796KH2vrjUMmw0M/v+OhJa8xOQZtrN6nSohDht+D07IerwIsq1&#10;EykS4nYjtWdp2iq02fDKQcvkbS6nsHty4qmdJsSJbB9g9kiIO1P0+hiJxob6y6v3prK4M/M37C7R&#10;muvWK1CtvuyI2HNezUHNkcfEZnGIrYs1z9TbBxUzVWg/5ZURqs7xQoZPL6a6YPU/REKc2PKQ1exO&#10;JgucGM5ynPtDVdmeRx+b53i2I6W2KqaqkF/xyolUZkxW5lbqi7CoxCkra5OEPhsD1S85e7et/FMx&#10;NUnXM78iEuLa0RjKnn/3ahvHXdtUbVBMTUJCXJt67Xd6o3GZMY9XS3NI83fjd2tbrOMnye6cD1H9&#10;vHujVOs/TmyVEHdis/MCk7VV1Z4mgq19nH2+TYxoUjtv7RdaGeZpQp81S3kSqtdG7Wl1uJpz1gwG&#10;/5awVz5XirM5aS+bnbVoQnnP11Uzk3iY7N59yFXmgVFPUoMi8xXF7OGxhSN1ozQV2Ar7vO+hl5Vf&#10;TIWg+ePZCdLjYiYMx0asVswNBTFumWiRWoPCVB96A2rdKNs9N58QJ1Q/t94dpPWvmN09Fvv2T4gL&#10;Xh97MKwTyRtEV3d7jfTfsLtEa+6DugUr69BvS+w5SYhrUO8xkRaPNLzMFFoz3HKCVMxUkXIG0zle&#10;6N2eUjHVBa2Zns1QBSXEnShraM6Zp42flvklutetckwffWye49mOlNqqmKpCfeCVE6mtzjc1vzL8&#10;QvS7hGHNzThDv1tzm14mp6x1FQk8usa9N1AkxC1HYyplTZY0V7RWNewBh7XXKytSFfUhIa5NR98D&#10;W1+8PvR5hn9vkNYBrTt7exeZ6UeGNqg8G1C9vDKipGcupqrI8CMaH8Wci8ZOVl8NajwziGAPPm4Y&#10;e5lnr9o7Jp2Z9UJ+N6PvZrUg5u6B1YWEuAWo3+RrU2Lydz75718bBm6C3vrEv93Vwr8G7/k6azoh&#10;zr8Hjag02+GxZ/nI5bP1knxFMXt47HnS2k2aazu7pmt9evSdZydI4S/aHRuhWtO+Whe9MtFiNY0f&#10;2j9WrXGe3ZPmi4vJXZI9DovZQ+DVP1JHim3KOHk0HIS98bt6MaFNfz+ZjeFAwTalaqfW+d0Lq1d3&#10;v7GXZ+2JPWeG/w2P6Txk58JuuLLGxFc+9R/eM3vP3Tm5VPIXb/zu0yXzWPec2qCHiplqvDKiVUx1&#10;oXd7SsVUF6z8w8610vaPbV174c6TJbpYJ4upJvS858/fQ8XUJEcfm+d4tqNVTFVxTW07xVc+9Ttv&#10;W10eDS8zbF7Yf7fFqndrlfTcpOSbx1oT1X69/ILKH+rq1WepypprWuzPEsbMbHyW4ZtMKXHiHEef&#10;oz3G8bBW2hxcM/8u2yBaNfWy69jvNKiXr90CrUk2jp944ztDmpNr4sNMVMcebSU/srQNvPEZpdb6&#10;6Bm854uU/HgxN8lQ/7s4K24/c9LdvuaJbGzhC8zuU7degart+67+w+Lco/iGVspeQL9E3f+8Wjpr&#10;y72sX1anq4k7tkLPp7E0+F7zC4O/ax1Td/5M9w37ylLWVcU5AAAAAAAAN4E2c9EvQMqG8bE2n2wU&#10;AbZD88/m4rIE2HL4I98gH8FcBngVzYnTIeswT+ZeKl0cqNp/P9Hcsv++6sNogCjKmvYRvbA6l34m&#10;7WGdsnoMcbX9W/fiRZ/f+YT7BL49vZCD22R4iV/2h7Nrm/ThONYYHl4YahyX4gCuAhvb9y/XNTeG&#10;ce/NhyU6m0OnF+6mw8aHqv/iM6YP22JYD0uRh2foV+95A6U2L+aqUV+VMb08Oe6uz3YRv1g9dpMQ&#10;d86wrq5NjrN5cWvrq551sS8Z0914VbzyiHj7drH+H/aPGmMnnX6mccHYAAAAAAAAuGK06SubwNd1&#10;aGP/Dt/SYf/qG3GUVDO8xB/+/+6F3yPT8Buy9u8uXkYCgI/m6N2hol50Xszvu/nMXAYI4DTXTnOK&#10;+QRw25zH16yzcFQYxwCvovF/vq/SfmpIWLlLMHpyOj+RTmcow2flHEX33UKcaM/6yvnSqZ3UHud7&#10;0Gtuh+F5veScQKkti7lFXPbTaRzbfw9j2PTgDHBvfTbU02mbSOm5i7lFWB1H2/nkJ/bezluhdrA2&#10;edB+NW1o/xKzAAAAAAAAAAAAAAAAAAAAAABE8NU3fvf9r3369z7oqbUJcdeAtfNTr20itTYhDgAA&#10;AAAAAAAAAAAAAAAAAAAA4NCQEJcDCXEAAAAAAAAAAAAAAAAAAAAAAACdISEuBxLiAAAAAAAAAAAA&#10;AAAAAAAAAAAAOkNCXA4kxAEAAAAAAAAAAAAAAAAAAAAAAHTmq5/8nfe/9sbvftBTJMSVhDinbSJF&#10;QhwAAAAAAAAAAAAAAAAAAAAAANw0JMTlQEIcAAAAAAAAAAAAAAAAAAAAAABAZ0iIy4GEOAAAAAAA&#10;AAAAAAAAAAAAAAAAgM4oIe7rb/zuBz31NRLifuprb/zuU69tIvUNEuIAAAAAAAAAAAAAAAAAAAAA&#10;AOCWISEuBxLiAAAAAAAAAAAAAAAAAAAAAAAAOkNCXA4kxAEAAAAAAAAAAAAAAAAAAAAAAHSGhLgc&#10;SIgDAAAAAAAAAAAAAAAAAAAAAADoDAlxOZAQBwAAAAAAAAAAAAAAAAAAAAAA0JkhIe5T/+GDniIh&#10;7qd+6muf/A9PvbaJFAlxAAAAAAAAAAAAAAAAAAAAAABw03ydhLgUSIgDAAAAAAAAAAAAAAAAAAAA&#10;AADojBLivqFkqo4iIe6nfuobn/wPT722CRUJcQAAAAAAAAAAAAAAAAAAAAAAcMuQEJcDCXEAAAAA&#10;AAAAAAAAAAAAAAAAAACdISEuBxLiAAAAAAAAAAAAAAAAAAAAAAAAOkNCXA4kxAEAAAAAAAAAAAAA&#10;AAAAAAAAAHSGhLgcSIgDAAAAAAAAAAAAAAAAAAAAAADozJAQ98nf+aCnvvav/j0JcUqIc9omViTE&#10;AQAAAAAAAAAAAAAAAAAAAADADfP1f/nvSIhL4Bv/6t+TEAcAAAAAAAAAAAAAAAAAAAAAANATJcT9&#10;xid/54OuIiHup6wNnrptEygS4gAAAAAAAAAAAAAAAAAAAAAA4KYhIS4HEuIAAAAAAAAAAAAAAAAA&#10;AAAAAAAS+PYn/u1P91YxddN47RKtYgo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YCH/7Lf/6fE16rU5/fgfd6t/jh7/89/6n+n62Sz98O+R6ef3qu//7dXpo9eg7/7kMPqlK9Avt+rd&#10;v0Yr9Ku99eh/XKe+9d8X6eOor37zv72i169Av3ZN+sZ/3b3+5S3r6/93qj6Zqa/+l5vXG3vTO39x&#10;1XrzCvSZL/0ZStRnW/XFP0Ur9Pkeevv969Xn/+NivX0l+uKe9dk/uip96dr0mT/ctd65Vb35+5vq&#10;q730xu8iR1/fiz75O836BkrVb/7Lf4c20Lem9Gv/FwrUo2i9/l6a3s3Wx/8PVPTdPepXf/sw+ql/&#10;9m/+3w+m9DMn/fY/HU6vTelf/+Mu9c/X6Mf/a1P9i2j91v9M1c9m6Ef/EKaf24N++PeL9fN71A/+&#10;blK/cBR9/28f6KMH1y9+7yeH0i/N6bt/s2v9cqve/evN9SvR+s5fpelXM/Tof4TqY1vr248X6+N7&#10;0rf+e7M+sXd98y8f6PUD69d+878dTv/7lH7jv+5a/3KJvvH/7Eb/KkJf/79T9cne+tr/r5s+lamv&#10;/pcQvbEnfeU/N+nTe9c7f/FAbx5Yn/nynx9av+7pS3+2a322VV/8093oc1H6wn9K0+d76e33u+ut&#10;bL31J6v19p70+f/YrC/sXZ/741F98YD60mf/6LD6sqdf/8Nd650l+swf7EZfWaM3f39TfTVan/69&#10;7vpapt743VB9fQ/61H9o0jf2rk/+zqR+42D6zX/17w+tb3r6l//uEPrWnP73/2t3+vYa/dr/uake&#10;Rev197rrO9n6xL8N1btb6+P/x2J9d4/62L+Z1Pd2JhLidiY30a1WP/YT1bLkJrWt0W/5iWu95Caw&#10;RetHfnLbErkJatn6oZ/sViM3IW1r/cBPhDvJTT7bo75PQtzWcpPgzvVdPxFtL3KT3qb0rp+klik3&#10;qW2NvuMnr/WQm8AWrUd+YttSuUlqmfq2n+xWIzcxbSt9y096m5KbhLYnfZOEuK3lJsKd9Bt+Itpe&#10;5Ca8zekbfnLaFnIT3Fr1dT9xrZfcJLZIfc1PZouQm7jWS1/1E9xa5SambaWv+IlvY3KT0Pakd0iI&#10;25NIiMuVm9y2RF/wk9d6yE1mi9DbfhJbpNyktZ56y09ya5GbmLaVPu8nvU3JTULbkz7nJ8NJXsLZ&#10;3uUlmh1FJMTly010q9WbfqJaltyktjX6tJ/EFik3ca2X3vAT25bKTVDL1qf8xLcxuUloe9In/US4&#10;k7yksz3LSzI7kkiIy5Wb6FarX/MT1bLkJrWt0et+Eluk3KS1nvqEn9i2VO9urY/7yW41chPSttbH&#10;/ES4k7yktC1FQtzO5Ca61erHfqJaltyktjX6LT9xrZfcBLZo/chPblsiN0EtWz/0k91q5Cakba0f&#10;+IlwJ7nJZ3vU90mI21puEty5vusnou1FbtLblN71k9Qy5Sa1rdF3/OS1HnIT2KL1yE9sWyo3SS1T&#10;3/aT3WrkJqZtpW/5SW9TcpPQ9qRvkhC3tdxEuJN+w09E24vchLc5fcNPTttCboJbq77uJ671kpvE&#10;Fqmv+clsEXIT13rpq36CW6vcxLSt9BU/8W1MbhLanvQOCXF7EglxuXKT25boC37yWg+5yWwRettP&#10;YouUm7TWU2/5SW4tchPTttLn/aS3KblJaHvS5/xkOMlLONu7vESzo4iEuHy5iW61etNPVMuSm9S2&#10;Rp/2k9gi5Sau9dIbfmLbUrkJatn6lJ/4NiY3CW1P+qSfCHeSl3S2Z3lJZkcSCXG5chPdavVrfqJa&#10;ltyktjV63U9ii5SbtNZTn/AT25bq3a31cT/ZrUZuQtrW+pifCHeSl5S2pUiI25ncRLda/dhPVMuS&#10;m9S2Rr/lJ671kpvAFq0f+cltS+QmqGXrh36yW43chLSt9QM/Ee4kN/lsj/o+CXFby02CO9d3/US0&#10;vchNepvSu36SWqbcpLY1+o6fvNZDbgJbtB75iW1L5SapZerbfrJbjdzEtK30LT/pbUpuEtqe9E0S&#10;4raWmwh30m/4iWh7kZvwNqdv+MlpW8hNcGvV1/3EtV5yk9gi9TU/mS1CbuJaL33VT3BrlZuYtpW+&#10;4ie+jclNQtuT3iEhbk8iIS5XbnLbEn3BT17rITeZLUJv+0lskXKT1nrqLT/JrUVuYtpW+ryf9DYl&#10;NwltT/qcnwwneQlne5eXaHYUkRCXLzfRrVZv+olqWXKT2tbo034SW6TcxLVeesNPbFsqN0EtW5/y&#10;E9/G5Cah7Umf9BPhTvKSzvYsL8nsSCIhLlduolutfs1PVMuSm9S2Rq/7SWyRcpPWeuoTfmLbUr27&#10;tT7uJ7vVyE1I21of8xPhTvKS0rYUCXE7k5voVqsf+4lqWXKT2tbot/zEtV5yE9ii9SM/uW2J3AS1&#10;bP3QT3arkZuQtrV+4CfCneQmn+1R3ychbmu5SXDn+q6fiLYXuUlvU3rXT1LLlJvUtkbf8ZPXeshN&#10;YIvWIz+xbancJLVMfdtPdquRm5i2lb7lJ71NyU1C25O+SULc1nIT4U76DT8RbS9yE97m9A0/OW0L&#10;uQlurfq6n7jWS24SW6S+5iezRchNXOulr/oJbq1yE9O20lf8xLcxuUloe9I7JMTtSSTE5cpNblui&#10;L/jJaz3kJrNF6G0/iS1SbtJaT73lJ7m1yE1M20qf95PepuQmoe1Jn/OT4SQv4Wzv8hLNjiIS4vLl&#10;JrrV6k0/US1LblLbGn3aT2KLlJu41ktv+IltS+UmqGXrU37i25jcJLQ96ZN+ItxJXtLZnuUlmR1J&#10;JMTlyk10q9Wv+YlqWXKT2tbodT+JLVJu0lpPfcJPbFuqd7fWx/1ktxq5CWlb62N+ItxJXlLaliIh&#10;bmdyE91q9WM/US1LblLbGv2Wn7jWS24CW7R+5Ce3LZGboJatH/rJbjVyE9K21g/8RLiT3OSzPer7&#10;JMRtLTcJ7lzf9RPR9iI36W1K7/pJaplyk9rW6Dt+8loPuQls0XrkJ7YtlZuklqlv+8luNXIT07bS&#10;t/yktym5SWh70jdJiNtabiLcSb/hJ6LtRW7C25y+4SenbSE3wa1VX/cT13rJTWKL1Nf8ZLYIuYlr&#10;vfRVP8GtVW5i2lb6ip/4NiY3CW1PeoeEuD2JhLhcucltS/QFP3mth9xktgi97SexRcpNWuupt/wk&#10;txa5iWlb6fN+0tuU3CS0PelzfjKc5CWc7V1eotlRREJcvtxEt1q96SeqZclNalujT/tJbJFyE9d6&#10;6Q0/sW2p3AS1bH3KT3wbk5uEtid90k+EO8lLOtuzvCSzI4mEuFy5iW61+jU/US1LblLbGr3uJ7FF&#10;yk1a66lP+IltS/Xu1vq4n+xWIzchbWt9zE+EO8lLSttSJMTtTG6iW61+7CeqZclNaluj3/IT13rJ&#10;TWCL1o/85LYlchPUsvVDP9mtRm5C2tb6gZ8Id5KbfLZHfZ+EuK3lJsGd67t+Itpe5Ca9TeldP0kt&#10;U25S2xp9x09e6yE3gS1aj/zEtqVyk9Qy9W0/2a1GbmLaVvqWn/Q2JTcJbU/6JglxW8tNhDvpN/xE&#10;tL3ITXib0zf85LQt5Ca4terrfuJaL7lJbJH6mp/MFiE3ca2XvuonuLXKTUzbSl/xE9/G5Cah7Unv&#10;kBC3J5EQlys3uW2JvuAnr/WQm8wWobf9JLZIuUlrPfWWn+TWIjcxbSt93k96m5KbhLYnfc5PhpO8&#10;hLO9y0s0O4pIiMuXm+hWqzf9RLUsuUlta/RpP4ktUm7iWi+94Se2LZWboJatT/mJb2Nyk9D2pE/6&#10;iXAneUlne5aXZHYkkRCXKzfRrVa/5ieqZclNaluj1/0ktki5SWs99Qk/sW2p3t1aH/eT3WrkJqRt&#10;rY/5iXAneUlpW4qEuJ3JTXSr1Y/9RLUsuUlta/RbfuJaL7kJbNH6kZ/ctkRuglq2fugnu9XITUjb&#10;Wj/wE+FOcpPP9qjvkxC3tdwkuHN9109E24vcpLcpvesnqWXKTWpbo+/4yWs95CawReuRn9i2VG6S&#10;Wqa+7Se71chNTNtK3/KT3qbkJqHtSd8kIW5ruYlwJ/2Gn4i2F7kJb3P6hp+ctoXcBLdWfd1PXOsl&#10;N4ktUl/zk9ki5Cau9dJX/QS3VrmJaVvpK37i25jcJLQ96R0S4vYkEuJy5Sa3LdEX/OS1HnKT2SL0&#10;tp/EFik3aa2n3vKT3FrkJqZtpc/7SW9TcpPQ9qTP+clwkpdwtnd5iWZHEQlx+XIT3Wr1pp+oliU3&#10;qW2NPu0nsUXKTVzrpTf8xLalchPUsvUpP/FtTG4S2p70ST8R7iQv6WzP8pLMjiQS4nLlJrrV6tf8&#10;RLUsuUlta/S6n8QWKTdprac+4Se2LdW7W+vjfrJbjdyEtK31MT8R7iQvKW1L/dTP/NsnP40QStS3&#10;HyOErlifQAghhBBCr+qtP0EoVW8hhBBCCCGUrU/8W+To2wghhBBCG+mn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GBX/G//5v997ulnfvy/XiuXAAAAAAAAwI1h+8Jnl/tE6f/zr//x&#10;9XIJAAAAAAAAAAAAAADA/vhn/+b//cDT//e3/+ntcgkAAAAAAADcGP/bb//TC2+vaD9/VC4BAAAA&#10;AAAAAAAAAADYH94LDomEOAAAAAAAgNuFhDgAAAAAAAAAAAAAADgk3gsOiYQ4AAAAAACA24WEOAAA&#10;AAAAAAAAAAAAOCTeCw6JhDgAAAAAAIDbhYQ4AAAAAAAAAAAAAAA4JN4LDomEOAAAAAAAgNuFhDgA&#10;AAAAAAAAAAAAADgk3gsOiYQ4AAAAAACA24WEOAAAAAAAAAAAAAAAOCTeCw6JhDgAAAAAAIDbhYQ4&#10;AAAAAAAAAAAAAAA4JN4LDomEOAAAAAAAgNuFhDgAAAAAAAAAAAAAADgk3gsOiYQ4AAAAAACA24WE&#10;OAAAAAAAAAAAAAAAOCTeCw6JhDgAAAAAAIDbhYQ4AAAAAAAAAAAAAAA4JN4LDomEOAAAAAAAgNuF&#10;hDgAAAAAAAAAAAAAADgk3gsOiYQ4AAAAAACA24WEOAAAAAAAAAAAAAAAOCTeCw6JhDgAAAAAAIDb&#10;hYQ4AAAAAAAAAAAAAAA4JN4LDomEOAAAAAAAgNuFhDgAAAAAAAAAAAAAADgk3gsOiYQ4AAAAAACA&#10;24WEOAAAAAAAAAAAAAAAOCTeCw6JhDgAAAAAAIDbhYQ4AAAAAAAAAAAAAAA4JN4LDomEOAAAAAAA&#10;gNuFhDgAAAAAAAAAAAAAADgk3gsOiYQ4AAAAAACA24WEOAAAAAAAAAAAAAAAOCTeCw6JhDgAAAAA&#10;AIDbhYQ4AAAAAAAAAOjGv/jh3z8aU7kEAAAAYDHeCw6JhDgQP/+9n7zmxaGSPiuX3SQ/8+3HP/2z&#10;P/z713/uB3/3nv37+Gd/9A9P7N/n9u8L6ed+9A/PpHI5dEB9oHH4Mz/8+4/ov8uPIQDmPgAAAJAQ&#10;BwAAAAAAAADd+Lkf/v3Ln/vRP3zgiZc+AAAAsBbvBYdEQhyIn/3h37/vxaGSPiuX3RRDItwP/vZt&#10;Jb957XKpchssRMlXQ9Lhj/7hibXns1PS4eg+yX5ePn863GP3sm9qx9r5sdu+krVpuQwAAACuGBLi&#10;4Bo4/yWa8qPDo2e6pudpZXj+0gbs9bblvi9uqB/0rNfgU67pOQZfcMM+EfbLyT9eyxhlvgFAF0iI&#10;AwAAgJ54LzgkEuJAkBD3Ki2JcCeVW6ES7XGsjV9XQlZrW0/qLlGOBLlK1P5uO0okxAEAANwEJMTB&#10;kTjbR7yvfcTUL9Hos9PeYM/ffnz/TGffRu49U/n58AtBur7cfnha+lTS52qDvfdrLXp27xu7y8ep&#10;DH1xdx5y1xfaq3t9cbfvvhuPd9cedjy2+hQ98x7H3pLnKNfuru/UtjXPMfz8CsYgHIfzeWZj8Nnk&#10;+DTtfa49eJ4xn3+AZwGAAzA4mB/+vRbwB5JDKpcBAAAALMJ7wSGREAfiZ7//t+97caikz8plN8HP&#10;//DvH9lzj8bmYyq3www6NLH2ujtgcdoxXD/4uycf5TcaR7Hx/thtN4mEOAAAgJuAhDg4AmUf8dS0&#10;Zh/xXPu9UuSmnF5Ca79i9Vr8TIrnj/piOmxv+IO/e6F2OOJ7tNIG7vNn7WPVbtr7mc3VfaF+OMr+&#10;O2L+mZ5vfWam9i77+kP3ncZheQ6NQ7eONdrDGDybT7tWqe4k5bzYvT9De/Hr8hcR80zawxgNeZ67&#10;tZe9AgDUY07jpUmO8IGOGMgDAADAvvBecEgkxIHQAYcXh0q3lBBXDuBG4/IplSLAQe16etnhtV2K&#10;fvB3z+xfDmousDZ5/Eo7nUmHuOUyAAAAuGJIiIM9U/YRT714daUeFxPp6NuPovdGSuw5QiJS772h&#10;2uEo79NKItPo+UPv/hz6Qskud0kNbh1WaLeJccP4s3Hi1HmtUn1KOb/Sfn7RGdaYsudQt+ewdWOr&#10;MWht+J5Xp72pVHeSTutvtbb250Pi2N15olu/VVK5yd80WeKP8D7VmC8mAADGMYdBQhwAAAB0w3vB&#10;IZEQB4KEuDum2mFOpQg4Q/uYX/jB377d62XHEpXDfl7uFqwtSIgDAAC4cUiIgz3SK0niXMM+JfFl&#10;dMYzmXY7b/X8SckVat9d+6+atuiZzDMkRfRJhLvUrvqhnPn08ynWpjoDKea6ob262evpR6TufTck&#10;G3V+ji3ONEv/uPXZk0p1J0nyE6OSryxVSeVsvXbrFazuybTDmtPZb2hNK+YAAHx+/gd/99KkjOAH&#10;2srhAwAAwPXgveCQSIgD8fM6FHTi0EE3lBBnz/rCbYMP9XJoq+/95NHPfvdvXtchsqT/LkVAQW3y&#10;cz/4u+dOG05quOf7f/fU/n1ibf14OLAp7a2DZf330Aemcs0zu290LzUm3cs+axjzj732kdT25TIA&#10;AAC4YkiIg70xvIi2PYEXo/ZQRtyr5Caz07w/WiLZKWZ3w7B/nt9vx8r2isX87tB+1q3zmXolxGm8&#10;W/nNe+jFsj1nMb0ZJRnkiVu/Hup0jnbnG8f38OHqOIcyx6F8Yub5T3k2ty57UqnuKMOZp3NfprY4&#10;t8uOQaSeYzTzebLnGgAcjF+whd/0gSecBwAAAKzlZ377nz4YEQlxMBzGenGo1Osgb2/ooMd7/pN0&#10;eEBcPs/dQcvfPvbacEQvh4OZ7/3k0ZoDf91bkuUem144djy91D2liJtkpq9IiAMAALgB/tlv/9ML&#10;Z59IQhxswvACvj6el/RLS7r+uf37rKjl/kE99wVlj9RcpzVSOxTzm6O2tTqNvv9ypD61frR94t1+&#10;5e4XoZb0647a4YR+0cvqNtsePRLirD1Gz356ast+UDtaHZ5f1mlCIT7FFLqfvvMjf/fUsTMmjTFp&#10;nW/s0HdWZsuZkTQ8h7T0OUxpicJm670L27tUqe4oxXe792Yp+xx2OFtsG19ljg1zc/jF3qVjVPco&#10;BipVCWGB34jQ7pLyAWAnmIMYDYCzHT4AAABcH94LjiIS4oCEOOPuG8j8NjC97HEYfW2Ul1fPnPa7&#10;1CkJ7rVee53Sn08u7I7pSbnt5rD+IiEOAADgxvln//of3YS4n/nx/yIhDlLR3sBi0NnEleGlse1T&#10;5/YTwzdM67rKF9N6+V9uDaP2mYqUiPPKN5Lr/ruEnrtvy7Zravc4myYhndAzWF1G332d6fTss3vE&#10;kuD0XnW/7qAdTpS617RHeEKclVmbpFMSEj/sj/M+uR+Pd3OrZv8/yK5N/6a4hvmnZ36seTc1/rb0&#10;KZVJLcNzqJ5Tz1HOSzSHavsv7Mzkrn6ujXPdjUFrP43BcusDSv/ac9Ql/KjMcmtXzNZVJMTZNdXr&#10;TS9NjeNoGv1Fw3o1+I3aBLmw82fVrSEZ7t4H6rlUh9OzneIPPbNdVxXPZM01ADgYH/3+3740feAp&#10;0+EDAADAdfLab//TB55+hoQ4MLTR/ahtel0FbcT3zkdtc+/F4kX8dtsMpf1G9zQn/cLdoWbobzxO&#10;MYzt7//t48t6XEr1KrfcFPbso23zC9/7GxLiAAAAboDX/vU/vnD3iiTEQSJ6B2J7iqdeXHqml4pR&#10;l7wv0X2/8L2fvHDKfEV68VtuWU3lMw17kbkElkv0PHbv7P5L9sst6WgvVtHmi/tUlHbwyn1Fuq7c&#10;shm14+FegWcxQ4LD/Hh5qfq17td1vY3hJ055DxWYIFZDRXsvHn96lhqfEvHMVs7cmcbLn//u37y/&#10;6Dm++zevywc5ZV5qdUJjxXxdNAZF7TjMOPsZzlI19rbW9Jyf7c9Shnfv8we2Omnp2tBKg39+vNQ3&#10;a52vikOCxmjtfNB4bWlna6eq819dV24BALjDnMOo88hy+AAAAHC9vPav//EDTz/zW/+ThDgAY+pg&#10;TocI5TJwqD1kWXKoGUXN4ZbqWC6/Gey5SYgDAAC4cWxf+OJynyiREAeZWPw5mfChWD3iPYmVNfvL&#10;Mno5XC5fRc0+aWkSixj2OEpMcMp9RRu9lFafufX5UM+j9ohW1mzC0Na/7Ke+duo1rqD6Vo6Tl2uT&#10;QSuSnaS0fjBbsz4loi5W1qxPWdO2Fe0aMo+q+m+FL1EdrYypJJrVY1AMyWh++fe6hbOfmaSlxzXr&#10;jl3n3i9fVi65Gir8s5I1Q9bS0jeejXsl+ONVyeiiIsZ5uaZ8ALhC5BguHMW9cBgAAACwFu8Fh0RC&#10;HMAdM4cF6X/a4yjUHLJs9QLGY66+t3Aweo498+jhvdqqXAYAAABXjO0LSYiDTdGLXy8ePVPVy/ta&#10;ZvcE3/vJi3LpYiqSMkKSP8QeX0pX9Onz6DpZmXMJUJv9oltFezxUUOJYzXiPslWSnlw7J2X0Q8X8&#10;C/UpFQkuL8ulTaiOuveirHOFzqOapLUlY6U8x2hSZuQYFOU5JpNAI5II90qZ86uS4abmctTatRcq&#10;5lnYen2iJkYolzZT8zxRif/m++Z+8ZhfMAeADzGn8fIXv/eTDzxFBjQAAABwm/zzH/+vDzyREAdw&#10;hw6MvFhc+uh3f0JCnMNUm0kf/e7fhP3GfyTDwZ7Vzatz0c0kxWlsO88/SP1bLgMAAIArxvaFLy73&#10;iRIJcZCFxZ7PLmPRk/Sytcf7kbm9zC+8+9eLz0qGl9HT+40PPvruX4fOLytztA0HffdvUl9Km82p&#10;Pn3Za59o5U/aLZel8tFvP/7I1Pu/Mem+UsRiNBat71945Z+0Zqx7KNHCs3OuiGebwmyMjwObm118&#10;irWjZ++kJXPe6vq+V9Yg69cezzHXf6pTubSayfM2mxuyWS4NY/DDE/POPtvsz0n3JOpsc6qcHuNu&#10;SybnmanX2dhcHLJ0Xsw+T6DPn1tjNAevbbwAwAqmFmacBQAAAKzFe8EhkRAHcEfUodGtoMPcqT2M&#10;KeRPGvVEdbyo871upc9JiAMAAADbF5IQB5sxmUTSKeHjhJLEXLumj373b56Xy5qZf8kdv9eYeykt&#10;Zf2yUo/EoFqGdnBsntTTtkepz3Sy4ogiksb0vF7ZJ/Xa907NLUkJG+XScPbqU2S7XFbFVCKlfr40&#10;WaYGle3ZlWS7XFbFnG+KTM65RD7Ps3lS78TMbKYSoVrn+thYXrM27hGNz6mzTfusa+Lk1NxQH5TL&#10;qpnyG1IPnz/lL6TsdRcAdow5hVEH9YmOARoAAADcBv/ix//rA08/S0IcwMAvTry0+KVOh8RH5Zfv&#10;DhVH9y9qryPsYVTHX5z45oZrOxz1UF95z34nEuIAAABuAdsXvrjcJxbxAutGsNjv6RAXn+t7Od+a&#10;PBmPd36JWvYDoy+jte8pl1ajPYTdO7pX0vP22iuVfZpvV2pMyFnKVFKG6tB7r2g2ppKxUr8VanK/&#10;dTf2xxMXAvajVs5kMl6vPe8wtxx7Z+r2bX1W9sQz99/jaoz7tn/ywS81JH9NjZ2MMyqz8/TS7oeq&#10;b8epszZT9/k46Q8WJBztlRlf0/ycY+M4Y+xlojnpPedJS+KAFmaSlpv95OR47xjXbWUXAA6GOYuX&#10;v/Tdv7HF5KF6bxAAAADg+vkXv/U/P/BEQhzAHb/4nb96z4vF70RC3InhBc/E3uVobTUc1L/718/d&#10;Z3n3r6/+0Eb95T67SXOiXAYAAABXjO0LX1zuEwf98O9JiLsRvHhYMX/5uBt60Xxp9yTVqVzWFb2M&#10;9uxL1gbNyRof/c5fve+Vda+O34YkVGfXblHGL/2YnReXdk/K+KaYqT7N3OPNjK2Xw150Ym+9tq9U&#10;vlfuSUvGdwtTe02px1iceebuyZhCc9yxPajFr9n17jzSmMmYx7Lh2ZdUh3LZLBpnXhmSvlmqXNaN&#10;3vNsD0ydZ2rMtY77yXnUeQ3LZvJMrLOPFDM+qyk/ZG6s9+y7yXXXVC4DgD0hpyFlLoRTTqrF4S1l&#10;i2eOQvXW5lnBU6/6n9pmsNHRzlJO9RsOEWxR0+Kjeg7tsuM+Hav3Htt4ivPnOGL9l3Kae0Pf7XS8&#10;XdbxaP1y1LkN++Rnf2tIfvNEQhzsCvm+k//OXFf3lhA3tgZsvZ5Zezx52D530mGR6l0uPQxqz9H9&#10;mLV9uSyFU79nteMeEuKynzkK1ffcT5Ufh3NpZ8v573Gq38lPHSXuPmq9L/HGx9GeoRU9s55x7/Pi&#10;lToerE/O63/0OQJ12J7wxcUecRAJcbfDVglxky/xE385Y+rdTKvf89rypIwkv8F3O7bP1PUbkebs&#10;Z6wjU3XIGNdCzzk2roaf27qq6yLH3iWy4ZV7r1KHXszZ7zHHp2wqWbVc1h2zN54UWtGvM2M47VsO&#10;Zcurg6T4sFw2imLK0XmQ4A9PzCRnHvpb4tQPE37kxRI/MjX+Mnx4JvZMo3O1t488MbUOqC/KZbNM&#10;xlSd55vmumf3pNHn0IC639Q7KpeF4dm4V/DgHjbVnp0ifa7r1Dje51LLAKihtk5RTNk7fzbv83sl&#10;90u5LIypMR7dv2PomYcASb+1c7dRkeMbczwvy+L/RE4luv1V/pmtVxQ5/k79XJ75mZU/+cylXYZn&#10;ju6Xy34/V7nEZei3D/tsdKFXf82VNYXutXKezNkZgqmkhfHERT+ObrJfkfrbrs+aX2Msqre1cabf&#10;n7Ole3/57kB4amycpDn2RNeX2zdlMr6Y8Wtql4q5N+jOX/7kscott6cge5V1HHz6XL+saa8lDP7t&#10;buOuZIO5sXWnncxt2D/eC46i1DUM9kmEv3PvLSqXuNzHNXe+byo2le5icvN75fZmxp51MjGoxJVj&#10;ivDBi+K7oa3y1tuhfn49tB6F/OmfIc5SzGHr4d1hjvWL2kRrna3bvZ51iO2857I2LpeEceprPd8w&#10;nj+MW8bG/rC3URtEP//kuLf6lctCUL/e9ekre6z0Z1Y9VKanuTGsa6zu0/toe7Y1sb/qcOYHxtpn&#10;8EvRfVSD6jf040z9zmTX5O8LLhl8i+b5Xf/V1FvSWA2Pk5aOQX2ma4Z5W9H+93Oow76llVPdPc2t&#10;obpX/VDZd5vsv091HNp8ro5l/zbXL15bnVQuCUXlnvkev+6vapjbeu5SBBwY2xOSEHfjjMz9/glx&#10;d37z0u6gzPXL7I3/0k9DvDXsY5wyTspan6ba1dS1Xyf2VUOcXC7ryrAue/bv1H1cl7hAcYtn/wOt&#10;t+XSyfeCa+fAsK475Z7Ue47N9EOXhLhJn9IphvJYu88e9lvOvVJmnDs1n9XW5bJRFCd6994p7xdP&#10;p+uRkyTbg7LmjPmQl0vH/MT4S/mz21nIBzrPeK+sOGQkBrurQ0MfTq07GX7D7Ggv7tof9XuqmEkV&#10;dBXZCVqUPBv3+s5fhWYby/G4dkz22b3jsf9/fPn5SefXRTBVJyl6YVYg4tkZdNbe9v8vHnx+UnS/&#10;TNXJFB0sqP6eHek8IOyBnsXs6NDm5aXtFtn9z+zfECcyVRfN0XLZYgKf+XlE/0z5HdWxXPYKv/zt&#10;x6/Z583PMNS58oBuCNK1UbB7vLKmpHui58klpd1C+tH+TQuc17TrufTcUf64jKcxO+7mXP1rnz1T&#10;Pbz75lTu2/TPiE35+rG5bZ8NyX+X19dKbWb/dh1vpW+W1/E7f/XE87X22Wg8pnvKZasZfLSti0vH&#10;1km6PzpmgevhZ3/0Dx+4+sHf8hILFq0Pl0z5MM/HBsU1j1v3xrrnoowILT4Uiorvih57bR2F1VFr&#10;+gO7Q90ttiqXLaJlv2LXDHuSsbVb9fQ0V0e7191/R635qm+Za+P7/Ho1j30PlXNR7r0iYorTM1v7&#10;r9oHFMU889RZhLNvXPkM1bH/yniw+x5jbbx9kuZTTz91yaneC9v1Q1nfRJ3FWl1cXyqpvuWye9Re&#10;9pnm6nLfEVj/Jci2W687uWuofLbGy8q+6zo3hnOFFfs4jQWTG4t7158UNYdCxlaR+mrLMQbrsH3h&#10;iwf7RBMJcbeD+aIHa7x8W/m4G2bHj7+tPuWSFMzm+PtY8/PlslkUM7plmNSeWTGQ1havDmfqNre1&#10;h3DsnZRyLj4VdySN6/EzBxtP5+NA9XGvM61dV2XLK1fKaAcx9XyaL+WyMKzcMZ+S8rwnzN74HKzw&#10;KVN9lxlvlVjRrUdNm075A7VRuSyFqbF4xBi2+LmpGH6xnx8dfxVj90hMvSM2pSX/ydaF7XvVzpOp&#10;Z9HYzxjjsqHzDFdj9qecjBT5slON6dk4SQ1VLg1hypGb7gOiuXpFdt5UoDooeJJbmVWD2/5/NHBK&#10;7pfQ4ETjW/X37AyaeVGxlOEwLeAA91JDmSvrPNUeazZKgy+Z6dslKvVdvKC2BlL280dTbVSpyfpG&#10;jY8egbwwn6eXhFMBTrP0vL0XQtU7ol3PNZS3cs7pfq9sSeWXywbKeI16UR1S/6VMHsxcjN2hjSL9&#10;R/BaKiLHV+nfV/yE/v/8mnNZe61+OR49tk4qbdLtcAuOyc/98O8/8ERCHIiW9WGMKV92Gc/azyJi&#10;u3tZWdXj2K4fP5xeruaDErWJ9vXRa4BU22ctqI09W1JL+1+yZi1X2+n+UtSA1mfvWmku7rVr3HVf&#10;dsoli+i13ktr+9rKGJ0Pa8+deo1v06oXaVPxrdX3lbEcEQ9bHz0rxbmcxsflfa2yuod8S+Ml4XuC&#10;D9U1Vo1q10tF+FeNCa9s6dKn6f/t52HnAJHnyS3I/3r1KXplDY32mUM5wfvvDn79gV9zrrlXxFyX&#10;v7OyQs+YilKSHSCWn/3RP7zw9ookxN0OiiMu57N8XPm4G5c2T5qLn6IZ4h2nHlJtO5S1YdyvdjgX&#10;HaPUxa+Hydq3258ItPKn4q+UNWKmP7smW5qNqS+7eXG5hmt8OdcNmtu/zmFljL+HTppjnm+5V4c5&#10;YeW6z9y73y+Zin1rfMrU/qtcksaaMSpf490nrR3frUyOxYO9R5EfmdpTmtadmYzNow5njVtiY1B7&#10;7QfPKWX6DLM36qtr54n6xrt/UGL8sQir4PhgDqz8lEO6V+DBgZU3vghfHj5OONrIQxwrb7RORWHB&#10;/1QwJp0P7rnA9VcuDsqWUuzMHeKEtYH62Sl/UC8nY2UrEI06qHK1ZjGw+0frdhkk16LxYffPje1V&#10;kv8o5pqYGdv3Y61cF3mI7QY2+rkpbnwEbiiGNpgIgCPUI5DJqLdpcWBXuzHWdfp/77q1ulzzMpgK&#10;jM7Hgf1/F5+ptoza7CgOsDLj63jm1+z/Rw8xlvq/E1ZG93Up0hfB8fn5H/79B55IiANRuz5MYdfO&#10;xrM944OGeoYnSJiaEuJ6xhcnDeUH7eNLTO7vKxaeTZQy1Rer18Lzs4Gp8VUTg9h17nMujV+GmHP6&#10;oHK11NenOdaK3T86H5aeufSc5yetGd9TdbNy79fEsp8OidVU31LsK3QYH6G/+dsr3j5pzdidIqPe&#10;a/zrVJ+fzvnOfKR73SptsEfQuHTrcqf7NVTXDe3rX7dWIS+6hnnb56ztlcQ95/N7rZk3Q190XpdM&#10;L6POrCGHn/vB373w9oomEuJuhBHfG/Y+yGNqbVh75tZKWXfdukg18VVZH9z7JWvj1LOXGV/frW/N&#10;7tQ+IMWnlFjQsx/6bv2SMgbGYtCX3hjQzy+uu1fNuJvCyhiNV7LmmNlKrYNnZ1By/DvnU+b2EnbN&#10;WLulfWvVCbM5Okbnzgym/MHa8d3KlE+sPU/cC1bn0X2i1vM1e4WpsZu9jvXGnmn03V+Wz5iJHarX&#10;6qm5tvvxbZV89CtWUU/2WVjAYuW9uCz/gRYehF6ijnXLN+mZLiep2X3iXTsoKHCRTbf8SwVt5NWW&#10;bvmS80z289H+sTYL+Y0KOTGv/EutcaLn6Dm98qUeE3OyzYOleVvMNqHx75UnLWl3PfNUmZFaMg6n&#10;5p3qfX/NxFhZqstFu9v4CPCbCgqtrOcPyu6gJf04Rq++87Q0MJlaj0zDC6vS/vNr5ArNbX6ikY/1&#10;6iGd/G+3OfGhVic+Tz1HhE7jyubFaCxm7bR4057Qxufq8qIRjofzcmPQL5AQB0bN+jDHVOwpP5QR&#10;H8hvl+qMopjHu3elqg8ly2FHVpwe8kJ6ct1dUH6PsXCK8e2/x2K3qj7SGHLuXbTuZ/a1aVF8NTkf&#10;Fuxnhr7N278s+rNTU2Pvfhz1iNXM7lCBQsfxEfKSpHe8faYH35Sxhi5950h9t3Qvp72GV+ag4lPt&#10;OcbPQyPU4QXkFGVv7deljNniP7ruv9euib39+vm48j4/aemcUdl2f982PpM9D8lUB4GEOLA5+yB+&#10;k08qH3eh+KRXbJ5ktsPOqWsoa5Bbl0EV68dcDJKd/LFVfdSviqk9ZbWBPftovN9rbGkMTcV4Y+cq&#10;mmfe9dLa9vLKvFdCLDg3r6L7YjLeTI59xVTfan6Wy1zsmrF4bfV7lVZk86IO95o7L5yai+WSNDQG&#10;vHoMutir7xn5UvcZTMOYW7nf0f1e2VL2OtYbPc/lOnXSaU/WG/kCr62Lque7XTu6x9t9vw2LxXf+&#10;ShPR18pBLYag0yv7oUKcwS99+/H7TtmDvMXPrn/bu/akpQcA58zZOEl1L7eswsp6eln2vb79+MEi&#10;qHZxrzVZgBWyKZnql3PZeAnZBFtZLy7LvlfAuD5HberaudAQrNqCqLbQc2puSBof+v/SRuN9dybd&#10;U8xXo770ypJax/lQ94nyTjp/ZrWT7hsWgIRnnvJvp3E9N/bt3+cm1e9JeRb3Wkf3LwhUb+fze8lO&#10;KXuwY5JN91pPatNiqhnda2WMz5Wi+zpqrNv8OfWj/nt4PvVtZft4frgV9W2NvVO9h3G2tt52XTFf&#10;TWlftzzT8C1m9u9c+9+PQUn10HOVz6qk6zMDkqG9nXpI+sza5dHUM5TPzp/7qZ5bnzVqcVxh98qu&#10;V+YDnde3+JSTv6iZy0/UHs7PT1q0kZ7qA0cf1v3OT598c7Pf05gvVYAb5Rd+8Hcf+CIhDubXh3LZ&#10;JMXnumWUdXUurjytL8MaU/zcbCx0qTl/NxVjrlBVAsoQ80y007nKdcMaMPSPrQP6V//fuAYs2p+c&#10;KLHdWJ2b1/OyD5gbC/cqtqti4qk9hqnqIGmsDJVfLqmiMpaUdM39Wj+MERvD6rPzdf/s+ik198fk&#10;fLD6lMuqqO3b0qc1z1zTfs0vBOye0TqWOsztp+9jYbuuKf5X2apDaavReLSUeR8Hys755xVa/MKn&#10;1K1qzKle6i+126kf9e+pL+2a2rEbkhRXxo5X/qWe69qhjqXe0nm9a/pV1+i+Yr6ayf5UfabmpWmw&#10;e1fG+fhoXi/1vKVK3Sk+0a2Haeh/+3d0ThTdzz1pyXOr7Zbuv4e+qRgXUrnuQX1Lnd17TjrV0fvs&#10;pCXzZRjnbfW/G1/FV2vOlDlWNT/u1biWwDb8/Pf/9oW3V/z57/2EhLgbwebrAx+suV4+7sKMr8tP&#10;3PbrcacKX2bXTcU96UksZW316nInW9fKpVfF3HrXK/6Zid9G92lTdV0as4i5/ld9y6XdUF94tk+K&#10;rsPMM4fkOLTg1OFeiqnKZS4T4yLkl59akM2LOpxrsl3tOUZj33JJGmZz9Byg93oXxdyeaW5c1aD1&#10;zivbNLuOac7Lx0pDOSb7mc54hvOCNT7tGonqz6kY5ihje3A0v2oV9mSDJ2Rge2VfyuoR0mBTz/Or&#10;TiCiweBeW6SJVC5djNXpqVf2pVT3cstiyuB+6ZUvec5ADsS79qQIBzLZL2ey61ZvRNTPXtlFoRsD&#10;Odip9i56pjYut8yia9UOTjn3UnuWy6uZqqfGTblslrkxVvTcm29jFGc698xNPmJqbqusMd9kn73Q&#10;Z2Ntoj63655f3ncp+Y7yXGNtNYyLMTu6X3Vx7rvUom8vK3WbLP/UTi3jw+6Z7EfJyly8tpR+nWz/&#10;RfWuWKus3KZNjfrXK0dSHe3fsecYkg/n6q85ZuXU+daA9bwW2fLqIKkNy7Nf/lw/m5wTYhi3FX11&#10;0pL1q3IsaIzpBdesby/9NDUvnjk/G6T7SjHV/Kpt9L2yztVSfyF/ZPfN+j2Vu6TN4XrwXnDciYQ4&#10;mFkfKtcp+Rnvfsk+c/dctT7PrlFcPxvHFE3uKYaybD25lN035fOfevecJF9cih+lrDmjbSQN7WG2&#10;1B41sVLFOvahGuL/c3SfW57Jnr35JYqezyvrpKENypi4bAPVRW098cyj66HslmJmsWvdGK5lHbXr&#10;R8eTVJ4zPCaem0uXTMUmslcuq2KiXwYtfeax/jipZv6dY+WNjsEyvh7YU93VVlPtWxPnmYb94di1&#10;pzYaG2uyP1X/cy2N+6z8+X60a1rKH2vXc+nzcvkiauaHqen8p/jYuXo3x9h235R/cD+THXtG1zee&#10;U8ZI1bqgMstt3VEbeXWQhmcbH9fD/nuu3+yaqrMgSe1TbqtG9Vc9vfIupDH2aM7Pqb56LivTHV9j&#10;Pz+pxY+KMi6q6q9xX1N+mR9VY01tUm6DnUJCHNhcfeBD5TfKx12Qr7m0eZLZTk1ekZ/06nGS/F25&#10;dBS7ZtR319wfzVT7SooryqVXhT3bZJxVLgtFa7pja5DGxdS6ap+Prs9L43khm+rjCXVPiNT67z3X&#10;vSyWKJeG4dq5U5e+H2Mq9pWs3yd9nF3jxrUaL+WSNDSGvbpI+qxc5mKfj8aKNfFmJGpzrx7SFu26&#10;hJkzh2cRbTraTma7XHJP8TPa0yghvGavMbS1ysrwQXtHvthrI0ntVLsGqC29Moqa827Ur0NcdDqD&#10;vdu79k1onGuMctlirIyqgzRJD1tuW8RUUKlnGZuo9tmow9Rn5bLFWBmThwznWutMNHi8ciX1Rbns&#10;AVN1tH5Z9Zt2c8H+uawe68fc1Ji2z8plIViZUy+1Xq4JuDQfvHJPkpMol1Yx1McpR2oZd1MLomxo&#10;vCwdx3MHgC39pzp4ZZx0aae17jOBwV15jv8b7DaMC7t+9vBvySLh1e0V2fMt7ccy5ycPinVNubyJ&#10;uXrr86X1LmNm+oC7oe9afJ+ksdE6r4XGrd07uc6o7K7BxBmap14dJtT00ujE3ByUNB7K5VWoHmor&#10;r6wzPVvSlqXsqsP8k3R9ub2KqRjgTIvqLzTWnPIulbr5h33x0e//7QeeSIgDMbU+6LNy2SQVPvpe&#10;ulZ+qzUuKP56dv+2ZO2a9KO2rpXLFqHnrGif50vqLWraRfYj41L9vFxSTcVaVX2AV1HWq2row7E4&#10;xp65au2fW/M1p5bGxMLKmIqJmw67pmI2tXG5bBa7dnJ/rLZbE++OjUPJPms6p5gry/l5dTysdhgp&#10;416j9q0vIse/2Wk+L6sod7GfElPjTVpSZzE756xP1Dfl8mbs3sk9lPq0XFqF3TOZMHsptcvC9XJ2&#10;f2PXpSS7aP579sdU+mxJnFD1y4st/kh1sHvm+qzpF0/P0XPqeZ0yR9XSLqX+02cpK+qvsTbc75d7&#10;rzW+A/rzC9/7yQtvr/hREuJuBpunD+axfFP5uBsT/i/1/EpxglOHe1k9Z9f6SV/esBeJxOo0/l6x&#10;MX7ZO1rv7JkmY5818eAYJeZy+14/n7M5dq+0Zv+0B+zZJ2PoHs831RflkhRKfPSgHmea9HH6/OL6&#10;e5VL0vDqcNJcu07t/7JjQ7M5Ga+27juymdrzqh+i2tPKctcNK/8+Jhz2F9a3Y/OtVqXeNxlrzu0B&#10;5T/LpbOoLK8MyWzMnrHIFxd/rW+rm+1Tu0a/yD37S2BNDIPq0f/4YExrF4xfefQ/XnrlemppfI+h&#10;Q5xyJavHaPClRvXukVT/ctki5CC8cse0dmLqOb1ypan2tc8fX15/0lTb1TDVL54CxtwLr1zJ6hIW&#10;kA6Lg2PjXgsPes6ZstHaLxrLXjlSrVNR+02VMzXGapENr2xJtstls8z5tnMNz7Sgv9QHXnljsutf&#10;LBnfc3Za292un5yTEf1Y2v/5ZdknqS3KpdXM1du0OInvHCvn2UW599JYKZfN0uj/hz+hWm5tpma8&#10;q/3K5V3R+PHsj2hVn836YVNt+XNjVoqYGy3tY+Ot+oXdEFRO+GdpbYwhKtspZazB/nBfcJhIiAMx&#10;5f9q/eucnztpuG5lLG7lTPu6Bh99Qv7RK6to1QsMq89cXBoSJ+m5nbLP1fRiSeuXU8adGvuwYi1s&#10;bmPFczNl3qtlnZ2IYWaTzebWYo2FculiZGPquVviVrt+/KyhIWaw60djdNPziPGtci7KvZfVtfos&#10;QX3glTGi5rmpujjlTKqlrU/M2dEYKZdWUTFHV+2JTli9J+NtzetyaRVz88EUVe/pfm3wiXb91Hy5&#10;l55r7R6hYryH/qWGMdQHju0xrd5/23OPnj1KLXNubsyaVvu4Mv8m63yuFnt2/aifLwr5NgkrZ9KO&#10;nq9cCjuEhDiwefogztI6VD7uhmdXyrB9jtYFrx5nmlwvFb8493yolfvfpZjtkHP0vVPW/sm9sH0e&#10;ngAou1b21B5l9ixF/eDdK0XEsFtRsVfvEoOq3As794qId2pRDO/V4SRrm8m4yK4Zjata90trmPVt&#10;pnKpy1Qc3RKPr6X4iKnxmNqurczVv8bX1DC1Z9Nnxec9nmvLVmk+aM6Ualw1pza8bINzqX1b/JVd&#10;P7Xnd89ahzF1F/uM+sxKPQ5bq6ywFx+zQl2tcBj2oK97ZZq9JyM/XxUgWRlPL8s8aSogVKd495xk&#10;ny9uaLWfV+ZEGyz6bdUTU3059RxqH+8eqWO/+D9fMea0oLhl3ik0ALLyxsfbiANYgpXn2mntF13v&#10;lSPVOj4tet79RSEHXGJs3ki181F18e6/lNpl6Yax1oYkO0sDnjk7LWNBfnlqLNhnYWNX9bbyQtaX&#10;EhiP1tsUuuG08p5flH+v2jaa8UfninmBN+HHi8I35R4zfuJeUWPNyhr1xYMqA925ekfOjbH46FJm&#10;szomsOvn2iFsA1h80ugckZb6Ozg27gsOEwlxIKb8rD4rl00yEwsM0jURPsh83Ue88k+SnXJpNVMx&#10;7pp1ZqpcSetJRKxxwsoMW3PG6q72ba2z3ffsspwzLY6DrI6PnPIeqGVPUdbSh2VUjKu5vXtUX0/G&#10;Kw19rLHtliFVljMVV+uZVddy6SrG+kWq9VPCrp+eI0Vqm3JLM3Z/lQ2ppe6X2P2TdqzNWvbno3M0&#10;cuyKqXFnnzUlzdg9o22gekfGvWM+UZKtctksdv2UP7zX0rOQc9RvalOv/JMi+3YMjUXP9qVU14j6&#10;TPrIO1WtO6q3+ta5/6SQ8wKhcub66qRamxVrZFj9hdXfPU8/U8q5B7RDQhzY/HxwjiT/Vz7uxpTf&#10;iFgHazF7kzHVXFvMnftGxcOtWL3HY31TueywlLVTiQVzZxFh78bOmWpf+6zq3Hiq7lbnmCSDDbD6&#10;T8a7a/ZAU0z1ieKicll3zN4qnzIVw/VqO4+p/c9JU3NrxjemxYVzPlrayk/XoD736izZWArZP4mx&#10;dtJ4lQ377+pzjiUyO6tycPaM2k9jzJ5z8r1d6c8m32/3jZ+JOLFUOcObrEerrN7r38+qEK/wosUO&#10;Y2wCqXHU4N5nSyeV7rMy3YVdP58r164bXzwbDnsvsfvdQTJ2oKu6llubmXG4s8lgY+0nrXHUI309&#10;fFW+8/NVDmlq8bRyw5IZZsZb2OIgpvq1pV/G6ivV1lfP5t0vRR4Cqz6ejUGV83GyjHOtDFKtTeYO&#10;4wZ5i0ILqqdX7km1fWjXpr2EEGUBHrVXLpvFrh9fcK2cyPEnrB0mD9P1ebl0lDE/f67ouluZk+1U&#10;LuvK2Np/obBDApVjzzbqm+yz2TWllDHqI03hf0bBypwN7mvqLmbWf5UTtv6dUJt5ts6U8k0QsC9+&#10;8Xs/+cDTL7z712mHzLBfptYHfVYum2TGVw9aG3OdM7W3kGrigXN67FVq1jBdUy4Pw8qd+uUBxZRV&#10;bWPXj62HTecQczHn2jawMmYTCFpjOq/f9LPy8Sh23XgMEXwA79WxqLp/rIypFwZVe7upuVPrP2qx&#10;Mt2xrTFQLpnFrq+K89aMS80xr9xLyU65ZRGq48Q4aOnD6aSZ4LErrNzxA9hKe3NxdvT4E1bu6vNJ&#10;u3Y2IU5zs1y+mikfLEWuzWPUzAmNZdW13LIazS/PjiRb5bJJNIa8+0+KrK+Y66uTavxT8Q9Te/HQ&#10;89ETVvakj9VYKJfCjvjF7/7NC2+v+NF3/zoteQC2xebng3W51leuYSoGkR8vl3Wl+MvJvexcW8zF&#10;Ulv5PsUmXn1O6rEO9EJ1VTsO8d/dc+lbbSb7TbJrQr6N/ZKptjWb1Wvs1DPoectlh2Ju3Em9nm1q&#10;f2BtnelTZs8oyuUuKsO7R9KYKZd1x+zN7lvmzlrGxnjmc8zF9IM67Hkj0FwZa8NBgfUem7saz5L3&#10;WQfpF3YOvV/Q/JWGvZ21qbWdvsF0dr0yLXp2u288r+Bsr686WT1qksiXal3f6WZrMA3qB/rVb/33&#10;xQ7jY9/678+8MmXPyn3ifWZaNLFKkOKV94HVY/aw1q579OC+kyru9xg63trPKW94SWyfvXjwmWlp&#10;Z/7KN//yfa88SZ+Vy0aZ6BONg0UHZUNCiF/ecPg78tmaMffUK1OKPESaGm96tnJZCGPtVFSdrKl2&#10;de4fJBvlslHG+nJQGdORjNW3ZiyLmXa708K5fc6k7zkpwM7c89S8gKuoa5eATHPCsXXSrM3JsWeq&#10;HROtWL0fe/aKZufeXL2l6LrP9XHNXF/L1FokaW7XjNcWJvuqYv7N1Tn6JYRQX1i93TjgJM2dcvkk&#10;9oxuvCXJRq9+t/Lfu7R3ruh+hv3jveCQfomEODCmfG3teqg1xLv/XgEx1zlz8Vfr+mD3jPpNrWXl&#10;siam2lXt1WMNE9Y2o2cIUkOfumth7f0n1PdeOZLZWL0/q4n51Sbl8iqszs9Hyplct8faTGqtwxyj&#10;MYb9vFwyi8a2W8ad6pJ7JmKdrLjSfl59TjE1HiWVFdFXU2NBirIz1f5qr3LZJFaGO94HBfvuE5P7&#10;scozjKlnVxlz83UJKtO1Z6odh5P1NmnsRNdddfNsFVWfXS1FY92x+4pa15Y5Kvbfk/NPfTDVbrXz&#10;qxWV69k7V834mHt+fV4uDUV18+ydZM+X8jIa2iAhDrRuOvO1e7LCnM+Y89URTO3ZzlUud7HPJ8/g&#10;avx2D8z2+HtV01b1mkLroOnFmV5KXv2nVO7pEuMojh2rk37ess+feraM8R+N1fvRbH912l+IPfgU&#10;szPpD06am3/WjlP7ye7rc805izQ33u05Rt8/Rsf/Hurz2TF5p+57oiVMtV/0XFJ5rp1Gqb1nxu+k&#10;dP8R/J/VVf7ufL0a1qzL55nTcM+3/vviX5iWXa9c6TQ/VXZU/05Jz7LqHNAq+eLjVpCnJYfoenCv&#10;LLMzHDpZpR95n3984abV7nvqlmeq2YCP1fekJYNEdr2yrK7DgYb+9T5X2wwFNDLVh1b/2Yk9Wl+T&#10;lb1oc2LP8p5bXnnGsTrX1PeSqT6UnXJZCGPPJX2swwKr9ndtNSygY2VINeNbfebdO6jDYZPV9/ka&#10;W1PjQVJ72DWrX57M2ZGiXkRO9WGNDbv/mXfvoL6bhI+4Nk3q53LZKOpz715J99eM3yVM9a36olw2&#10;isaXd+9JVkb4S4ipOkv2ef8NmflAz/a9eviLCZs1Y0zXePcO6lDfE1a2Gwfcq8K25r57b1GvlxAn&#10;tmo72Ce/9N2/+cAVCXFgTPrqyvhZ6693/0lae8ulYUzZPO1papnaQ2hNKJdVo3Xf6je6B1xSZgtT&#10;65jarVw2ivrLu1dqiVl07VQ/ZcTiNc97id3zzCtrahzrWb17JCsv/JeUxvrYbFXvryfHSeV+Vva8&#10;+yVrk9B4eupcpFwyiz3z6PmUFHVmMDaG7hXkA6b6UM9aLhtl7qxpasyvZWbsTPqZuTg7yrd4WLuO&#10;74Er1p65sdG6ftUwZTNqzE8x5R+lMtay99+TY3tmHxte3xNz9ZZqbFsdp/aC3c6YhMawa7fI6t/9&#10;7APasH3hiwf7RBMJcbeD5zPk68rHXZFPurR9r85nV/Knek7X9oWmfO/kXtJULktnKs6T7Jm6xXlL&#10;mYqzaqT+VH/UrJVLKGNmdI2V7XJpFVPjz2wdar3Us9fMp97jbnIMdY6ByvgYPwc601z/Wl2nznRC&#10;36l7mI1nnu1Lze27puJCjZfe43yqHc/VOnczyN7z1o7dk9R/GifaN6kumtuaA6W4Af2/PtM1tWNK&#10;Ul1KEbtlamzXSO0nn6R2K0UuQm3llS9pfqkPZMf7/FJW1nNpuF5zx/yp/f+zKRueFo/NwahToLTk&#10;4GI0EDI7+nxoHOdze+BliVcjDaXyZKtcNslUY2vQlcuqGTvYOL2cHh3IC4JwDWa3LJM9V9XB+Fif&#10;nGSfNy8a9izuBDiVNTbuliwMk8F3GXdRqI9cO6ZT/0YyOr4b5qbmgleGVDNH1CfevdKS+TGH1ddf&#10;uCoDyrnxXFtODW75RbXzrwaV5dmQ5vpgLrCx9uq6SZiq+5Rv0WdTYzc6ILtkaq7Ptbna1LvvXsF+&#10;6cRUe/XuZzG29p3Uw0dO+X+1R7nMZa6fetT3hNme81Oz8YB8mXuvFOjnxtA8cG0XaQ6XS+EG8F5w&#10;DCIhDoyp9aE2pp1a4xRrlMtCsXL9mNSk+LhcVoWu98oZtCAumCpPbaV1plzahbl1bC5WGlu/re5N&#10;h1Iz7ZATiy+wM7aGT8W3k3HLgnOEOcbmrcZXuWQWjW2vDKl2Dnn3SpH9e2JqPNXOqbG+PSkqPppq&#10;WylqrzQVa+tZy2WjWD+N+9GGM40lyA95dgfNzJnJfuww386ZafNZ25Nt3ml9sHqNj8fO7SU0r1zb&#10;J3Wqg7Xn6Fny3By0Om22l1N7uHaL5sbI5Bg12f39zx4m2t6er8t5CyzH9oUkxN04Nmc3S4iTT7q0&#10;fa6eZ3+Tvv5CU75Xfs2756RyWTpz60Hvs/slzK2Bk7J+mFsj1zJZvwXxjOaZW5bJnuUQ57Zq8+p+&#10;S4gB1G6u7aK5s5A16Pk8m57m+ndoV+e+e3Vsy6l996VqfPRUXGifVX/DfSuq29QcO1fvve8S1DZe&#10;XQcF97+Nt+n3pWdSm2qMzI1hj8FOpb/oOTYimDzPmJGebUn7eUyNcdmYa2/VRc+ivilFutjn+gZO&#10;JT6P7/OKVKe58lx+9Tf/29tWYQ3wB7JJ2hyY2n1PLsuRZKdcosNVZSY+uKa1gz7xG//1da+couoD&#10;hOGw1y9Dag40Pv7Nv3zmlHP/fOpY7/Ml7W33vOeVJem5ymWz2PVuv0myUS6rYhi4Th+fP9/HfvO/&#10;Pbr8vKj54Ef3XJRxr/NxF4GVOWqrdfzOYeXJebu2TNULktcXJ6mvymWj2HWjYyO6fcfmxiCbV+Wy&#10;SSbLMEXW2dr2hWejKCxosLLG56fNpXKZi9Vx3L998y+7vEA+Z8q+PiuXPcA+G/VtKfUe91HS5Low&#10;M3fD580JtYtnT9J6WS7rxkxfdznosrZW0LXI5tQYs8+6/5bIWKxQNDfG0vzcFGonz76k9i2XwQ3w&#10;y9/9mw88kRAHwvzBoljgHLtuNJ6tLaMVK1u/rTZmsy0hbiquWRAz2j2jexJT96RoYXZG41PTZB1G&#10;26My3j9h94y2Q+S4mFyzG+ss7D53bE2Nq6mzj8hnPWFljq7x5ZJZ7NpVc2gmpg5PcLEyV+/17drx&#10;uRm4h1GfuzZM9llY3D155jYz9uf2RLVtupSpeHmqjabukzLibNXPsy2pfuUyl0l/1Wl9WLN3jkBj&#10;ybF7r47779G2nrKpPpzq495jTOV7dk+aHWNTfq7TGLvE7EytL13OHmA5v/zuX7/w9or2cxLiDkDx&#10;GZpzi+X5vPIz9/pazZ2Jn7Brp/yW/F54Iq8939T+74GmfK99PvXebrNvuZl5N5tyFt2K1WtqD1uj&#10;p7XjrpWpMaN+nlufPco8c8u08rrG4hFoDOnZvfo7erKkjZYgWxe2X1GPsT81PjzV+DUrc/y9oanH&#10;WNeaMjUuL1UTF8/Ftqbw/Yjat+U51Nbl1l0w1WZ6rmj/UNFHd7L9VYTtufXppL31yzkze+x5ffMv&#10;n0fMYbfsIrWf9/NBd325KL6yct8zTfp+fV4ub8Mq9vITVoCrxsFnZb2YK2doCO+axs5RY7vlSBWO&#10;8oTV7afdMkxqm3JZFWNlWTmvHH6Otnlre1sQ5pYjNZSltnfLMMlGuawKtf1cORPt1NzeY23ZWtbe&#10;mBrf1pbVL85Gx5qUFCTW8glzdG49TfYc1Qlx3v33ClhQT1idfH8nNfigOay/n7g2pBm/qXZz7zO1&#10;jKOlTPXHlG/RZ949ktqjXNaNyXrP+Ba79zXvvnt1mndTfZ1xCDHpsyrnbyuaz549aa6fZsZY97kh&#10;G55taW6Mj62zkp671xi7ZOYZUl6GwD745Xf/Wi80HoiEOBBT64M+K5dNMvg25/5BgTHXOVM+TjFr&#10;uayKyRi3cc2Rj59sj6QXD7Lj2jdVrMFubKufl0uqMDvjsXhkzD+93jXHDKNzonFc9cLabjKWLZfN&#10;MtVue3nWE7PzqnI82TOnxJcR++YaZub5dELcdB1TzmqW+Ig9xNk2Vsb3/zM+Xv3i3icFHIh7qFzX&#10;nknPUi7rhvrSs32vwPXgnKn5PhWbzK2fvceYyvds32vG/uS86hSTXVLxDF36HJZh+8IXl/vEoi4+&#10;CWJR/OLOsx1IfrhUcxL5BO/+kwbfG7iHmtr/jmrCb02tN/LJ5bJ0rM7T59+d4o41KC5x69ootfsw&#10;N4LWG7XlMA59W4vH51iZg3a8Vlrd9Asqjyfrf6ZhjnSOn86RLa8erygwJtK+qrYt7lWRiDK081Rc&#10;JwXu2zWOm5+j0o9Yuc/d+4s0nsqlq1HbzrbbhWrPPrOYaq8edZ1bF4dxEbyPKP00PS5kN9F3tKCx&#10;79V5iZauV2obr7w5Df29sl11f0X/tZ99WWOMBwINDs8q6AZBqnS5ZGBs8Kse5ZIqrFzX6SwZxGNl&#10;DWoYKJq0XhmXz6aO8q5rbO+phI2m3z6eKavpsHLUuV0sXkM/XV4jBbS3FLnIZTPn7FqebbSdpZVO&#10;KRKry2jgL9lnx0qIC9xIT/roiaBwti2SDivH+lU/L5c8YLJt8+o9tS6Mzh2NZfce09Qzr8XK3m9C&#10;XOP6Xovms2dPmmvrmTHW/dBG49i1bZprr5m2TktE07jy6iD1HOuwP37l3b/+wBMJcSCmfJY+K5dN&#10;Ip/i3T/I1t1yWSiKt117UuOhoK53yzHJTrmsij353sl+mYg9tFZ597S0xUy8FfpiKGIMnzM6thLi&#10;jzkU41r7TR46lUtniZxDPRmeeeJF46DKPeRUOUvGyhgzPiUs7p7xN5P786m20Gflsq6YneYxODXf&#10;5545iqk6zM0d1dG9T+q0j5bvcu2ZIsfjGJqfnu2TymXhTI3xqbaenL+NZ7lLMTuLzgnts+nkh8Dz&#10;tjnsGcb38ztaY+AuIc7bK5IQdwwm19KN1RJPVD3HSt8h/zm5Nkxpwn9amaPvBeTPy2XpzK4JSef3&#10;LaiPFStd6LlpfE2ZkN23OplyGDdT+68V43Kon1emlLhmt6D2bOmPYW5PxC69mIrn7hXjU5YlcVae&#10;k03t905SG5fLF1GeY9laUulHNJ7d+880zLOV4774kPF5NaK1bRiJ2tSrozQ8WwffYM8/vTZ2OgvT&#10;s8z1V+Q5TSTFF16uV9ILyXuWWTX6JM1dt5wRWb2U2Bjal3pmz9a9WmONYQJ88y/VGA9kxqoDS7v+&#10;vcv7pY//5n97ZbKP2bPrqgO4T3zj/3nNK0NqqfMJ1dErq6h6kMi2c/+DTrHB/L53XVN7T/Sbyi+X&#10;VTMMLK8sqSGws7Z84ZZx4UjN3hP3uob2HmvHQa0TYQfIwWgsai64z1Ska8ots0yWtUGweMngVBVI&#10;zD2zjc9yyySlPLcMqVwWgtXZH+tSYOAwMVc0zkcXmCkfMbR3Uv9b/Z97dRhkvrxcds+Ufx/UISjz&#10;WOoTJ9cnGzPlsnCW1jeKKX9sz90l6NdY8OxJGuPlMhfvnnslrB9TvkpzvlzmMtPXaUH81DMMcuY3&#10;XCe/8p2/+sDTL3378eFiMYhnMl6v9FlD3OLdL3WKC7R2ufbu1HaIMLJPllrXyMn1tjJejmLpemT3&#10;+bFhwxqmGNgtw6Tyy2UhWJmj/bckZrD6+bH9hvvXYU2/O3Abj9uLyi2zRM6hHpw9s3+Gc65KPzNZ&#10;VuDBoJUX5lOmUPt4NiR71umEuKm9ctJYl09x7ZvG2knP5V0/qMFHrUHt49o3aYyVy1wm69+p3TW2&#10;XXsmq09OQpxjW9I4LJeFo77wbA6aaGu1iXuPKXL+TjE5TibOiezzcd8TvPbOobby6iGpb8plsANs&#10;X/jicp8okRB3DKbm2tZqneu63ivnXPJlWtfKLVXIb6qdTKN7Viv32dTnU7530t/NnH32ZCpOHLTh&#10;3mYNqrfVf0ice/BMY1rxrFPj0j5bFUfNjLmU9yu16Ax5qi0uNTxb4P5qCeofr27nsmt6+ZTnUf1r&#10;14+fd7yq9mQazaWJfaE+G9rI+WxQw9ya9UlFattySzUqe6qe6ovJ50jaR9Zg9Rz1bfZZlxh6agyY&#10;up4NzY0L9d3e/GEtw3pl/sX6bdYX3atxLLpljCu8Lwd/OD332vb7KvB1u9GVDYZy2Sx2/dMH95su&#10;ndaUvdqBZw/6nne/1OIkT0y2QYMTsPZ64dz/4LlUR++6iPaWatvxHE0cr6xBlYuE7Lr324Atl9yj&#10;iedcJ61ub7Wj+rRctltUx8Eh37XFc9X7wbN4ali0p8rcoo0WP7Mt1KWISVS+c++dGuZXDVaeP/5M&#10;Vo+wRdTKe3JZ/kmat+WyB0z5SVPaAaHZenZh+16qY7nsnpl6px2ymq3xdp9Y3LWB8+4p6lZ/K3u8&#10;nW3Olcu6Ueb0mP0uQb/mmWdv0MR8n7zPFDl/x5j0VTMHHs7191oSA63BbD6/rMNJU/MErotf/c5f&#10;feCKhDgwItaHLeJZs/nYsye1+rfJ2KbxMM7uGd0Dtpa1lqk2Mo3Gmnafv2duOCieiRdDEwOtvPGY&#10;cEGMZfe55WWu4Zo35Zc41I7PrE9q92TVCXFT42OLGOHimZ+MjUNPtbGhXTt+RtP4ImSKSJ8yhca3&#10;a+NOo/NM7eVcf6/a9lyL5pRnv8jdlznX3WvJfF/CZLvPnGnYNel7Qo1tz15RSkKcY/dONs/LZeFY&#10;+VPzfdSf2+fj9yX5RrM1vq5NxFX2+eh9pu59fc7kuOvY79DOr3znr154e8Vf/vbjTRMZoA7FFe48&#10;24eazrbl3+ye0TOsV3QXGz+RP9f6qbVG9w//Kp68+3ntu41nxbb32aBSRZdix71PKpelozbw6nOS&#10;2qlcemgm4+4zLVnDZ8rWt1mtOuuYGpsay+WyTRnmhvxMw37UpDm1i/pbXep8yp3kUx4F+JRhbDg/&#10;v5c+L1Wswu6ZivEupcTF9y6e426vrZ/djev5MwaL13S//ff4u4XG/UvtfC16qjZ3n0O6K0vnBnPP&#10;Mfy5T/vv8fg68CxgDXour34ntbb3UbBnmxzf6uty6aEZxmHdOVf1malzr6/Ac6hLip/w7Zr03OXS&#10;Ouym8claOQnGGlqVLZfcYz93D2lqB55d6x8gyPk0OvsTUwOlpswJZ+IftI04Uq+9LlF9Juq7KOFi&#10;KNMvb2jXctkkcuzu/Ta+yiX3jNqrtTXlvDtOviWoTzUph0X0biPZkgj2UA3PN2VHfVAuC0dlD8HE&#10;h8+sIKj6pYMjEuIc/f/bO/MrO44j648JnwkyYf7/JA1IiZS4AtxEUZQ0NIEGjMSd4qIR5AFMaBPa&#10;BJjQJsCEnrj5oh6q60VGLhVZr173/Z1zD8iurFwjIyOzsgEvmJLn3kL/XAO+4UJZi7KPwnOt7hEN&#10;Ns30ol3UW5Q9dCkElrwQFwjmmVVekjPfS8G/JhuOVbYq+zHBbbMo0vfUoP7drsugcSf745ef/fvW&#10;FC/EESFifYBPt96HEPtpslBc/9Z4WOLGNg1xPZB38nFV6yHASlCeVQ9VNuaRNtvnBg31L8SLoR/l&#10;Jb/85YWOdVfeM/OT+RAer2F+IO7BnkFtGvHiqr2oZl0kcg61MGvz9FFhdZtrx1nSehdkHs6FOP+s&#10;Bv+0lLn/ipaUl98PG3sFjLOZVmWVMULe3IFg41rlE+Q5L8TNJeuNJgtH8vfmu3chLj9GgX7Cw7Ox&#10;gn3l2zzQr1uU/IwmIzvg/3/27xtrr8gLcZdBaU06s5p/2Rs+Tt5rucCyVukyXGGtcn1Wig2s91Se&#10;3x5JYf3v2iftFbUb90IF5K3/S9I6ltufHOLl1XFbNn/RHsYHbZS61M9H9IvEG+eyeQu1jWxsN0Dp&#10;MpyWaz1P0uo1Ie8VbTxMEqNPNoj/NtOIpjQtlHxmqGCTOu/l/7v2BlsidfHGeLO/QGVrSvNFdK/a&#10;XjgvnVTVZm8dOQrzYPCaUpjXbeOHAOYVedESCtJkWbCAW++KzEMy5GmkhYoVh/G+Ih1svFv1fg7J&#10;86mRXxL6R5NlgZFZ7yJfTXIHefbsJK2o5hABDtR6F6oZrxxS1xsrT6jGoCXd1fI9KOfwc+VJG4oB&#10;X7a/RedcYGCfqL/a+LVjq/3K2JSFVz7qqslWM7zNGV+yJPkH+330W+ihmOS3ar7UIvmZvgLyfJM8&#10;N+fjznTis+Vn2fbuSO4HICP9pGEX4iTv60VZR9X41LXo/M+VP+xCnFVekjPf0R/mO1Cwn/BwfGX+&#10;QpxvX5v/Zqi0IRs7iYZ/ACP74Fef/fvWEi/EERCxPjj+MjSeneP5t5r92hxv34JyNFkVkj4ff268&#10;B/L2pBgzTXZCbjyxPmuSIt74tPZpCa/PNUkTufwi9g+IE9TeEE8/n+cfJS2qiDdGrXPIAz4gtflQ&#10;3nP5M3wvWjs2kja7//L2ba1E+hQPN2b29kP+e7vRcv0oxdl7EeqpVT5Bnm++J4RtW+WpNrkQZ5R7&#10;kPhbTRaO5O/N9+x6jDpZ70BbreOIv6zyoeW8mCPP8/YV6ONqcMddpMnIDvjlZ/++sfaKv+KFuAeD&#10;zMnTmNTZK2yB1GGLM/N0GQ7luTFGYa0qrLPD9sMlKuo19OP4OfDWz6RKu8aYSfrsXi1qr4T6WPlD&#10;5xwfnQ+tc3A3fyuchfS1dz4epZc+xY9/u/1r0cZjhEt9x7E0nh/VO+ab7Eeln+exu/wsP6c3Pquz&#10;gO24PmEHdRyJtDH/zXnFnNkrNXOgZn55NjMJfkOTDyPZr1F2Uuv46WTAi6f69OdiZslRGu/mOiJb&#10;Xk1ZMjHNd0VrJm0yECPPpE9/Lh7iSJor691cnWTh/8xKj3w0SZZcf0Pe4VgJN99PfyoGYlL3G/Pd&#10;j/9hTix59nSZFsrZzRxJh4tXJ+/ChmBfmmwTUF6yH7ETlG/Wq11oHw70rWf1F+Kc+qzpp2ObMYaZ&#10;ce/QteRlziNR/YU4+/0q/9KC1+6czfcg5TyzyoDgRzTZCfLcniN7kuHvHBvYk7IX29Kmzn4HGnch&#10;zhlvzFVNNgx//Rh0IU7mmVVekjPfvTgC81qTDQdlZeqQvxDnxyqb/9Mw3rhLfbp/SYFcFuYHDhEv&#10;xBEQsT6IPxkSz3pI3uY+BarZF81BeisfVduFOK8vVuwDe3BjHmcdzrUBa5wmKSJ5dMXHPUhZuZi/&#10;K64z8nH7qwT6TedZbu/YpkN7s3GlFltE0obNoSWwvWObnTlRLeTh2VTl3k7yyO5jIu0y0qd4wLaM&#10;/Cd5vyBkn3XtTMv1o9De3Qj2r1U+QZ5vvid0x9vZ10RR2BOOuxDnzXfnbBp1st6B1pxpt6D+066D&#10;E1ftoe4T7tmfaFR8SNrhhTgic/I0Rl0R+0bh+cJVkrYtY91CjOHuKdwzTJEXF4ykEI/eWz8sbcvu&#10;caCamN+LIURhsTxs0cg/KfLbVS26duNbYsv+7fpcNt5KaU50S33KfE6hT8y00Mr4d9ieyGrHwSbs&#10;9KI1fiT1kRO7rpLscZZ188oatQ9rwV3zVtrMJQDfbLZddQ6fOJriXK74difpiueMW/WdlJU/Y2w9&#10;b0PjrYygUoNy73oTXd6xD8I7y0J+azte8rCdluStSUyS47bagzplnHbW2RfKAtl6FgLoEtk6QYXJ&#10;4SzC+YsjuYC+VNaKekaiDqU1iMsL+WAx1SBPfpY7zDzbhTjMMXk3ts2zwFb+O+fUeCHOkOfovfrt&#10;SCfjKvX2NoX7kBMkOr4Q4oW4QNQfmWXKGGXnu3uYFOwnPLJz1PlwVDgIG2ZfOQqb/Sq/TS6fX/33&#10;U3zQOBEvxBEQsT7AN1vvQz3xbA2S9z4vxNl5JEXGnzW467AoNzbyzDxQafmYjrXSygNqHR+PQhub&#10;1zknTmzKC32rcyvqEtxhT6YH1NhjnKRRaRWKSNrQC3GpXoc4KKbNB83bnI3ha+eW9GP+TK31gM4h&#10;0qd4iI15B6hZmy3UbzfCmGuVE57d70kYF63yCfKcF+Lmcvbta3Hnu7OeoU7WO9CoMVqi64ddh8za&#10;DfZQ9wnU06rHpOX8Jufjl3/91421VxTxQtwDQebkLi/EAfgKqUt2X9EkxNOSl+VHCzGGuw8onANu&#10;7n8nSv2mye4l0r78fqRg24U4Of1zmJp0Nckm7XK2PzsQO5VyW/ZxzzFv9PWLIcWlUT4FyvmUQ3/a&#10;70jfabJVePFih8yLjYXzlhA/Erw3zV7Q3NN8W5LiZj+OH/Ltbk9U7B3uZVxa8kc5e56QNNnzBdVm&#10;3yML8VDbOdirMuCvyoumxGloshNgSK/KZD99x1/8MRAn76T3/MNRyffGek/yW30RCp1m5Q15TgsL&#10;kPVOqU65tiA/TXICDNR6B5LyVjuuXJ1K44lxs97z6pRsx3gHshb6CddWGz6k9KILyBX6xCi/VQgE&#10;n2LMl22Wn18b6Zsmt1dHr4+XpDZjfkS0+bD45tpszkH0hSZxQX7W+0kFG24F7TDLEUUGOWJrtq+E&#10;nIVanj8/Sb8/nSyYGGsj3b7k2JLno0VDL8QZ5SV5a0oU8PVW2VDE2mSBeWaVl9Q7RsF+wsMsX4Q5&#10;r0lOkOdPlumPEp+kyTbDW49r/Ta5fH79309vLfFCHAER6wN8s/U+1BLPtpCLSZMK+9UluX0ShHI0&#10;WRE3zhVtfcjmrsOi3NhkY5aGfvXGJzLuyO3zIW+9zpHdMzfYQVp7nTlRLclD2nCF/JaHYN76rkmK&#10;RM6hNA7O3qtaaLPYH2xk2WYvPqydW6k/jfeTnH1bK1E+pYRr/06ch/613tmbTuzei7P3pfxlqzPs&#10;Cd39QIefbKWwJxx6Ic4s86DsGMmz/DlNoJ/wwLiY5Yu8uMpbe7Y4c1hi1WPS1jERyfOrv/7rxtor&#10;8kLcw0Hm5KnfE3+ij3cBYgLPN3rKxZZz3Nit8P2wtAdsjaujKKyDm//C7pZI+/yYMbOe657GXkvl&#10;554N9eCu2xutk7Bf7E+8utwR0olNe/HIJXD0KbXtnqnKp3jxt7NPawV2grpIO3r24vjb3N124Jnx&#10;3kHBcbz64fbvpTKGsGHU1Y2TrXdV545LpQ6uz3oocbPV9qPOtJaOphRDwE9pUpPkx4z3JpXej8Rr&#10;i9Sj7X5YyuzTnzHBT+Rl9uonPz5pfQckp934Xq6sg9YbbG/+r3zyIxaFk3fwc01i8sqffkYwcPKe&#10;V1Zy3OY7P4ccQOTr5OePcWt9B0iam+U7Sc5BUK4seWf4P5eqgatd55Kkfqg77AL5lOr6yp9+urby&#10;wRhpkiIo08oDqu2rFJh8+vPz5ftVQpulHahzanNhcc3ZH/LQJC6eH0NdNFkIkmfWDiKDCLEZBM9m&#10;OdKm7DyR596YPT+My5ll+Pvs/D7oxsznDNLqnqDzxao7NO5CnNTJKC+p5IcjyK2DUGkt7AXzzCov&#10;yZnvrp8QabLhWGVDmPOa5ARdg8z3on1cDV5MYs1vcj/59V//dWvpl87HQPJwiFgf4N+s96FRsb+3&#10;J2rdd7q+siGuB25fOAeNIyjEPNn1NB/b1vera1eB60++ru1jB1A3Ky8vpp+ArWffL0ns5hDDil1L&#10;WSVbQRozH5EmKRIxh1Kb3XwcHeYKDuFlDH/6HG32/IVnz7V7O3d8Ksa4lkif4uHFnd5+yLMfjMu0&#10;nzq3lvPAPQ/cUb1RT63yCem5VX/RqD2hN96Yf5psGO6eMPhD2hx3vneOUcs6uIaDX7TK9+MqeZ49&#10;Y9rizGFOYdwfzIe9S+BXf/nfG2uv+Ks//zNsXST7Rubkqe+QdVUf7w74cOw14CvVZ9+gvvIn4sqr&#10;pBSfHuJLfc3F87t4psmyaPnd749Ays5+FzlXnbZE2plvf+acQ54532riYwDPbrZYJ5v2r4i1xW7u&#10;4/rt+RQIfdTsU/zzkCHz77A3/OnzWTtQf8wDqKsd0g/5faPkq8lCgV3O23Eck0U7ILTDi40nkE7r&#10;bKomj5GgTVa9VPf6AvMcdy3N+O37AGzdanOS9IkmMznMaeM9FZ5r0k1wxrDdjuUleyF3OiXrfJ0D&#10;AHBwPMZ7PWWJIhbLVKdMh8JpaLIT1GmevFOqE/rIeq+nLFGI48qOiyhn3Nl+c8ZyIjehcg6od4wi&#10;SAtbpuyMnqeFU4IF1FuzqSY31i1OxqtvTZ1gw5LW9guWpLxjmysDnzlZe5C+0CQunv3W2GMLkme2&#10;XyKD98KClb84mvcVom0OWnvI2QB0CYFJIQDmhbhA1D+ZZXrz3fUToh5/3YpnJ5jzmuyE3jaPwh13&#10;px3kfvFff/3XrSleiCNCxPoA/2a9D43y2V480hpHIb2dj/RBQ1wP3L7Y+mN0OhC16yLKHl5m4/2G&#10;eMHt06A9YYoXnP6WZ00fcr38SnsHvIt2We+aknIOsWH5IpgF2mbmK9IkRSLmkJ/HQtpm2FFPm73Y&#10;rHZv545Ro714RPoUD2+Oe/vz3DmXarcH7u4+TuxLk+2ac+wJPX+xxX7A3R85a9Fa3PnunIejT8x3&#10;kja7EJetu+c75Xn+Q36gj6uhMO6b/ZIbKfPrv/zvTWavyAtxDwSZkxd1IW4E7ppR4fu99R15a7LN&#10;SPsaoy5HBa8J8PlZNcb8UXj7lNyYyLP8NzaZE/InnkfKLguqK687bk/7iEMZdvkzwb4Rh+urpALP&#10;p0TuB0fTM4/2CHye1QbVWfe/6q8xn626XcT31iikvdm9TNS8QX+baxV0pvXKtc9CPFY42wlf70tI&#10;mfYY9sSVCMB+Iy9nZB6eSGE3RtqqQ8Pcu6KmskRhzlHyerbI+yjLYPEzK63Utejocu9CLWVBkY4r&#10;288Zo8KkMNNXjEv23fayipcw14C+d+zvpaTeGIvXAoI4mcTXdhn1zhn1MfMQWTa2JFuHuWZtrsnT&#10;A22zykA9NImLN0dyNtWLZw81/q8WyS/rk7wFR55n39tzoJOzAdXuA2HMA6PeSTXrQi+FubrJhTij&#10;3KRR9oZ5ZpWXVJjvnm8UDe8vby0T5S/EeT5OpMk2Q8rM+pmWtYpcNuYHDogX4ogQsT6sjWd78OKR&#10;1g/W7h670VciljDzEY3cC1kgDrXqAXkxj2MT1XGeF29Fxfye7UJeHG6xpt2luiRJuzUe7PplrDne&#10;2GqSImvnUOFs6ii0GfVd22bPpmr3dpL2avnupFZ78Yj0KR6S36OT/FXod012gjzPvhc1P0fg7i1E&#10;mmzXYFysuquGXYgzypq0yYU4o9wknNlosnAk//x8d9ZjzzeKNjnvcM+yHF/q2VdrbLSWwrnLsHEn&#10;7fBCHDH3LzuOB0bg7Wdr9nDu2nGGvpRy87GeKHpfKnnu7huHuz/LjIm3/u5SnbaVYkPH5o+SNFvH&#10;D/cFz5a2Phdag9Q3G0+fa273IPXNfx/ZYD/kAXsw6nQUYmpNeu8p+OCQcfL2xoiHNNmmSNnumu2d&#10;d7lnr6Kt/Y23H9Uk9aQPrX/6CYvRiSwHlDrDSCudUDWwKZgz3m8pC4p0jslBGGVAMGZNdiSfvu4g&#10;Ut6/Nt//+B8nh1UaTJymhYz0veTGBbImRwoAjbRWfy1JNvfJjy+s91vKQh5rD8E9suVOkvJf/eMP&#10;of++fdY2Km0L5PoWKtXVmwtHffLjs8g252wPfaFJXJI9Ge8nSV9oshAkz5uTMlTeItIK+tgqA/Lm&#10;mDePRbu9WFaYa5dxIc6ue/Xa2EPeX4gC14cc3rjhmSYLJX38MMpLKsx3r7/gyzXZMFCGVXaSzHlN&#10;doLr40Rbb2KkzKtlHSaNGneyPx795X9vLfFCHAER6wN8uvU+FBmHzvHiqNZ1wvX5DXE9OPf6Ncdr&#10;lxe7Z/e0jbG6ZxdrYx9db7OxPiRtrPZxKb9MfUvzIMU7XltF6O/IGMA7d9AkRdbMIa+/Jkmbn7eM&#10;QQkvhq/d20nabFxUczZSS6RP8cA8sss42JwmO8GN0UWj/PZadN6bdYYi9/ijwLhYdU8atCf0/IXM&#10;420uxFllHzTuQpw33x3fhGfWO0mN62APa+YnxtN6J2mDsZ7j2t3AcSftPPrzP28ye0VeiHsgiN97&#10;fjJPN/B3e8GLMdEPNXGRu3ZAG5z7zvH2+FB0zLTHbxyF+Me0b3nm7i93p4556u9TZpK4Ya97gr1T&#10;jOUuYM8yIfXNzgkvnt4bUt9NzgF6cM9lBn6r3CPSZscHx5yjnHuvZ1E65/BiiNK7m59D5887+vZ/&#10;eHGR0UHGYOUXuOrLYDnjOAlkvMU00sm7A2xs8PEzK22tw5b37QDSOBiXn5uONdpxuQefhoHnjLB2&#10;XLJ9aCwW8vOc0xoW/CabEPs3yjxqxMTPT+7NLsSdbljvKO6wfSK3QKMvNIlLYf6GLjiSZ3YBjfRJ&#10;ufkBeQFVz8ZsD8hY7y5oaOGhXoiTsckfhhQ+9PbibgALtuLWd4PDFJSxKPOljFhjjqTJbxY3DkLR&#10;z1Y9IMxlTUbuOdYHDogX4ghw/W3l+uD5mlI820suJoVafa23j22Np716iTb9GIDyFuXPlG+XF6+3&#10;xNBe7INnmqwLN45WtdhBdtzEtkttljT5CwgixJfR88BrvyYpsmYOuX7joJvoNvNC3CnuuZAzx9w9&#10;uSjy8mY0Ur98nB04hqPw/OKoPWHh3IEX4haU5kfLOtgD6maVO8nzra5v3visprA2nuVyBLHhhTiC&#10;WPVknm7sM86Jt06ibzSZS2ntgH/WpJvgxRu1bWrBXX/O5PPd+Edkrefy82ycuUs1ztPCWcVBkucl&#10;xNR7xovlRsy/UbiXhUXR+/2RwK6tNkCjY/sSUgfH78R/35+j5wnYMxkaW7aFlGv0wUGt57w5CnvT&#10;s/yt86U6Fc/nPBvaOP6QMs26dPs+GOJvJQNLSyckP7tapoHglDWJC/Kz3v+tsdjKz82yROFBjwzi&#10;M6Mcs17S2TdW2lpH5/TByQFjrqwRziNXluhOf+fqL31YbYAIgjJ53Dk8wyJppYNqba4H5G2VOdOQ&#10;wBt9aJTVNN6wWSsPyAsqvL6GUDfv/V6cuVd9Ic58HzLm7xqcORIa6GT7RORtINy+EJ07GMtxqfWe&#10;8OYO5o0mCwdzxCoT2upCnFU2hGeaLBTYglVeUmG+l/z6SDtLNu74Zsx5TWrixWmizQ6CSuvE3ucq&#10;ieOVP//z1hIvxBEQsT54PnNEPApcX9t4UIL0Zj6i1n2cu34Fx7olvFi4tDfLvdtyOJ7bQ07qXYfS&#10;+ubY3ExVa65Xz5o54PUz6on6atIwPJvVJEXWzCFpVzauhUbs/REvW2VBtbYkaXNnVqGXqSJ9iofX&#10;JxgjTWbijmGjD90SxOFmnUWlGH0PeP0+8kKcVR60RZ95e0L4T00WjuSfn++da2DS4Pnh2TjkxVWl&#10;sxpNtgmurQ86fyB9vPLpzzfmXjFwXST7Rubk6feNDfYtuj7BV5vSZMPR8u62X9USt5X2BJpsOKW1&#10;YIQP3tMeeMKLxyFr/+CO4R7V0Lel/oDgCy75rFjt8MSXTNJkw8Eck/JyfVyMvfU832wDNOqMbYk3&#10;r2ErmiyL+iKzDdBWtuZ+HzmTf5pwfado9DfDPfnu0nesqPOa0hp5Dh+4tu3e2V7k+VMN2XW0cD6V&#10;JQ3YJz8igxO9+vE/7nSMOKabk3R//KHpn66Ud65P8hDND3ZTnSRfK51M2vggS9pplQXNDTYZkpFG&#10;1NT5ZtvkZ/o44ZQ1xHHJ2D61ylrWKzk1Ix3e1yRFsja3KEv+//Ncuhaba0XyvzLLVY1yYub8ErX0&#10;LfrGygPy+gzzynpnEsZdk4bi9HX9hTj7/RN7WktufKBIm5BynlllQEufvMSrY+ndc/KbP/7w3Kpz&#10;0o4/oADXV0u7NFk4kr+5lkKjg1vg+YwR6zTAPLPKSyrMd9dXQAPtDHmbZaow5zWpSW7dTQr2cx7u&#10;mA+0dbI/rA8cEC/EERCxPsC3We9Do/YAiLet8pIa1wjP76McTVZFaf3a6nDFi3egUj1y8W1pDVwi&#10;6bOxrqj5QAT968ahC5XamdbsnP3Kz0v2K3PkkfmualSM5dmsJinSO4cqYrQhHxtqz4A8UDfrfShy&#10;7+WNT6tP8SjYnzu/PN8/agwj8OxA6r1ZnN2L1HPzPaHXZ60+vQdvT4g1QpOF4873wnlZwT8Os7Pk&#10;X52YCiqtS977W50xldqxVSxE6uCFOGLG1husqW4sIir5uwhK/qrl+4obo4i28n3SHvdMc/5NNwpv&#10;rYfO4fd77Et+fo3YZCst6zSXlf5ElWe7JZuAkNcWc24k7nm8aCs7xNhY5UM1sVjpLGfUnmGJ2E02&#10;lpY2Fve0yb8a7x7lnDlEUvAFfZd0gnDrJmvT6DlZGqMR60WOkp9qWY9LoG+tMpI2sss5mNNmXVSl&#10;tru+b4N4bsL97r7m3CHnVOeZZgtvPNzKTsqZYXgdPmKhcSfqvF6ZQBRt0iRVoF8z+RwXn1w/Yaw0&#10;SSi1fZ6rV6sDydnc3CnDtqw0rTbXivdRpDYwbMWzQemr4Rfisn2t8t5dQ84ORLwQZ6gU5HrvijYJ&#10;yKTfP7fk1R02btQ3Cf2uyYZi1XmSJjFxF+ZB/gJI/rwQN1fFfD+XnUn+2bGCMG81qYnr50Q1m98I&#10;3LWxYZ0il8+rn/58a4oX4ogQsT7Ap1vvQwNj0l1eiANYo6y8oNIaEoU7rhXxTnav2Rive/VQVce7&#10;ktcj09Yc+8Mz6xAPdunakKjG/j3bgVr33LVIudm9oCYp0juH0jhY76hGxTmeLdXu7bx+i6y3Zxc9&#10;PiVHYSzcueWdJ0EjzvGWpDqgrwzl1o5SnL1FvdN+0qgzVCpf6sgLcTNJ+bu8EFeys1FjlezIKG+u&#10;UlyFMbXeSxp8Njvh+Wupw2YfZUgduBBn7hV5Ie7BYJ4dbTBXS7HIFmdnkfFQce3Yah/onQUOPPfG&#10;mm6VmSTrmybbDKx5Zl1EI+OPFjDPrPpBUTFtigO9/fJB16X44hIo7I02scMIn1IRhw75jjPHi9+h&#10;Uiw94dreBnEp+tLzTfLsrN9H0AdWvaCR/nqiZGtbzJkJry9gR5E+CuuxWQ600X5pDvrZrIuqtPdM&#10;47jBelLCa8eqmO41maii2xNJozVJKtxKg59rkirQmZl8joYBJ5xJM2zSSv7Xy/Ig6dxjcIn/ttKU&#10;DGjJazJYVj7zvkR/WGlEQ5xqGhcZb6O8u/USh3+SpsOByHumzU196dXn9coFshezjaq5nUaCPrbK&#10;U1WPea7PIG+MHHsbNu8wjlZ5quoLcca7B838VwSeXfwucBHI+ZmkgqPP+ZZJkfW08MbUmzv4CGC9&#10;M2n0nPfKL9n/mnfXIPmbaxbUuib1kFunITzTZKHAfq3ykirmu+svRDJe4UE58rTKmgtzXpNnOce6&#10;NAc2ZZU9aQubI/vB/MABDfbV5DKIWB9649k1SN72fljUuj4UfH/zXg7vLPJ4qeB418Lbl0E14+qt&#10;wa3xqfTvcyufo6SuGAPLVlI9Dof4Zh74OdJ46y6E55IW+yeMzbXXPxDSWvVZgnpb708aEcunPnHq&#10;r8mKSNquOVTav4zaB3hjXNvPagNmHqV9WwsFuwi9EGfkP8ndn5fmjTwb/tG2d0zPXW8pJ7uvK9mi&#10;pNl8T+jN2S36C31ilQ1hLDVZON58r/FT6BvrXWhEvUu+fVJpbTr3GROQvs+u+xgXTUZ2guwLeSHu&#10;gWPOWfFH+ngYye8ty51pizXKWyt6/JWXHzTaBxe+3Qw7/wWSf35vMXC9tyitqbB5TXpWvDpG2Eop&#10;3ofQF6XY4lIo+pQNYhDPB7TYnRsTbuCf4SvMsiEpv9ZmJH1277NFO0o+0frlya0o+SnRJpf1XB+x&#10;wRiBtF90+iJ67pbsYov90hzPb0A19ZF0YWfkvUhZ3eckLq999O1/ioHAIE80Zfzbj/9x5T1vQTrs&#10;5iSvj19OBvO5aGiQhU2+UWaxXrPntfzX4y/gnO7mI0IfH59LvlaaUYdaQNr3zCrzTr2c5y28/ofv&#10;nph5/eH7NJnQTus5+gX1SJkMwix30sf/GLJwSN74kLK6zJzdQF6/5eZc0qA25+xNVXchLmOTSR1z&#10;08Pro8hFze2Xig8rXj2RtyYbQm6dgDDnNZmJV29R9d/20UMKyu1yi+uOt35Kf4y7EOf4jJHrxMSa&#10;PusF88wqL6lyvvvzS/ynjKcmXU2qr+OTJ9XMy2yMMimw3hbe3BYNnZ9kf/zm059vLfFCHAER60Nv&#10;PLsGxLtWedC0P6kF6a18kjriajfehSriwzX47fnhRW0cjLjIyqN1L1nsj5k0vrxOZZfW5FkckNur&#10;9gh1qLVbL04ZFVe64yvSZEV651Cp/BFzHrGyVdakBpvOx0eB8zLap+Qo9Esx3vP8f4uv6MGbs6W5&#10;g7Gy3ps0st5r95KSbvM9oddfNfuataQ9llE2BH+rycLx5nvprAN4Yw15frIHzyfPVfKxeK5rqfl+&#10;pA+yKK3Ho+yc9PPqpz/fmHtFXoh7MGD9OpmvEgfo46H4/mpsHbz1CapZK5aUYpTR666Ukf9eJTpX&#10;bJc0eA88p6IuQ9fCWrz9bsRYubG+CPNvxN7tnJzTp6AvvTFtmQPwFWYeqpHjVoolYVeatAjmmpXH&#10;pNFxoZSR9YnYK2iys1Daa2zlM0vnO1vUo+SrWmyuhjRXjXImbWkbJb9Rc8YA3DZJ/iN9BsBcNssW&#10;1bbBJeuU1ECt570F5xwwFmavo0cGWaVyc897jdnsb11Es0HW4EW2VG7ueY8DKfVnznH29ncLnsOI&#10;dpYgMqj26u45Kcxl6x1oRJ97Dk3FC3GWKgIGpDHfVaHvNWko6APP/kp9VKo35okmDSXZkFPv0kWj&#10;tR8xepH8eSFursr57uYhwjz3fGUtKMfzGXNhzutrLl5+I22ttEaNmptkv/zmTz/dWuKFOAIi1ofe&#10;eHYNiLet8qDWj9QjLq/48eG4iyZp3XTGo3YNA16/tNa/eNjXKmnjcj2Tn7sfgGqU9liFWHKOZ4e1&#10;sU4LmE+leEWTFumdQ6U9wAjblnxDPu5hn2y9n1Sxb6tlhE+xwB7CLOOg4v7c3ZuLRpwrTHhjUVp7&#10;KubBsF/+8Od8eWwl3eZ7Qm/OtqwJvaR1ySgbwjhqsnA8G6vdD0laf10J8hteLLazFsD4AAAhbElE&#10;QVRUTVxVzK9hnWshzc2NzyrJemRfeLPcJ0K8EPdwMOftgDjWwl1XRSPPr7x1An2iyZopxeqj1ns3&#10;/oQCY9Acbts3sikg5bnr917ORb19+9o9VYrznfzxbJQtnpOST/H2uWtxfYrMjZoYbsKL36GRMZUb&#10;R4rdtNhmskMrn5cauW87yzfXWko+e8S5ikVxjAb77nRW6Pkq0Yi+wD7YKuuoQfulJcV9W8Pa7bZp&#10;cAzg+T+0UZP1gwa8LpkZegYDMX7e3WgECVZ+r8ukzT4b+LF3Qjrzxizbq1dnwJPrb/S1PPvSejba&#10;yOCsrHIhr169DgRjepKfOkQp6+rkGbRBgGnWS4V6abIQdIGw7e6lqg8V0X/G+0lekCR1uLbeSQpe&#10;pLTN+fJEeK7JXTybja63N06Ri6jk92yZ/ySxv+IBktsnUHC/TOT8A1Q7b9y5IPWO7OcJt94Vdohg&#10;xno3aeC65c2hLQLwwngPuxBnlZfUYNfZ9VwFO1xja+h/15ZPVeXjpV8/M949Cs81aRjJn3hrorRT&#10;k5IHxG//9NOtJV6IIyBifYBPt96HvHh2DVK33F447QU1WRVp72jlI0I5mqyJUnwn+Q45wJS8s3Ep&#10;1HKogzY462PzJYoUgzm2UivEVLl1X5677S/oWau9evMHio6FXbtXadIivXOoFJdF7/+9+Tmp1q4x&#10;76z3IXkWFpeN8CkWiGGtMiDME03mImn9OTPgPMffj9XtIaUf3bnXug7UkPY2jg+r2dNhXKx3oVF7&#10;Qti2VZ5qkwtxRrlJI/cm3nyvtevD3qqwbq2wNY0VmtatmnVK8zXfh0b1e2lebnHuQdr5zZ9+ujH3&#10;irwQ92DwvveMxo0JVC37l1qK8eUK3+7FZ0mVsU4LqUxvvZJnrfucHgoxR3V8uoZSHbbqixq8MVtr&#10;I6U1Gc816b2iFANB5/Aprf1d044R+7SSL5F2NJ9jIe608pokeYbfoSjt20Z+A6wFfWnWDZK6a7JN&#10;cOsiGuW7k50737GgHpurwdujJskYRK/VS4p2KmrZPxXbNMBnAM//Yf6HrLmovBgLJu9S6beljZ93&#10;N1gN08jv+2evffTdl9Yz/FxfH0aubK9evUac79PvP08Ow3w2xsDmoK122dl6dTt7ye+pkV8KIuTP&#10;F8uf42e1/Q0bQ1pPmvSE1/7w/bVR9qSwxQN1zI71TC1OWtJb/ZbkOYrcWEwKcTJKqSxVVT9nfclB&#10;oQu92MWNUUaSZ0+tZOegSPqu6gAp68tUsHFNGgL8g1XOpNqF1lmHkqLrjf6UfLNzpsbnqr+y3x8Y&#10;DHt+qtTfa/zjhGdjo9Zr1MsqT9U03+FXjTzuCL5Kk1ehPh3+LW9TlmTOaxYuKX/HD0EtQW0JbY/f&#10;TzL3NTl5QPz2kx9vLfFCHAER64Ok7Ypn16D+2yyz1dd5cVHr2jIH64WV56Q1eVt47YB6ypN3EHuZ&#10;+dXEH0tgD6V+cfQCbSzZFNKU1t+5UozWaDMTpVi4N18L5GWWsVDtnOudQ4X4LjSudM4Z7qg2npI2&#10;Z+Mk2LomW403Vj3zMAfabZUB1e7D0pw03p/p+E8TRwD7cednQ5wt6V3biI6zJc/nyzImwbY0qUvy&#10;N8b7UGR958C2rfKSKvobY+ZJk2VBGrNsEWxBk4XjzfeWs1pvns30vKYvJmBPGJfMXHDtutrHO/Ed&#10;VOsjaimtUbVzhGzPbz758cbcKwaui2TfyBy11rfNPsZLWdn1FYpeKyriy9UXptw16KCw8+eamGjU&#10;ua+FlOeP58D1oGbvIOWH7sHXIPXJ1rUlrrDIxBiTdnMpcATSPtcGRaH+TWPdcJ+CON3Ia67QCzvq&#10;S9y+69mvIOa18poret9W8sGokyY/G94cjY7TS3j7tUnRvrtmnEShZxFLpHz33gPGaJSvrJlvPfFP&#10;0faD+7O47gaeiaZFU4wVC+QdwVme/KzT8U5InvgbWE7ytH6uCnPGOdAeo9xUL/nzyvh5d7CZLetw&#10;oHUyDviZvjoUKeuzZdlQqpc9Nis+6nz3xMgPOulrVf3FsHzec5k2JT9/ukh3R9IPqyddclDGvLKE&#10;ftfXili2M8mbrxX9FbJAST5u306qtffcPIKi50zG/ieF+aeCXVQHV9J+HKJaeSRJOSGBkOSVLpUt&#10;85+pyXaQfvH+HaFdmnQV0+JqlQHVloN8rPehqLpaYPysMlVu0C/vfm68cxT6RZNmweGH9S406mBE&#10;8sZHErPMmjrPST64MEdmgk1ibXwkSv+EOpRsSHynfhxAwGnaU3rm9DnmvFariKTP9sFMqzd96lvd&#10;uSjazaEP2RbrAwfEC3EERKwPOX8KwT9pslAk72yMCh+uyaoorLPdvjOtXX48GrJPAYU2pP1J71jk&#10;2iA/745NNR5Ll9KX+S6FctC+1vrrfumpvo/DxnR2gXVefn4F+0Y9NHkXuv6a9YZQniZdBdpf01dQ&#10;bZskbfccQrus9yCt5+q9luSBSyhVbS7Vd0LSerFS6IU4I/9JYfGY5IVY1yqjaX6WzhYwDmvnCkg+&#10;sRDPt5Qj6bPtn2mrOLuqHIyL8e6ksA9BcyRf88wQkvq4+5qSj4NgP5rcRNLk94RBPtJC8s+OWanO&#10;S9BPVj5LYXw1rkr7ULyLPoRdQygXeRV8W3a8IOSXKlUB6mPlMVPIuaGU465R+mz4NwLSh+wLzQtx&#10;e/hYTLZB5uejg396KfxMHw8H/nHyFznBn2nyVUhexfiydg/sUbV+Sky0Nr6SfGTsivvNYR/0LarG&#10;8xAPhq4Lkl9xbLfuixKF+nb3T2kMImx8z0gbi2fxUT7lEN/5c7C3v2GrW81vLWtY3Khz3sozCXNh&#10;rT8EaIfk5+7bUJdz+wGpR8lGN/+GgzIXdbB0FdF3ad4UbEI1tB/U7v05dvDToTGR+o3SfIOay61q&#10;k8R5mnwVkpe77obPNWlY1aYcQgfra11IHlUXY1TDLhUsKQ3uQqsmUKWRTtrEacGgjLKzWmvskocb&#10;WM4l/VX9gUc3W2Y+M5mBYGUfdDstzb90ALpUVdAq6bL96TmLyjZ3H150trlYXqHeD/pCXOWYdm8Y&#10;kb/OM28ONwefh3yLfhj17pqD2i84UHbrLarKH+1bvDvXRV6IE13chThR83xXW6gJlrultox6d384&#10;WlIxflB3zCDvYn74G0tpF/pPXyEPjNfwQcPQ67wQR4SI9UHSdsWza5C8d38hDsj7NYexiCVXxHfF&#10;M4HqOMnC26ehbE3WjeSDdewz2JvaIy6xYUweRRyKjkbqWoqDuw+OMb7eHM2oymaRbvHeUeh/TWYi&#10;aUpnQ6tiah1/L/ZfqqqPkW7x3lwP9kIckHdq9v7dfSTvoq6lMpr7Bu8s8rC0Ns4OqzfGxXh/Uref&#10;9pB8eSFuoZ5zUXmv5Uy8S/AdWpb5HGqJq3T8Sr501RmTvIt+ccvo6W+yHb/95Mcba6/IC3FkS7Ae&#10;Wf5joZVn4uX4srQutiD5uRecZ2qea7X+V4TnQ+ILD+1rqz5zoW6r/cysL6wyltqVX5P6eOPX/e2q&#10;1P+w82nvfQ5JHYbbpJRRYxPdl1LV7jDHSz7lGmn1tWa8s5iZVs0lebd4sVa06mKLvF88F4Ngu/pK&#10;M/I+2lG6vzH0bxyrReqR3cdDmCeadDMwvhV2AHXbG8pQH+DOG9UmFxelHHcsZoJP6fbLAO2RPIp+&#10;Q9V9hlH4/j2pO3+1lVJMFT/XKh1i0tpJtGVZLUh5tQHP6k24TlYz76W23PBXOPq5Vk1aKav6Eqao&#10;uqxK+8rmV9kHTU5LHRTeOZnY6AdRdoHQ+hTLkjRZp1Fy+JVj0dxmZ1HCxtM7DC5uTLVPrXehB30h&#10;DjT42ae1C8q0QBX6Iwnp9LUm5N2qwEH7qmrTc6h36g/3og/UsuYUAgJeiAtE8g69EAfUhxRtolPH&#10;QE3+O+xCHCiM/yS0q9pnSFrMO3ONWgjPNz8AI/vhtT/+cGtpy1iV7JeI9UHSdsezvUje2T0g1k1N&#10;VkVhne0+JJiQPGo/hlTH7VivdOxKa0DIOi/5ZNfeh+5LKuP3q5Z+0ngH67zV7xjzrP2L8LwYT0ia&#10;7jkkaWoOtJviGiDps21G/GX8fK6aNnt72aa6eoz2KROSV3YPJnVouhCne8aaA/DmeBV1mb1vCml6&#10;1wt5P+ufZmqut6gYZ6PPWupd6Ish8brk272vUV9kvjup5Nskzb24EAe8mClAR99gPDuqdZ7IO1k/&#10;sdCQMyZRmM8jY5B94c1yn5gUuC4SUkLXm5r1HIJ/rz5blrSfVfqr8I/vWGeNcixN8b27F5TnVfHJ&#10;TGebx1K2t19ZqnoNmpB3Wvtid+uR1Mmre/e3K3nX2/OcXRHnEzVIWdU+pTY2PMRAdd+rRCE+RfKp&#10;Hc/q/U5jO0IutjTE0akdNX2HNJIWvqCmj1707gGikbq4Z4TnqqeUjX1brU+F4IPd9XgaI4x/5VoM&#10;oQ5h3+9LSFm1+yWo2OYl6AO1/1qftNp3SB7Ve8DasmbzrdSOMXMNFfj9H76/rdHvPvhm1eFKS1kR&#10;DrIW6dxfWHVY6nd/+H71v41e2wcRZbXwu4++/cyqx1JSr9WXParL+uj7pt+ExwSx8pkLY63JT6i1&#10;A+h3H333VCQOWBZ9mRd4F4Ldpp/BOUlfYRyt90XPML7Ix3h2R8jn9x99d4O0WtU7OGUUD7qSPUre&#10;1rtLYTxSu2T8etqMZ4c2l8f/ZZtPbSDV2XgHQtmaLASvb9B2TbYaye/ZMv9J6C9NVg3GwsrLEvoM&#10;tjUfW4wnDifxc+mD61obEa36LTiUbeSZVaneyY6M95aCnZXmyhzYvJUPhDI1WThpLIwyIbRfk5mg&#10;X6z3JtXMHfS19S6EZ5osFMwzqzxozXxXP5Kddz3C2M/9QsHXdc0VzwaWeumzD3Pk4KfxZ7KFZ9Xz&#10;Q/oZ72oVyAPl9T/+cGuKtkGEiPUBvsZ6H2pZo1uQumXjcPhKTVaFt86iHE22Cq+fT4Q4aLEGzOOk&#10;2jUACqu/s6ZDW+7/90jtGp/iDR1Xa0+WbPEQB+f2ZC/wnrenOgp7AOzJMjEXbMN8T1QzhyRdVSxm&#10;tRn1R5unPYCky8Y2qP+0XuG/rTST8DyVJ39avgfxlfUehPppstVs4VMA+s8qI0nsSJNVk+Z5/d5R&#10;2nL3jGHup9SOq+PVNT4EY11bFjSv96HO/fVGu7UaVSB/Ky+oNa9a0E6rPFXxQpzxzh1N8zOHu36I&#10;vWmycLz5XqqzR7L3gi9qEfJa+lwr3STLt5Uo2MBdHXzAs9wcwfyobT/S99SXbMtrf/zhxtor8kIc&#10;2ZrW9RxSX68+K31sP6znTmxpCX4N65VWJRTJv/38EjG8tm2KTWp976Tl2nIOdCzM+uWkcdrLbwaq&#10;RazW1Bd4b4/rkdeONfZo5bcnYWy1qkM5t0+JPCOB3VvlZHVIn22HZ3tzId2auHmJ1sEsy9SduPRl&#10;O5Ia/eIefOIE6mLVcVJkn7cC39PSr0dh3cKYYA7puqU/a/PXwTZXi3u2ktHcXxxs8856hTPgJr8B&#10;pT4MikdKdnZHGLM0tw5nO9Cdc8pDW6rGEum1CvFIAcWgChXV5KvQATbLmIQB0+SboY7RrM8k1F2T&#10;r2LLsmrB4m7VYylMQn2lm1FlYWJZ+cxVcgSYrNZ7oRLHMAXQcAhmGlvmQaPnRGoC9R5H3SrM6aku&#10;teOfJH2VKjnDez/KT014czVykyv5hV6IA1uM61xY7GrsrcTW9Raly6lafBXevB25fmE+WGVC6DdN&#10;ZlIKXmrmjgZh9vsBa4MF5plVHhQx3zGWGDMr/xZZ9l9YT7ovj9bEUVFCH59zA0X2w+sf/+PWFO2D&#10;CBHrA/yN9T4UEV9YwHdb5UGtm29vnUU5mmw1Xl+PUPQhhBvnSdwdeeB7aXQfGjZoua57e52l9JU7&#10;rJ1DmNsRcZgntHm+n5KfVX9QtPZ7XhzWu2+z2Myn+HOy+UIc2GJc70jsOGJvvnW9l/OxljV7wl7W&#10;7GvQr8Y7d1TqB29PiPHXZOF48z0iBvZ8aK1gs9baaaWd1BtXbX1WE+nryFhkzbqx9oq8EEfOweZx&#10;iKh3TW/BW/9HaE8+2IuLtxD6onftHA1sz6oz1Bsfu3HXTiRjssmFOHCffMrWfgSKPlMCETF0q/YW&#10;l0qd3HONiP3xGtL304bzpihtsR57nKvdk+CroterLecbxi/yXM2kcLiRFHVBq66s7Ra0iZpBjaqX&#10;5FU8hD3HpK2ZqFEHbFVlNTpt9JmVz1w1edbY6AqdXL5pCESGXIgDQw+2pH3LelQ7UXlXXzmCvMy0&#10;IvSFJgvBs9PIoELyC78QB7Y6sMR4apEhpMDBKCdaqHdPgODVD0GHJgvH8xUl31w6PKiZO1gDrXeh&#10;qPVxibcJj5zvun5UfyCF1Pc+sz5AgMJa0n0hDlT70BVC+3JtIw8PmYtY9050zk0m2Q8R64P6VDOP&#10;nrW6Bs+Xth7aeessytFkIWwR32E81sSgHm5fodyg/eYlAluXPhhy2I58l+t6zf55kr5yh4g5NLjN&#10;J4ehLfsMWedO9nu8EFfHyHGdC2VY47QGb88VJWs+1rJmT9jLmn0NbMF4545K8STG2Hov6aPLvRAH&#10;YAeIldAOq5ysxA7gJ3IxkvmOKvdODdvFINt/FyD9iC3m/vkqXogjZ0P8SdMZX6/WrOmtpPXCqEOk&#10;4INr4/gtSevlBrHlXHvtizmoo1V3SHxwV4y8xVq/VueIE7AHs+oSLdj5yLPWLfwIBNscdaYEvP1y&#10;pCY/sCZ+HoG3T4F65380UpdN1uIk2R89yHaLdC1o/otfamk5O+zVYa5t8J3psXTSGx99d+sqqCI1&#10;ZZ3jEBzts+oyV9RkKpUlE/cF+kmTb4b0+5dWfSahXpp0NZLf02X+CzUfvkaO4ZsSZL/x4bc3Vh49&#10;+v2H3z3PzaE0J2rK+vA786AR42KmF7XYEdqc6mnk0yPUywt6Kss6sQPPh0TaKPDGJXJxxdhaZUBr&#10;A8eDfeXzXyPPriMYVm/MmRX1Tv7ByBdCn2iycCT/62V5k0rr5u8//PZz671JNXPHWyPwTJOFgnlm&#10;lQdFz/cJ2EZq68H+0OfXGFfpwyv9Wfqrf0v+FWmmuhpa/SEzep2ahH6FvbSsH+T+I3MR696JNtmo&#10;kN0TsT6ktdl4HxrljyTv7H4EflCTVVFYZ8N/k1Tm3y9GxUmia6wxWtQQSnVv7f/7RHTsXlrXa8vS&#10;5HeQn4fNIc+PdEnalWtzIUY7CvNMXzki7bqy0kJr921ztvIp0u+PjPwndV+Imyi0o1uj49VkI4Pi&#10;bPnz6Zp6y/vde8Je3Dkjc02TmSSfZr03VyGeTGue9R4k46TJwvHm+4hzEIwf7Dr5w4Nvvkb7jntR&#10;sR08r1mj79R1IU3STRrTwHVqoeExCInn97kLcYHrIiE91MZ83XLizVHAR1Z+U+nRbi4T5MA6aNR7&#10;hHbfF8A7R+mt//B5EyDESlrdTUmxmtPna4V4bwufMuqbwkybzB/dZ2T3RmsFX7vXuNRbB2CjmmwX&#10;jNpbTxp9NtAL/MXgeZaUbGGD7zP3Kv5AgYsK3FFkZTwjQIdqss3xFrPIeqmjNsuBsPBp0k3Zsl6Y&#10;oFYZk3qCmlKeUKsdpyB7hdOC3dQ440MQUjhQyhw0enbbswigvmscG+qD8SuVneytfIjGC3FBB0ih&#10;C5b0S41dR1A1NypVa5slUp2M/KGRa5jkzwtxM0XP92gKfR72ITP5bOkLo4weXcSBD9me5W/tTOKF&#10;OAIi1gfPj42KNyTvi70QN3GIk8IOWK63OESZkD7LXzQQ4bkmfZCsjYExp9CHyEezzFKw3yRNegf5&#10;edgcAhFtlj+vS3ExSG0uzB0rJkKfWmmhyA//hTG5mAtxE5JX6RciqzSNcY1dR1AzN2oUWW/kM897&#10;rhrb78H9MCpzVpOZeOc3RxXWHm9PiHmsycLx5vuW62UrW/XXWp99R3rGpFmTC0N8nPk3HEaui4Ss&#10;Ia3nQXumrWORHGiT1sWsZ6OuL22+Ro7pJPQn1v5zj20Lng30nu+mvjXy25Nqz5lGMcD+zuJTUowf&#10;3A7kucU3wznpXkBUTHrQNcZ463a04I3byO+Ta4ieN/B/8AV7HicwwD4nncVO0R4p1z3PbdCm59BH&#10;4HDReZaiAyIc0ljlQOc8VNCB3KReVhmTzhl0WfWZFFkvTFKrjEk9kxhBnpXXXL3OAeMP55omqD1x&#10;kw6B83fPkbanvzA3UjkHBwmHln4LFHMwl9+yjXNpki6Odalosy5kT1HH1j7GO/M2q7K/+erZTriv&#10;kvyscqBeW7JAX1tlQD125DGVpf1sjqmlaVOIuRDZ9lqmcZe6NNdb/gwNDra0wTneGlXa5Jb8Y029&#10;YYvWuxDsSpOFcq6+jkDsLvvhb0Tdj+tUw8ZiPj+ifQ25X4itwF5OxAtxBESsD9a7kzRJOJHxl7fO&#10;Ru8jLXrjOxEuD3XtWyKQOtccogy7UHgJTLYl/XAtfjf7wSM9kxgg9WlHvI70hzhi2oemX6Rx/zai&#10;yDm0RPO5cg96sT9ZGevjPXkfMVtqM8pEP6BtVn4j2zxnK5+ydayNusPGPFteau0YR5DqjfnQWO81&#10;Z0M5UJflWE0q7Ql7WWOPno1NKvXP1nY6sdV8jwbjZdkkNOID2TQ+kn/bWc1sfpxrbpMYxN/diNL+&#10;cK69n9mQh4euoVdin9XrOaTpz7pvyjHFKPP61mhEjHIO0H60Q9rUug9Owtgmm5B17BLXItQ7p972&#10;IP6B/96z9mK3x/nXeMnnYHeH/fYe2oIxR120Tmadc9pTO1CHXn8w+QL0xSX4guV8nwtzRJPtkmne&#10;dNnbNE7Sxkvz2bBPjI+0o3u9kj93E4v0zrfUjg+/e3Ypc42QB8/vHn/xC53wuDT2CP993ycv2pz0&#10;gNr8EHjj/a+fQG++//Vnb2AB++CbZ29+8M1TKC3QeLaDBXYJbPAS600eDm9KcC66tQT71GRDgK9e&#10;zI/jHJnmB+YQfTipxdrAJMkmVpMQQnbEtAYkn79YA/DzKZbX5Gcl1clYK08k9ddXhoP1MfWRlDl6&#10;ze7hIe7Jlm3G/zOOuWwwll68mnzDDu0bdbrEepOHQ7JPax0VvfHht2F/82MOlL+YI7uNQUgMuYsA&#10;e/8gSx42WKdP1vLDOd4VfNbkt+CzLmVNN2KrQ5ukLfj/qT332QebMZoxrkjDtYhEAj+RYqCC7V2C&#10;T0E7UFe0Q/1Hakv68561g77g/NSMUxqre7bHxpkW7O++tD03jvd5DAkhhBBCdgECLEv6eChvfPjt&#10;Cwn6zA8RCHg1GSEXgfWBI4kX4gghAeBQ5M0Pvrmx1syl0qHK+1+H/zYo8sMBDg5r5nXZ4vIAIYSQ&#10;+8V877mUJhlG+ggxWzfvSNY4TUZIGLwQRwghhBBCCCGEEEIIIRuT+7j+xgffhP9TMXPSB3WjXGh0&#10;2YSMwLJlCLauSQghZBW4JIDLZ5avySmlx28eii/CbyjXXDhHObiAN/32Ynpf1mYr/0m8yE4IIaQF&#10;71LayDUlrXHOBXPG7mQEYlu2zfFCHCGEEEIIIYQQQgghhIwBH7nf+uCbW0sjP0S8+f7X11aZEOqk&#10;yQi5GMwPHCJ+VCOERPPWe199LuvlzXL97NDNW+9//fwoXBD44JsX0CJdUVy7CSGEtCBrx6PlWjJp&#10;5JqCv0HVKhPC+rfF31BHHh5iW/aFOLFHTUIIIYQQQgghhBBCCCEkEu+DAD64a7JQ9EO+XaaIF4jI&#10;JfLWh9/eWqI9E0JGEXgxbrVwiUCrRQghhBTBxTNrPYFGrSn4hS/J31s3rzQpIaGIbd1Ye0VeiCOE&#10;EEIIIYQQQgghhJBB4EPE2x98c5tT9AGtXsB7YZWV9P7X15qUkIti9iHtjnghjhAyGl1bb8x1dbCk&#10;3BdvvffVl/gnVrU6hBBCSBWyhjyz1pak4H1h2vdKnmZZKqnPI01OSCiI00R39okQL8QRQgghhBBC&#10;CCGEEELIQN5+/+unInx0MBXxN8XpB4inb73/9Ytl/nO99fgLfoQgF4n1gQPihThCyFbIOvoEl9Pe&#10;fu+r6+X6Gims5VLOlfz3E/7TcoQQQnrB39i2XGMWeh6xzmCPKWvXjZH/UbKuPdPkhIQD+7P2irwQ&#10;RwghhBBCCCGEEEIIIQPBR4bSBwJ8XMdHdny00NeqQN445JU8np/keaqn+hohF4dhz5N4IY4Qchbg&#10;f9ZekNOL7M9xAU70+ZuPv+DfBEcIISQMXERbrj2Gnvb84hTeSe+WfilLnrfucwlpIXfewgtxhBBC&#10;CCGEEEIIIYQQMhj9WHByQGsKH9bf++oZPrJD7+Cfaju8/wTCB3P8XP4bl+Dcjw9HSX78W2bIJWPa&#10;9UG8EEcI2Q2y1v4Cl9rgm6C0hh/Wc6zdn+P/8XOk4bpMCCFkC2TdqfnlqYMOF+ieYu2a1qxJ05qm&#10;F8H9X/h6qRc9l+0IaUHszLRH2KwmIYQQQgghhBBCCCGEEDIKfAh453Aou7VC/ikcQs6JYddJb7/P&#10;C3GEEEIIIYTkwF5Q4ubnyzh6tCROxy9vMVYnw3n7va9uLBsU8UIcIYQQQgghhBBCCCGEbEH6W2Pe&#10;++rFO+99dTtaqZzHX3zOy3DkPmDZOPT24y/4kY0QQgghhJACEjtfLWPpgbrmPwNOtkLs7WZhfwc9&#10;/oIX4gghhBBCCCGEEEIIIWRL3n3/66fvvvfV7Si9895X14/5AYLcI9598uWtJV6II4QQQgghpA5c&#10;EJK94o21h4yQ5M1fyiKb886TL2+svSIvxBFCCCGEEEIIIYQQQsgZSP90zeMvvoz6IJE+PvAiHLmn&#10;PH7y5a0pXogjhBBCCCGkCVxaw97R2lf2CHnxIhw5F+8++fLG2ivyQhwhhBBCCCGEEEIIIYScmbce&#10;f/EIl+PeffLl1TtPvnw+/63mnCTdC9G1/PdTvM+PD+Q+Y33gSOKFOEIIIYQQQrrBRTbsKXVvae49&#10;l9I965VeguMvZJGzIrZoXogT2+SFOEIIIYQQQgghhBBCCNkbjx9/8QvVf4pw4Q3Cf+NnvPxGHhRi&#10;8/igYYkX4gghhBBCCAlC4uv/J7L2oRCecS9KdsW77/79RuzS2ivyQhwhhBBCCCGEEEIIIYQQQvbL&#10;k8df3Fp6zAtxhBBCCCGEEPJgefLu328ye0VeiCOEEEIIIYQQQgghhBBCyH558u7fby09fvt/eCGO&#10;EEIIIYQQQh4oT9752425V3znf3ghjhBCCCGEEEIIIYQQQggh++W9d/9+a4kX4gghhBBCCCHk4fLe&#10;O3+7MfeKvBBHCCGEEEIIIYQQQgghhJA9Y33ggHghjhBCCCGEEEIeLrwQRwghhBBCCCGEEEIIIYSQ&#10;i+T9d/52a4oX4gghhBBCCCHkwSJ7whtzr8gLcYQQQgghhBBCCCGEEEII2TP2Bw4RL8QRQgghhBBC&#10;yIOFF+IIIYQQQgghhBBCCCGEEHKRpI8ctnghjhBCCCGEEEIeKO+/87drY594wwtxhBBCCCGEkHj+&#10;4z/+D0eYtjCXBbJ+AAAAAElFTkSuQmCCUEsDBAoAAAAAAAAAIQCePKEw8AABAPAAAQAUAAAAZHJz&#10;L21lZGlhL2ltYWdlNi5zdmc8c3ZnIHdpZHRoPSIzMTc5LjE2IiBoZWlnaHQ9IjQ2MS42OSIgdmll&#10;d0JveD0iMCAwIDMxNzkuMTYgNDYxLjY5IiB4bWxucz0iaHR0cDovL3d3dy53My5vcmcvMjAwMC9z&#10;dmciIHhtbG5zOnhsaW5rPSJodHRwOi8vd3d3LnczLm9yZy8xOTk5L3hsaW5rIiBvdmVyZmxvdz0i&#10;dmlzaWJsZSI+PGRlZnM+PC9kZWZzPjxsaW5lYXJHcmFkaWVudCB4MT0iLTE4LjkyMjgiIHkxPSIy&#10;MjYuMDQ2IiB4Mj0iMzIyMi4xNCIgeTI9IjIyNi4wNDYiIGdyYWRpZW50VW5pdHM9InVzZXJTcGFj&#10;ZU9uVXNlIiBpZD0iU1ZHSURfNzVfIj48c3RvcCBvZmZzZXQ9IjAiIHN0b3AtY29sb3I9IiMyRTZE&#10;OUQiLz48c3RvcCBvZmZzZXQ9IjEiIHN0b3AtY29sb3I9IiM2NTNDNkMiLz48L2xpbmVhckdyYWRp&#10;ZW50PjxsaW5lYXJHcmFkaWVudCB4MT0iMTAxMS4xMiIgeTE9IjM2MS44NzIiIHgyPSIxMDExLjEy&#10;IiB5Mj0iNTExLjM1OCIgZ3JhZGllbnRVbml0cz0idXNlclNwYWNlT25Vc2UiIGlkPSJTVkdJRF83&#10;Nl8iPjxzdG9wIG9mZnNldD0iMCIgc3RvcC1jb2xvcj0iIzJFNkQ5RCIvPjxzdG9wIG9mZnNldD0i&#10;MSIgc3RvcC1jb2xvcj0iIzY1M0M2QyIvPjwvbGluZWFyR3JhZGllbnQ+PGxpbmVhckdyYWRpZW50&#10;IHgxPSIyMTY0LjY1IiB5MT0iMzYxLjg3MiIgeDI9IjIxNjQuNjUiIHkyPSI1MTEuMzU4IiBncmFk&#10;aWVudFVuaXRzPSJ1c2VyU3BhY2VPblVzZSIgaWQ9IlNWR0lEXzc3XyI+PHN0b3Agb2Zmc2V0PSIw&#10;IiBzdG9wLWNvbG9yPSIjMkU2RDlEIi8+PHN0b3Agb2Zmc2V0PSIxIiBzdG9wLWNvbG9yPSIjNjUz&#10;QzZDIi8+PC9saW5lYXJHcmFkaWVudD48Zz48bGluZWFyR3JhZGllbnQgeDE9IjY3LjY1NyIgeTE9&#10;Ii0yMTguOTA2IiB4Mj0iNjcuNjU3IiB5Mj0iMjYwLjExMyIgZ3JhZGllbnRVbml0cz0idXNlclNw&#10;YWNlT25Vc2UiIGlkPSJTVkdJRF8xXyI+PHN0b3Agb2Zmc2V0PSIwIiBzdG9wLWNvbG9yPSIjMkU2&#10;RDlEIi8+PHN0b3Agb2Zmc2V0PSIxIiBzdG9wLWNvbG9yPSIjNjUzQzZDIi8+PC9saW5lYXJHcmFk&#10;aWVudD48bGluZWFyR3JhZGllbnQgeDE9IjE5My4zNTkiIHkxPSItMjE4LjkwNiIgeDI9IjE5My4z&#10;NTkiIHkyPSIyNjAuMTEzIiBncmFkaWVudFVuaXRzPSJ1c2VyU3BhY2VPblVzZSIgaWQ9IlNWR0lE&#10;XzJfIj48c3RvcCBvZmZzZXQ9IjAiIHN0b3AtY29sb3I9IiMyRTZEOUQiLz48c3RvcCBvZmZzZXQ9&#10;IjEiIHN0b3AtY29sb3I9IiM2NTNDNkMiLz48L2xpbmVhckdyYWRpZW50PjxsaW5lYXJHcmFkaWVu&#10;dCB4MT0iMjc2LjQ0OSIgeTE9Ii0yMTguOTA2IiB4Mj0iMjc2LjQ0OSIgeTI9IjI2MC4xMTMiIGdy&#10;YWRpZW50VW5pdHM9InVzZXJTcGFjZU9uVXNlIiBpZD0iU1ZHSURfM18iPjxzdG9wIG9mZnNldD0i&#10;MCIgc3RvcC1jb2xvcj0iIzJFNkQ5RCIvPjxzdG9wIG9mZnNldD0iMSIgc3RvcC1jb2xvcj0iIzY1&#10;M0M2QyIvPjwvbGluZWFyR3JhZGllbnQ+PGxpbmVhckdyYWRpZW50IHgxPSIzNzMuMjI4IiB5MT0i&#10;LTIxOC45MDYiIHgyPSIzNzMuMjI4IiB5Mj0iMjYwLjExMyIgZ3JhZGllbnRVbml0cz0idXNlclNw&#10;YWNlT25Vc2UiIGlkPSJTVkdJRF80XyI+PHN0b3Agb2Zmc2V0PSIwIiBzdG9wLWNvbG9yPSIjMkU2&#10;RDlEIi8+PHN0b3Agb2Zmc2V0PSIxIiBzdG9wLWNvbG9yPSIjNjUzQzZDIi8+PC9saW5lYXJHcmFk&#10;aWVudD48bGluZWFyR3JhZGllbnQgeDE9IjUyMi4wMzMiIHkxPSItMjE4LjkwNiIgeDI9IjUyMi4w&#10;MzMiIHkyPSIyNjAuMTEzIiBncmFkaWVudFVuaXRzPSJ1c2VyU3BhY2VPblVzZSIgaWQ9IlNWR0lE&#10;XzVfIj48c3RvcCBvZmZzZXQ9IjAiIHN0b3AtY29sb3I9IiMyRTZEOUQiLz48c3RvcCBvZmZzZXQ9&#10;IjEiIHN0b3AtY29sb3I9IiM2NTNDNkMiLz48L2xpbmVhckdyYWRpZW50PjxsaW5lYXJHcmFkaWVu&#10;dCB4MT0iNjY1LjY5NCIgeTE9Ii0yMTguOTA2IiB4Mj0iNjY1LjY5NCIgeTI9IjI2MC4xMTMiIGdy&#10;YWRpZW50VW5pdHM9InVzZXJTcGFjZU9uVXNlIiBpZD0iU1ZHSURfNl8iPjxzdG9wIG9mZnNldD0i&#10;MCIgc3RvcC1jb2xvcj0iIzJFNkQ5RCIvPjxzdG9wIG9mZnNldD0iMSIgc3RvcC1jb2xvcj0iIzY1&#10;M0M2QyIvPjwvbGluZWFyR3JhZGllbnQ+PGxpbmVhckdyYWRpZW50IHgxPSI3ODcuNjExIiB5MT0i&#10;LTIxOC45MDYiIHgyPSI3ODcuNjExIiB5Mj0iMjYwLjExMyIgZ3JhZGllbnRVbml0cz0idXNlclNw&#10;YWNlT25Vc2UiIGlkPSJTVkdJRF83XyI+PHN0b3Agb2Zmc2V0PSIwIiBzdG9wLWNvbG9yPSIjMkU2&#10;RDlEIi8+PHN0b3Agb2Zmc2V0PSIxIiBzdG9wLWNvbG9yPSIjNjUzQzZDIi8+PC9saW5lYXJHcmFk&#10;aWVudD48bGluZWFyR3JhZGllbnQgeDE9IjkxNS43NCIgeTE9Ii0yMTguOTA2IiB4Mj0iOTE1Ljc0&#10;IiB5Mj0iMjYwLjExMyIgZ3JhZGllbnRVbml0cz0idXNlclNwYWNlT25Vc2UiIGlkPSJTVkdJRF84&#10;XyI+PHN0b3Agb2Zmc2V0PSIwIiBzdG9wLWNvbG9yPSIjMkU2RDlEIi8+PHN0b3Agb2Zmc2V0PSIx&#10;IiBzdG9wLWNvbG9yPSIjNjUzQzZDIi8+PC9saW5lYXJHcmFkaWVudD48bGluZWFyR3JhZGllbnQg&#10;eDE9IjEwNDguNDMiIHkxPSItMjE4LjkwNiIgeDI9IjEwNDguNDMiIHkyPSIyNjAuMTEzIiBncmFk&#10;aWVudFVuaXRzPSJ1c2VyU3BhY2VPblVzZSIgaWQ9IlNWR0lEXzlfIj48c3RvcCBvZmZzZXQ9IjAi&#10;IHN0b3AtY29sb3I9IiMyRTZEOUQiLz48c3RvcCBvZmZzZXQ9IjEiIHN0b3AtY29sb3I9IiM2NTND&#10;NkMiLz48L2xpbmVhckdyYWRpZW50PjxsaW5lYXJHcmFkaWVudCB4MT0iMTEzNS43OSIgeTE9Ii0y&#10;MTguOTA2IiB4Mj0iMTEzNS43OSIgeTI9IjI2MC4xMTMiIGdyYWRpZW50VW5pdHM9InVzZXJTcGFj&#10;ZU9uVXNlIiBpZD0iU1ZHSURfMTBfIj48c3RvcCBvZmZzZXQ9IjAiIHN0b3AtY29sb3I9IiMyRTZE&#10;OUQiLz48c3RvcCBvZmZzZXQ9IjEiIHN0b3AtY29sb3I9IiM2NTNDNkMiLz48L2xpbmVhckdyYWRp&#10;ZW50PjxsaW5lYXJHcmFkaWVudCB4MT0iMTIzMS43IiB5MT0iLTIxOC45MDYiIHgyPSIxMjMxLjci&#10;IHkyPSIyNjAuMTEzIiBncmFkaWVudFVuaXRzPSJ1c2VyU3BhY2VPblVzZSIgaWQ9IlNWR0lEXzEx&#10;XyI+PHN0b3Agb2Zmc2V0PSIwIiBzdG9wLWNvbG9yPSIjMkU2RDlEIi8+PHN0b3Agb2Zmc2V0PSIx&#10;IiBzdG9wLWNvbG9yPSIjNjUzQzZDIi8+PC9saW5lYXJHcmFkaWVudD48bGluZWFyR3JhZGllbnQg&#10;eDE9IjEzNTIuMTYiIHkxPSItMjE4LjkwNiIgeDI9IjEzNTIuMTYiIHkyPSIyNjAuMTEzIiBncmFk&#10;aWVudFVuaXRzPSJ1c2VyU3BhY2VPblVzZSIgaWQ9IlNWR0lEXzEyXyI+PHN0b3Agb2Zmc2V0PSIw&#10;IiBzdG9wLWNvbG9yPSIjMkU2RDlEIi8+PHN0b3Agb2Zmc2V0PSIxIiBzdG9wLWNvbG9yPSIjNjUz&#10;QzZDIi8+PC9saW5lYXJHcmFkaWVudD48bGluZWFyR3JhZGllbnQgeDE9IjE0NjEuNjUiIHkxPSIt&#10;MjE4LjkwNiIgeDI9IjE0NjEuNjUiIHkyPSIyNjAuMTEzIiBncmFkaWVudFVuaXRzPSJ1c2VyU3Bh&#10;Y2VPblVzZSIgaWQ9IlNWR0lEXzEzXyI+PHN0b3Agb2Zmc2V0PSIwIiBzdG9wLWNvbG9yPSIjMkU2&#10;RDlEIi8+PHN0b3Agb2Zmc2V0PSIxIiBzdG9wLWNvbG9yPSIjNjUzQzZDIi8+PC9saW5lYXJHcmFk&#10;aWVudD48bGluZWFyR3JhZGllbnQgeDE9IjE2MDEuNzIiIHkxPSItMjE4LjkwNiIgeDI9IjE2MDEu&#10;NzIiIHkyPSIyNjAuMTEzIiBncmFkaWVudFVuaXRzPSJ1c2VyU3BhY2VPblVzZSIgaWQ9IlNWR0lE&#10;XzE0XyI+PHN0b3Agb2Zmc2V0PSIwIiBzdG9wLWNvbG9yPSIjMkU2RDlEIi8+PHN0b3Agb2Zmc2V0&#10;PSIxIiBzdG9wLWNvbG9yPSIjNjUzQzZDIi8+PC9saW5lYXJHcmFkaWVudD48bGluZWFyR3JhZGll&#10;bnQgeDE9IjE3MzcuNTIiIHkxPSItMjE4LjkwNiIgeDI9IjE3MzcuNTIiIHkyPSIyNjAuMTEzIiBn&#10;cmFkaWVudFVuaXRzPSJ1c2VyU3BhY2VPblVzZSIgaWQ9IlNWR0lEXzE1XyI+PHN0b3Agb2Zmc2V0&#10;PSIwIiBzdG9wLWNvbG9yPSIjMkU2RDlEIi8+PHN0b3Agb2Zmc2V0PSIxIiBzdG9wLWNvbG9yPSIj&#10;NjUzQzZDIi8+PC9saW5lYXJHcmFkaWVudD48bGluZWFyR3JhZGllbnQgeDE9IjE4NDYuNDIiIHkx&#10;PSItMjE4LjkwNiIgeDI9IjE4NDYuNDIiIHkyPSIyNjAuMTEzIiBncmFkaWVudFVuaXRzPSJ1c2Vy&#10;U3BhY2VPblVzZSIgaWQ9IlNWR0lEXzE2XyI+PHN0b3Agb2Zmc2V0PSIwIiBzdG9wLWNvbG9yPSIj&#10;MkU2RDlEIi8+PHN0b3Agb2Zmc2V0PSIxIiBzdG9wLWNvbG9yPSIjNjUzQzZDIi8+PC9saW5lYXJH&#10;cmFkaWVudD48bGluZWFyR3JhZGllbnQgeDE9IjE5MjQuNzYiIHkxPSItMjE4LjkwNiIgeDI9IjE5&#10;MjQuNzYiIHkyPSIyNjAuMTEzIiBncmFkaWVudFVuaXRzPSJ1c2VyU3BhY2VPblVzZSIgaWQ9IlNW&#10;R0lEXzE3XyI+PHN0b3Agb2Zmc2V0PSIwIiBzdG9wLWNvbG9yPSIjMkU2RDlEIi8+PHN0b3Agb2Zm&#10;c2V0PSIxIiBzdG9wLWNvbG9yPSIjNjUzQzZDIi8+PC9saW5lYXJHcmFkaWVudD48bGluZWFyR3Jh&#10;ZGllbnQgeDE9IjE5ODEuMzUiIHkxPSItMjE4LjkwNiIgeDI9IjE5ODEuMzUiIHkyPSIyNjAuMTEz&#10;IiBncmFkaWVudFVuaXRzPSJ1c2VyU3BhY2VPblVzZSIgaWQ9IlNWR0lEXzE4XyI+PHN0b3Agb2Zm&#10;c2V0PSIwIiBzdG9wLWNvbG9yPSIjMkU2RDlEIi8+PHN0b3Agb2Zmc2V0PSIxIiBzdG9wLWNvbG9y&#10;PSIjNjUzQzZDIi8+PC9saW5lYXJHcmFkaWVudD48bGluZWFyR3JhZGllbnQgeDE9IjIwNzAuMDci&#10;IHkxPSItMjE4LjkwNiIgeDI9IjIwNzAuMDciIHkyPSIyNjAuMTEzIiBncmFkaWVudFVuaXRzPSJ1&#10;c2VyU3BhY2VPblVzZSIgaWQ9IlNWR0lEXzE5XyI+PHN0b3Agb2Zmc2V0PSIwIiBzdG9wLWNvbG9y&#10;PSIjMkU2RDlEIi8+PHN0b3Agb2Zmc2V0PSIxIiBzdG9wLWNvbG9yPSIjNjUzQzZDIi8+PC9saW5l&#10;YXJHcmFkaWVudD48bGluZWFyR3JhZGllbnQgeDE9IjIxNjIuOTYiIHkxPSItMjE4LjkwNiIgeDI9&#10;IjIxNjIuOTYiIHkyPSIyNjAuMTEzIiBncmFkaWVudFVuaXRzPSJ1c2VyU3BhY2VPblVzZSIgaWQ9&#10;IlNWR0lEXzIwXyI+PHN0b3Agb2Zmc2V0PSIwIiBzdG9wLWNvbG9yPSIjMkU2RDlEIi8+PHN0b3Ag&#10;b2Zmc2V0PSIxIiBzdG9wLWNvbG9yPSIjNjUzQzZDIi8+PC9saW5lYXJHcmFkaWVudD48bGluZWFy&#10;R3JhZGllbnQgeDE9IjIyMjEuMDEiIHkxPSItMjE4LjkwNiIgeDI9IjIyMjEuMDEiIHkyPSIyNjAu&#10;MTEzIiBncmFkaWVudFVuaXRzPSJ1c2VyU3BhY2VPblVzZSIgaWQ9IlNWR0lEXzIxXyI+PHN0b3Ag&#10;b2Zmc2V0PSIwIiBzdG9wLWNvbG9yPSIjMkU2RDlEIi8+PHN0b3Agb2Zmc2V0PSIxIiBzdG9wLWNv&#10;bG9yPSIjNjUzQzZDIi8+PC9saW5lYXJHcmFkaWVudD48bGluZWFyR3JhZGllbnQgeDE9IjIyOTYu&#10;MjMiIHkxPSItMjE4LjkwNiIgeDI9IjIyOTYuMjMiIHkyPSIyNjAuMTEzIiBncmFkaWVudFVuaXRz&#10;PSJ1c2VyU3BhY2VPblVzZSIgaWQ9IlNWR0lEXzIyXyI+PHN0b3Agb2Zmc2V0PSIwIiBzdG9wLWNv&#10;bG9yPSIjMkU2RDlEIi8+PHN0b3Agb2Zmc2V0PSIxIiBzdG9wLWNvbG9yPSIjNjUzQzZDIi8+PC9s&#10;aW5lYXJHcmFkaWVudD48bGluZWFyR3JhZGllbnQgeDE9IjI0MDUuMTQiIHkxPSItMjE4LjkwNiIg&#10;eDI9IjI0MDUuMTQiIHkyPSIyNjAuMTEzIiBncmFkaWVudFVuaXRzPSJ1c2VyU3BhY2VPblVzZSIg&#10;aWQ9IlNWR0lEXzIzXyI+PHN0b3Agb2Zmc2V0PSIwIiBzdG9wLWNvbG9yPSIjMkU2RDlEIi8+PHN0&#10;b3Agb2Zmc2V0PSIxIiBzdG9wLWNvbG9yPSIjNjUzQzZDIi8+PC9saW5lYXJHcmFkaWVudD48bGlu&#10;ZWFyR3JhZGllbnQgeDE9IjI1MzguNTEiIHkxPSItMjE4LjkwNiIgeDI9IjI1MzguNTEiIHkyPSIy&#10;NjAuMTEzIiBncmFkaWVudFVuaXRzPSJ1c2VyU3BhY2VPblVzZSIgaWQ9IlNWR0lEXzI0XyI+PHN0&#10;b3Agb2Zmc2V0PSIwIiBzdG9wLWNvbG9yPSIjMkU2RDlEIi8+PHN0b3Agb2Zmc2V0PSIxIiBzdG9w&#10;LWNvbG9yPSIjNjUzQzZDIi8+PC9saW5lYXJHcmFkaWVudD48bGluZWFyR3JhZGllbnQgeDE9IjI2&#10;NDIuNTciIHkxPSItMjE4LjkwNiIgeDI9IjI2NDIuNTciIHkyPSIyNjAuMTEzIiBncmFkaWVudFVu&#10;aXRzPSJ1c2VyU3BhY2VPblVzZSIgaWQ9IlNWR0lEXzI1XyI+PHN0b3Agb2Zmc2V0PSIwIiBzdG9w&#10;LWNvbG9yPSIjMkU2RDlEIi8+PHN0b3Agb2Zmc2V0PSIxIiBzdG9wLWNvbG9yPSIjNjUzQzZDIi8+&#10;PC9saW5lYXJHcmFkaWVudD48bGluZWFyR3JhZGllbnQgeDE9IjI3NTcuMjEiIHkxPSItMjE4Ljkw&#10;NiIgeDI9IjI3NTcuMjEiIHkyPSIyNjAuMTEzIiBncmFkaWVudFVuaXRzPSJ1c2VyU3BhY2VPblVz&#10;ZSIgaWQ9IlNWR0lEXzI2XyI+PHN0b3Agb2Zmc2V0PSIwIiBzdG9wLWNvbG9yPSIjMkU2RDlEIi8+&#10;PHN0b3Agb2Zmc2V0PSIxIiBzdG9wLWNvbG9yPSIjNjUzQzZDIi8+PC9saW5lYXJHcmFkaWVudD48&#10;bGluZWFyR3JhZGllbnQgeDE9IjI4NzEuMzYiIHkxPSItMjE4LjkwNiIgeDI9IjI4NzEuMzYiIHky&#10;PSIyNjAuMTEzIiBncmFkaWVudFVuaXRzPSJ1c2VyU3BhY2VPblVzZSIgaWQ9IlNWR0lEXzI3XyI+&#10;PHN0b3Agb2Zmc2V0PSIwIiBzdG9wLWNvbG9yPSIjMkU2RDlEIi8+PHN0b3Agb2Zmc2V0PSIxIiBz&#10;dG9wLWNvbG9yPSIjNjUzQzZDIi8+PC9saW5lYXJHcmFkaWVudD48bGluZWFyR3JhZGllbnQgeDE9&#10;IjI5ODIuNDEiIHkxPSItMjE4LjkwNiIgeDI9IjI5ODIuNDEiIHkyPSIyNjAuMTEzIiBncmFkaWVu&#10;dFVuaXRzPSJ1c2VyU3BhY2VPblVzZSIgaWQ9IlNWR0lEXzI4XyI+PHN0b3Agb2Zmc2V0PSIwIiBz&#10;dG9wLWNvbG9yPSIjMkU2RDlEIi8+PHN0b3Agb2Zmc2V0PSIxIiBzdG9wLWNvbG9yPSIjNjUzQzZD&#10;Ii8+PC9saW5lYXJHcmFkaWVudD48bGluZWFyR3JhZGllbnQgeDE9IjMwNzguMzEiIHkxPSItMjE4&#10;LjkwNiIgeDI9IjMwNzguMzEiIHkyPSIyNjAuMTEzIiBncmFkaWVudFVuaXRzPSJ1c2VyU3BhY2VP&#10;blVzZSIgaWQ9IlNWR0lEXzI5XyI+PHN0b3Agb2Zmc2V0PSIwIiBzdG9wLWNvbG9yPSIjMkU2RDlE&#10;Ii8+PHN0b3Agb2Zmc2V0PSIxIiBzdG9wLWNvbG9yPSIjNjUzQzZDIi8+PC9saW5lYXJHcmFkaWVu&#10;dD48bGluZWFyR3JhZGllbnQgeDE9IjMxNDguMSIgeTE9Ii0yMTguOTA2IiB4Mj0iMzE0OC4xIiB5&#10;Mj0iMjYwLjExMyIgZ3JhZGllbnRVbml0cz0idXNlclNwYWNlT25Vc2UiIGlkPSJTVkdJRF8zMF8i&#10;PjxzdG9wIG9mZnNldD0iMCIgc3RvcC1jb2xvcj0iIzJFNkQ5RCIvPjxzdG9wIG9mZnNldD0iMSIg&#10;c3RvcC1jb2xvcj0iIzY1M0M2QyIvPjwvbGluZWFyR3JhZGllbnQ+PHBhdGggZD0iTTAgMTM4Ljg4&#10;IDQ5Ljg5IDAuMDcgODUuMjIgMC4wNyAxMzUuMzEgMTM4Ljg4IDk5LjIgMTM4Ljg4IDkxLjA1IDEx&#10;My44NCA0Mi41MiAxMTMuODQgMzQuNTYgMTM4Ljg4IDAgMTM4Ljg4Wk01MC40OCA4OS4xOCA4My4x&#10;IDg5LjE4IDcyLjYxIDU1LjU5IDY3LjE3IDM1Ljk4IDY2Ljc4IDM1Ljk4QzY0LjU4IDQ0LjI3IDYy&#10;LjcgNTAuOCA2MS4xNSA1NS41OUw1MC40OCA4OS4xOFoiIGZpbGw9InVybCgjU1ZHSURfMV8pIi8+&#10;PHBhdGggZD0iTTE0NS4wMiAxMzguODggMTQ1LjAyIDAuMDcgMTc5LjM4IDAuMDcgMTc5LjM4IDEw&#10;OS43NiAyNDEuNyAxMDkuNzYgMjQxLjcgMTM4Ljg4IDE0NS4wMiAxMzguODhaIiBmaWxsPSJ1cmwo&#10;I1NWR0lEXzJfKSIvPjxwYXRoIGQ9Ik0yNDcuOTEgOTEuNTEgMjQ3LjkxIDYxLjQyIDMwNC45OSA2&#10;MS40MiAzMDQuOTkgOTEuNTEgMjQ3LjkxIDkxLjUxWiIgZmlsbD0idXJsKCNTVkdJRF8zXykiLz48&#10;cGF0aCBkPSJNMzA1LjU3IDEzOC44OCAzNTUuNDYgMC4wNyAzOTAuNzkgMC4wNyA0NDAuODggMTM4&#10;Ljg4IDQwNC43NyAxMzguODggMzk2LjYyIDExMy44NCAzNDguMDkgMTEzLjg0IDM0MC4xMyAxMzgu&#10;ODggMzA1LjU3IDEzOC44OFpNMzU2LjA1IDg5LjE4IDM4OC42NiA4OS4xOCAzNzguMTggNTUuNTkg&#10;MzcyLjc0IDM1Ljk4IDM3Mi4zNSAzNS45OEMzNzAuMTUgNDQuMjcgMzY4LjI3IDUwLjggMzY2Ljcy&#10;IDU1LjU5TDM1Ni4wNSA4OS4xOFoiIGZpbGw9InVybCgjU1ZHSURfNF8pIi8+PHBhdGggZD0iTTQ1&#10;MC41OSAxMzguODggNDUwLjU5IDAuMDcgNDk2Ljc5IDAuMDcgNTEzLjY4IDYwLjg0IDUyMS42NCA5&#10;Mi40OCA1MjIuMDMgOTIuNDhDNTI1LjY1IDc3LjIxIDUyOC4yNCA2Ni42NiA1MjkuOCA2MC44NEw1&#10;NDYuODggMC4wNyA1OTMuNDcgMC4wNyA1OTMuNDcgMTM4Ljg4IDU2Mi4wMiAxMzguODggNTYyLjAy&#10;IDY4Ljk5IDU2Mi42IDQxLjIzIDU2Mi4yMSA0MS4yM0M1NTguOTcgNTUuMDggNTU2Ljg0IDYzLjY5&#10;IDU1NS44IDY3LjA1TDUzNS44IDEzOC44OCA1MDcuNDYgMTM4Ljg4IDQ4Ny42NiA2Ny4yNCA0ODEu&#10;MjUgNDEuMjMgNDgwLjg2IDQxLjIzQzQ4MS4yNSA1Ni4xMSA0ODEuNDQgNjUuNDMgNDgxLjQ0IDY5&#10;LjE5TDQ4MS40NCAxMzguODkgNDUwLjU5IDEzOC44OVoiIGZpbGw9InVybCgjU1ZHSURfNV8pIi8+&#10;PHBhdGggZD0iTTYxMi41IDEzOC44OCA2MTIuNSAwLjA3IDcxNy43MiAwLjA3IDcxNy43MiAyOC40&#10;MSA2NDYuODYgMjguNDEgNjQ2Ljg2IDUzLjI2IDcwNy42MiA1My4yNiA3MDcuNjIgODAuMDUgNjQ2&#10;Ljg2IDgwLjA1IDY0Ni44NiAxMDkuNzUgNzE4Ljg4IDEwOS43NSA3MTguODggMTM4Ljg3IDYxMi41&#10;IDEzOC44N1oiIGZpbGw9InVybCgjU1ZHSURfNl8pIi8+PHBhdGggZD0iTTczNC40MiAxMzguODgg&#10;NzM0LjQyIDAuMDcgODM5LjY0IDAuMDcgODM5LjY0IDI4LjQxIDc2OC43OCAyOC40MSA3NjguNzgg&#10;NTMuMjYgODI5LjU0IDUzLjI2IDgyOS41NCA4MC4wNSA3NjguNzggODAuMDUgNzY4Ljc4IDEwOS43&#10;NSA4NDAuOCAxMDkuNzUgODQwLjggMTM4Ljg3IDczNC40MiAxMzguODdaIiBmaWxsPSJ1cmwoI1NW&#10;R0lEXzdfKSIvPjxwYXRoIGQ9Ik04NTYuMzMgMTM4Ljg4IDg1Ni4zMyAwLjA3IDg5MC44OSAwLjA3&#10;IDkzMi4wNSA2OS43NyA5NDEuNTYgODcuNDQgOTQxLjk1IDg3LjQ0Qzk0MS42OSA3Ni4zMSA5NDEu&#10;NTYgNjkuMTMgOTQxLjU2IDY1Ljg5TDk0MS41NiAwLjA3IDk3NS4xNSAwLjA3IDk3NS4xNSAxMzgu&#10;ODggOTQwLjU5IDEzOC44OCA4OTkuODIgNzAuMTYgODg5LjkyIDUxLjUyIDg4OS41MyA1MS41MkM4&#10;ODkuNzkgNjMuNDMgODg5LjkyIDcxIDg4OS45MiA3NC4yM0w4ODkuOTIgMTM4Ljg4IDg1Ni4zMyAx&#10;MzguODhaIiBmaWxsPSJ1cmwoI1NWR0lEXzhfKSIvPjxwYXRoIGQ9Ik0xMDI5LjcgMTM4Ljg4IDEw&#10;MjkuNyA1OS42NyAxMDE2Ljg5IDU5LjY3IDEwMTYuODkgMzkuNDggMTAyOS43IDM5LjQ4IDEwMjku&#10;NyAzMi4zQzEwMjkuNyAyMi4zNCAxMDMyLjQyIDE0LjYzIDEwMzcuODUgOS4yIDEwNDUuNzQgMS40&#10;MyAxMDU5Ljc5LTEuNDEgMTA3OS45OCAwLjY2TDEwNzkuOTggMjIuOTlDMTA3My4yNSAyMi43MyAx&#10;MDY4LjQ2IDIzLjMyIDEwNjUuNjEgMjQuNzQgMTA2Mi43NiAyNi4xNyAxMDYxLjM0IDI5LjQ3IDEw&#10;NjEuMzQgMzQuNjRMMTA2MS4zNCAzOS40OSAxMDc5Ljk4IDM5LjQ5IDEwNzkuOTggNTkuNjggMTA2&#10;MS4zNCA1OS42OCAxMDYxLjM0IDEzOC44OSAxMDI5LjcgMTM4Ljg5WiIgZmlsbD0idXJsKCNTVkdJ&#10;RF85XykiLz48cGF0aCBkPSJNMTE3NC4yMyAxMjcuMDRDMTE2NC40NiAxMzcuMDEgMTE1MS42OCAx&#10;NDEuOTkgMTEzNS44OSAxNDEuOTkgMTEyMC4xIDE0MS45OSAxMTA3LjI5IDEzNy4wMSAxMDk3LjQ1&#10;IDEyNy4wNCAxMDg3LjYxIDExNy4wOCAxMDgyLjcgMTA0LjUyIDEwODIuNyA4OS4zOCAxMDgyLjcg&#10;NzQuMjQgMTA4Ny42MiA2MS42OCAxMDk3LjQ1IDUxLjcyIDExMDcuMjggNDEuNzYgMTEyMC4xIDM2&#10;Ljc3IDExMzUuODkgMzYuNzcgMTE1MS42OCAzNi43NyAxMTY0LjQ2IDQxLjc1IDExNzQuMjMgNTEu&#10;NzIgMTE4NCA2MS42OSAxMTg4Ljg5IDc0LjI0IDExODguODkgODkuMzggMTE4OC44OSAxMDQuNTIg&#10;MTE4NCAxMTcuMDcgMTE3NC4yMyAxMjcuMDRaTTExMjAuMTcgMTExLjMxQzExMjMuNzkgMTE2Ljc1&#10;IDExMjguOTcgMTE5LjQ2IDExMzUuNyAxMTkuNDYgMTE0Mi40MyAxMTkuNDYgMTE0Ny42NCAxMTYu&#10;NzQgMTE1MS4zMyAxMTEuMzEgMTE1NS4wMiAxMDUuODcgMTE1Ni44NiA5OC41NiAxMTU2Ljg2IDg5&#10;LjM3IDExNTYuODYgODAuMTggMTE1NS4wMiA3Mi44NCAxMTUxLjMzIDY3LjMzIDExNDcuNjQgNjEu&#10;ODMgMTE0Mi40MyA1OS4wOCAxMTM1LjcgNTkuMDggMTEyOC45NyA1OS4wOCAxMTIzLjc5IDYxLjgg&#10;MTEyMC4xNyA2Ny4yMyAxMTE2LjU1IDcyLjY3IDExMTQuNzMgODAuMDQgMTExNC43MyA4OS4zNiAx&#10;MTE0LjczIDk4LjU3IDExMTYuNTQgMTA1Ljg4IDExMjAuMTcgMTExLjMxWiIgZmlsbD0idXJsKCNT&#10;VkdJRF8xMF8pIi8+PHBhdGggZD0iTTExOTkuNTcgMTM4Ljg4IDExOTkuNTcgMzkuNDggMTIyOS44&#10;NiAzOS40OCAxMjI5Ljg2IDU1LjAxIDEyMzAuNDQgNTUuMDFDMTIzNy4xNyA0My42MiAxMjQ2LjIz&#10;IDM3LjkzIDEyNTcuNjIgMzcuOTMgMTI2MC42IDM3LjkzIDEyNjIuNjcgMzguMTkgMTI2My44MyAz&#10;OC43MUwxMjYzLjgzIDY1Ljg5IDEyNjMuMDUgNjUuODlDMTI1My4yMSA2NC40NyAxMjQ1LjQ1IDY2&#10;LjE4IDEyMzkuNzUgNzEuMDMgMTIzNC4wNSA3NS44OCAxMjMxLjIxIDgzLjYyIDEyMzEuMjEgOTQu&#10;MjNMMTIzMS4yMSAxMzguODggMTE5OS41NyAxMzguODhaIiBmaWxsPSJ1cmwoI1NWR0lEXzExXyki&#10;Lz48cGF0aCBkPSJNMTMwNC4wMSAxMzguODggMTMwNC4wMSAwLjA3IDEzMzUuNjUgMC4wNyAxMzM1&#10;LjY1IDUxLjcxIDEzMzYuMjMgNTEuNzFDMTM0My44NyA0MS42MiAxMzUzLjcgMzYuNTcgMTM2NS43&#10;NCAzNi41NyAxMzc2LjQ4IDM2LjU3IDEzODQuOTMgNDAuMDMgMTM5MS4wNyA0Ni45NiAxMzk3LjIy&#10;IDUzLjg5IDE0MDAuMjkgNjIuOTggMTQwMC4yOSA3NC4yNEwxNDAwLjI5IDEzOC44OSAxMzY4LjY1&#10;IDEzOC44OSAxMzY4LjY1IDgwLjY0QzEzNjguNjUgNzUuMiAxMzY3LjMyIDcwLjkgMTM2NC42NyA2&#10;Ny43MyAxMzYyLjAyIDY0LjU2IDEzNTguMTcgNjIuOTcgMTM1My4xMiA2Mi45NyAxMzQ3Ljk0IDYy&#10;Ljk3IDEzNDMuNzMgNjQuOTEgMTM0MC41IDY4Ljc5IDEzMzcuMjYgNzIuNjcgMTMzNS42NSA3Ny43&#10;MiAxMzM1LjY1IDgzLjkzTDEzMzUuNjUgMTM4Ljg3IDEzMDQuMDEgMTM4Ljg3WiIgZmlsbD0idXJs&#10;KCNTVkdJRF8xMl8pIi8+PHBhdGggZD0iTTE0NDguODQgMTQxLjc5QzE0MzcuNTggMTQxLjc5IDE0&#10;MjguOTQgMTM4LjQ2IDE0MjIuOTIgMTMxLjc5IDE0MTYuOSAxMjUuMTMgMTQxMy44OSAxMTYuMSAx&#10;NDEzLjg5IDEwNC43MUwxNDEzLjg5IDM5LjQ4IDE0NDUuMzQgMzkuNDggMTQ0NS4zNCA5OC4xMUMx&#10;NDQ1LjM0IDEwOS4zNyAxNDUwLjMyIDExNSAxNDYwLjI5IDExNSAxNDY1LjczIDExNSAxNDcwIDEx&#10;My4xNiAxNDczLjEgMTA5LjQ3IDE0NzYuMjEgMTA1Ljc4IDE0NzcuNzYgMTAwLjk2IDE0NzcuNzYg&#10;OTUuMDFMMTQ3Ny43NiAzOS40OCAxNTA5LjQgMzkuNDggMTUwOS40IDEzOC44OCAxNDc5LjExIDEz&#10;OC44OCAxNDc5LjExIDEyNi42NSAxNDc4LjUzIDEyNi42NUMxNDcxLjAzIDEzNi43NCAxNDYxLjEz&#10;IDE0MS43OSAxNDQ4Ljg0IDE0MS43OVoiIGZpbGw9InVybCgjU1ZHSURfMTNfKSIvPjxwYXRoIGQ9&#10;Ik0xNTI0LjU1IDEzOC44OCAxNTI0LjU1IDM5LjQ4IDE1NTQuODQgMzkuNDggMTU1NC44NCA1My42&#10;NSAxNTU1LjQyIDUzLjY1QzE1NjIuMjggNDIuMjYgMTU3Mi4zMSAzNi41NyAxNTg1LjUxIDM2LjU3&#10;IDE1OTguNTggMzYuNTcgMTYwNy45IDQyLjM5IDE2MTMuNDcgNTQuMDRMMTYxMy44NiA1NC4wNEMx&#10;NjIxLjM2IDQyLjM5IDE2MzEuNzggMzYuNTcgMTY0NS4xMiAzNi41NyAxNjU2LjEyIDM2LjU3IDE2&#10;NjQuNSAzOS45NyAxNjcwLjI2IDQ2Ljc2IDE2NzYuMDIgNTMuNTUgMTY3OC45IDYyLjcxIDE2Nzgu&#10;OSA3NC4yM0wxNjc4LjkgMTM4Ljg4IDE2NDcuMjYgMTM4Ljg4IDE2NDcuMjYgNzkuODZDMTY0Ny4y&#10;NiA2OC42IDE2NDIuNiA2Mi45NyAxNjMzLjI4IDYyLjk3IDE2MjguMzYgNjIuOTcgMTYyNC41MSA2&#10;NC44MiAxNjIxLjczIDY4LjUgMTYxOC45NSA3Mi4xOSAxNjE3LjU2IDc3LjA4IDE2MTcuNTYgODMu&#10;MTZMMTYxNy41NiAxMzguODggMTU4NS45MiAxMzguODggMTU4NS45MiA3OS44NkMxNTg1LjkyIDY4&#10;LjYgMTU4MS4yNiA2Mi45NyAxNTcxLjk0IDYyLjk3IDE1NjcuMDIgNjIuOTcgMTU2My4xNyA2NC44&#10;MiAxNTYwLjM5IDY4LjUgMTU1Ny42MSA3Mi4xOSAxNTU2LjIyIDc3LjA4IDE1NTYuMjIgODMuMTZM&#10;MTU1Ni4yMiAxMzguODggMTUyNC41NSAxMzguODhaIiBmaWxsPSJ1cmwoI1NWR0lEXzE0XykiLz48&#10;cGF0aCBkPSJNMTcyMi41NyAxNDEuNEMxNzEyLjM0IDE0MS40IDE3MDQuMTMgMTM4Ljc1IDE2OTcu&#10;OTEgMTMzLjQ0IDE2OTEuNyAxMjguMTQgMTY4OC41OSAxMjAuNjkgMTY4OC41OSAxMTEuMTEgMTY4&#10;OC41OSAxMDEuMDIgMTY5MS45NSA5My42NyAxNjk4LjY5IDg5LjA4IDE3MDUuNDIgODQuNDkgMTcx&#10;NC43NCA4MS40MSAxNzI2LjY1IDc5Ljg2IDE3MzYuMzYgNzguNyAxNzQyLjk5IDc3LjM3IDE3NDYu&#10;NTUgNzUuODggMTc1MC4xMSA3NC4zOSAxNzUxLjg5IDcyLjAzIDE3NTEuODkgNjguNzkgMTc1MS44&#10;OSA2MS42NyAxNzQ3LjM2IDU4LjExIDE3MzguMyA1OC4xMSAxNzI4LjU5IDU4LjExIDE3MjMuMjIg&#10;NjIuMzggMTcyMi4xOSA3MC45MkwxNjkzLjA3IDcwLjkyQzE2OTMuNDYgNjEuMDkgMTY5Ny41IDUy&#10;LjkzIDE3MDUuMiA0Ni40NiAxNzEyLjkgMzkuOTkgMTcyMy44NyAzNi43NSAxNzM4LjExIDM2Ljc1&#10;IDE3NTIuMzUgMzYuNzUgMTc2My4wOSAzOS40NyAxNzcwLjM0IDQ0LjkgMTc3OC43NSA1MC45OSAx&#10;NzgyLjk2IDYwLjQzIDE3ODIuOTYgNzMuMjVMMTc4Mi45NiAxMjMuMzRDMTc4Mi45NiAxMzEuMjQg&#10;MTc4NC4xMiAxMzUuOTYgMTc4Ni40NSAxMzcuNTFMMTc4Ni40NSAxMzguODcgMTc1NS43OCAxMzgu&#10;ODdDMTc1NC40OCAxMzcuMDYgMTc1My4zOCAxMzMuMzcgMTc1Mi40OCAxMjcuODFMMTc1Mi4wOSAx&#10;MjcuODFDMTc0NS43MyAxMzYuODggMTczNS45IDE0MS40IDE3MjIuNTcgMTQxLjRaTTE3MzIuNjYg&#10;MTIxLjIxQzE3MzguNjEgMTIxLjIxIDE3NDMuNDMgMTE5LjU2IDE3NDcuMTIgMTE2LjI2IDE3NTAu&#10;ODEgMTEyLjk2IDE3NTIuNjUgMTA4LjY2IDE3NTIuNjUgMTAzLjM1TDE3NTIuNjUgOTEuNTFDMTc0&#10;OS41NCA5My4wNiAxNzQ0LjExIDk0LjgxIDE3MzYuMzQgOTYuNzUgMTczMCA5OC4xOCAxNzI1LjUz&#10;IDk5Ljg2IDE3MjIuOTQgMTAxLjggMTcyMC4zNSAxMDMuNzQgMTcxOS4wNiAxMDYuNTMgMTcxOS4w&#10;NiAxMTAuMTUgMTcxOS4wNyAxMTcuNTIgMTcyMy42IDEyMS4yMSAxNzMyLjY2IDEyMS4yMVoiIGZp&#10;bGw9InVybCgjU1ZHSURfMTVfKSIvPjxwYXRoIGQ9Ik0xNzk4LjI4IDEzOC44OCAxNzk4LjI4IDM5&#10;LjQ4IDE4MjguNzYgMzkuNDggMTgyOC43NiA1My4wNyAxODI5LjM0IDUzLjA3QzE4MzYuOTggNDIu&#10;MDcgMTg0Ny4yIDM2LjU3IDE4NjAuMDEgMzYuNTcgMTg3MC43NSAzNi41NyAxODc5LjIgNDAuMDMg&#10;MTg4NS4zNCA0Ni45NiAxODkxLjQ5IDUzLjg5IDE4OTQuNTYgNjIuOTggMTg5NC41NiA3NC4yNEwx&#10;ODk0LjU2IDEzOC44OSAxODYyLjkyIDEzOC44OSAxODYyLjkyIDgwLjY0QzE4NjIuOTIgNzUuMiAx&#10;ODYxLjU5IDcwLjkgMTg1OC45NCA2Ny43MyAxODU2LjI5IDY0LjU2IDE4NTIuNDQgNjIuOTcgMTg0&#10;Ny4zOSA2Mi45NyAxODQyLjIxIDYyLjk3IDE4MzggNjQuOTEgMTgzNC43NyA2OC43OSAxODMxLjUz&#10;IDcyLjY3IDE4MjkuOTIgNzcuNzIgMTgyOS45MiA4My45M0wxODI5LjkyIDEzOC44NyAxNzk4LjI4&#10;IDEzOC44N1oiIGZpbGw9InVybCgjU1ZHSURfMTZfKSIvPjxwYXRoIGQ9Ik0xOTA4Ljk0IDI1Ljcg&#10;MTkwOC45NCAwLjA3IDE5NDAuNTggMC4wNyAxOTQwLjU4IDI1LjcgMTkwOC45NCAyNS43Wk0xOTA4&#10;Ljk0IDEzOC44OCAxOTA4Ljk0IDM5LjQ4IDE5NDAuNTggMzkuNDggMTk0MC41OCAxMzguODggMTkw&#10;OC45NCAxMzguODhaIiBmaWxsPSJ1cmwoI1NWR0lEXzE3XykiLz48cGF0aCBkPSJNMTk5NS4xMyAx&#10;NDAuMDVDMTk4NS4wMyAxNDAuMDUgMTk3Ny4yNCAxMzguMDEgMTk3MS43NCAxMzMuOTMgMTk2Ni4y&#10;NCAxMjkuODUgMTk2My40OSAxMjIuNzcgMTk2My40OSAxMTIuNjdMMTk2My40OSA1OS4yOCAxOTUw&#10;LjI5IDU5LjI4IDE5NTAuMjkgMzkuNDggMTk2My40OSAzOS40OCAxOTYzLjQ5IDguMDMgMTk5NC4z&#10;NiA4LjAzIDE5OTQuMzYgMzkuNDggMjAxMi40MSAzOS40OCAyMDEyLjQxIDU5LjI4IDE5OTQuMzYg&#10;NTkuMjggMTk5NC4zNiAxMDUuODdDMTk5NC4zNiAxMDkuNDkgMTk5NS4zIDExMi4wMiAxOTk3LjE3&#10;IDExMy40NCAxOTk5LjA0IDExNC44NyAyMDAxLjggMTE1LjU3IDIwMDUuNDIgMTE1LjU3IDIwMDYu&#10;NDUgMTE1LjU3IDIwMDcuODEgMTE1LjU0IDIwMDkuNSAxMTUuNDcgMjAxMS4xOCAxMTUuNDEgMjAx&#10;Mi4xNSAxMTUuMzcgMjAxMi40MSAxMTUuMzdMMjAxMi40MSAxMzguNDdDMjAwOC43OSAxMzkuNTMg&#10;MjAwMy4wMiAxNDAuMDUgMTk5NS4xMyAxNDAuMDVaIiBmaWxsPSJ1cmwoI1NWR0lEXzE4XykiLz48&#10;cGF0aCBkPSJNMjA1NS4xMiAxNDEuNEMyMDQ0Ljg5IDE0MS40IDIwMzYuNjggMTM4Ljc1IDIwMzAu&#10;NDYgMTMzLjQ0IDIwMjQuMjUgMTI4LjE0IDIwMjEuMTQgMTIwLjY5IDIwMjEuMTQgMTExLjExIDIw&#10;MjEuMTQgMTAxLjAyIDIwMjQuNSA5My42NyAyMDMxLjI0IDg5LjA4IDIwMzcuOTcgODQuNDkgMjA0&#10;Ny4yOSA4MS40MSAyMDU5LjIgNzkuODYgMjA2OC45MSA3OC43IDIwNzUuNTQgNzcuMzcgMjA3OS4x&#10;IDc1Ljg4IDIwODIuNjYgNzQuMzkgMjA4NC40NCA3Mi4wMyAyMDg0LjQ0IDY4Ljc5IDIwODQuNDQg&#10;NjEuNjcgMjA3OS45MSA1OC4xMSAyMDcwLjg1IDU4LjExIDIwNjEuMTQgNTguMTEgMjA1NS43NyA2&#10;Mi4zOCAyMDU0Ljc0IDcwLjkyTDIwMjUuNjIgNzAuOTJDMjAyNi4wMSA2MS4wOSAyMDMwLjA1IDUy&#10;LjkzIDIwMzcuNzUgNDYuNDYgMjA0NS40NSAzOS45OSAyMDU2LjQyIDM2Ljc1IDIwNzAuNjYgMzYu&#10;NzUgMjA4NC45IDM2Ljc1IDIwOTUuNjQgMzkuNDcgMjEwMi44OSA0NC45IDIxMTEuMyA1MC45OSAy&#10;MTE1LjUxIDYwLjQzIDIxMTUuNTEgNzMuMjVMMjExNS41MSAxMjMuMzRDMjExNS41MSAxMzEuMjQg&#10;MjExNi42NyAxMzUuOTYgMjExOSAxMzcuNTFMMjExOSAxMzguODcgMjA4OC4zMyAxMzguODdDMjA4&#10;Ny4wMyAxMzcuMDYgMjA4NS45MyAxMzMuMzcgMjA4NS4wMyAxMjcuODFMMjA4NC42NCAxMjcuODFD&#10;MjA3OC4yOSAxMzYuODggMjA2OC40NSAxNDEuNCAyMDU1LjEyIDE0MS40Wk0yMDY1LjIxIDEyMS4y&#10;MUMyMDcxLjE2IDEyMS4yMSAyMDc1Ljk4IDExOS41NiAyMDc5LjY3IDExNi4yNiAyMDgzLjM2IDEx&#10;Mi45NiAyMDg1LjIgMTA4LjY2IDIwODUuMiAxMDMuMzVMMjA4NS4yIDkxLjUxQzIwODIuMDkgOTMu&#10;MDYgMjA3Ni42NiA5NC44MSAyMDY4Ljg5IDk2Ljc1IDIwNjIuNTUgOTguMTggMjA1OC4wOCA5OS44&#10;NiAyMDU1LjQ5IDEwMS44IDIwNTIuOSAxMDMuNzQgMjA1MS42MSAxMDYuNTMgMjA1MS42MSAxMTAu&#10;MTUgMjA1MS42MiAxMTcuNTIgMjA1Ni4xNSAxMjEuMjEgMjA2NS4yMSAxMjEuMjFaIiBmaWxsPSJ1&#10;cmwoI1NWR0lEXzE5XykiLz48cGF0aCBkPSJNMjEzMC44MyAxMzguODggMjEzMC44MyAzOS40OCAy&#10;MTYxLjEyIDM5LjQ4IDIxNjEuMTIgNTUuMDEgMjE2MS43IDU1LjAxQzIxNjguNDMgNDMuNjIgMjE3&#10;Ny40OSAzNy45MyAyMTg4Ljg4IDM3LjkzIDIxOTEuODYgMzcuOTMgMjE5My45MyAzOC4xOSAyMTk1&#10;LjA5IDM4LjcxTDIxOTUuMDkgNjUuODkgMjE5NC4zMSA2NS44OUMyMTg0LjQ3IDY0LjQ3IDIxNzYu&#10;NzEgNjYuMTggMjE3MS4wMSA3MS4wMyAyMTY1LjMxIDc1Ljg4IDIxNjIuNDcgODMuNjIgMjE2Mi40&#10;NyA5NC4yM0wyMTYyLjQ3IDEzOC44OCAyMTMwLjgzIDEzOC44OFoiIGZpbGw9InVybCgjU1ZHSURf&#10;MjBfKSIvPjxwYXRoIGQ9Ik0yMjA1LjE4IDI1LjcgMjIwNS4xOCAwLjA3IDIyMzYuODIgMC4wNyAy&#10;MjM2LjgyIDI1LjcgMjIwNS4xOCAyNS43Wk0yMjA1LjE4IDEzOC44OCAyMjA1LjE4IDM5LjQ4IDIy&#10;MzYuODIgMzkuNDggMjIzNi44MiAxMzguODggMjIwNS4xOCAxMzguODhaIiBmaWxsPSJ1cmwoI1NW&#10;R0lEXzIxXykiLz48cGF0aCBkPSJNMjI4MS4yOSAxNDEuNEMyMjcxLjA2IDE0MS40IDIyNjIuODUg&#10;MTM4Ljc1IDIyNTYuNjMgMTMzLjQ0IDIyNTAuNDIgMTI4LjE0IDIyNDcuMzEgMTIwLjY5IDIyNDcu&#10;MzEgMTExLjExIDIyNDcuMzEgMTAxLjAyIDIyNTAuNjcgOTMuNjcgMjI1Ny40MSA4OS4wOCAyMjY0&#10;LjE0IDg0LjQ5IDIyNzMuNDYgODEuNDEgMjI4NS4zNyA3OS44NiAyMjk1LjA4IDc4LjcgMjMwMS43&#10;MSA3Ny4zNyAyMzA1LjI3IDc1Ljg4IDIzMDguODMgNzQuMzkgMjMxMC42MSA3Mi4wMyAyMzEwLjYx&#10;IDY4Ljc5IDIzMTAuNjEgNjEuNjcgMjMwNi4wOCA1OC4xMSAyMjk3LjAyIDU4LjExIDIyODcuMzEg&#10;NTguMTEgMjI4MS45NCA2Mi4zOCAyMjgwLjkxIDcwLjkyTDIyNTEuNzkgNzAuOTJDMjI1Mi4xOCA2&#10;MS4wOSAyMjU2LjIyIDUyLjkzIDIyNjMuOTIgNDYuNDYgMjI3MS42MiAzOS45OSAyMjgyLjU5IDM2&#10;Ljc1IDIyOTYuODMgMzYuNzUgMjMxMS4wNyAzNi43NSAyMzIxLjgxIDM5LjQ3IDIzMjkuMDYgNDQu&#10;OSAyMzM3LjQ3IDUwLjk5IDIzNDEuNjggNjAuNDMgMjM0MS42OCA3My4yNUwyMzQxLjY4IDEyMy4z&#10;NEMyMzQxLjY4IDEzMS4yNCAyMzQyLjg1IDEzNS45NiAyMzQ1LjE3IDEzNy41MUwyMzQ1LjE3IDEz&#10;OC44NyAyMzE0LjUgMTM4Ljg3QzIzMTMuMjEgMTM3LjA2IDIzMTIuMSAxMzMuMzcgMjMxMS4yIDEy&#10;Ny44MUwyMzEwLjgxIDEyNy44MUMyMzA0LjQ1IDEzNi44OCAyMjk0LjYxIDE0MS40IDIyODEuMjkg&#10;MTQxLjRaTTIyOTEuMzggMTIxLjIxQzIyOTcuMzMgMTIxLjIxIDIzMDIuMTUgMTE5LjU2IDIzMDUu&#10;ODQgMTE2LjI2IDIzMDkuNTMgMTEyLjk2IDIzMTEuMzcgMTA4LjY2IDIzMTEuMzcgMTAzLjM1TDIz&#10;MTEuMzcgOTEuNTFDMjMwOC4yNiA5My4wNiAyMzAyLjgzIDk0LjgxIDIyOTUuMDYgOTYuNzUgMjI4&#10;OC43MiA5OC4xOCAyMjg0LjI1IDk5Ljg2IDIyODEuNjYgMTAxLjggMjI3OS4wNyAxMDMuNzQgMjI3&#10;Ny43OCAxMDYuNTMgMjI3Ny43OCAxMTAuMTUgMjI3Ny43OSAxMTcuNTIgMjI4Mi4zMiAxMjEuMjEg&#10;MjI5MS4zOCAxMjEuMjFaIiBmaWxsPSJ1cmwoI1NWR0lEXzIyXykiLz48cGF0aCBkPSJNMjM1NyAx&#10;MzguODggMjM1NyAzOS40OCAyMzg3LjQ4IDM5LjQ4IDIzODcuNDggNTMuMDcgMjM4OC4wNiA1My4w&#10;N0MyMzk1LjcgNDIuMDcgMjQwNS45MiAzNi41NyAyNDE4LjczIDM2LjU3IDI0MjkuNDcgMzYuNTcg&#10;MjQzNy45MiA0MC4wMyAyNDQ0LjA2IDQ2Ljk2IDI0NTAuMjEgNTMuODkgMjQ1My4yOCA2Mi45OCAy&#10;NDUzLjI4IDc0LjI0TDI0NTMuMjggMTM4Ljg5IDI0MjEuNjQgMTM4Ljg5IDI0MjEuNjQgODAuNjRD&#10;MjQyMS42NCA3NS4yIDI0MjAuMzEgNzAuOSAyNDE3LjY2IDY3LjczIDI0MTUuMDEgNjQuNTYgMjQx&#10;MS4xNiA2Mi45NyAyNDA2LjExIDYyLjk3IDI0MDAuOTMgNjIuOTcgMjM5Ni43MiA2NC45MSAyMzkz&#10;LjQ5IDY4Ljc5IDIzOTAuMjUgNzIuNjcgMjM4OC42NCA3Ny43MiAyMzg4LjY0IDgzLjkzTDIzODgu&#10;NjQgMTM4Ljg3IDIzNTcgMTM4Ljg3WiIgZmlsbD0idXJsKCNTVkdJRF8yM18pIi8+PHBhdGggZD0i&#10;TTI1NDAuMDcgMTQxLjk5QzI1MjUuNTcgMTQxLjk5IDI1MTQuMDIgMTM4Ljg1IDI1MDUuNDIgMTMy&#10;LjU3IDI0OTYuODEgMTI2LjI5IDI0OTIuMjUgMTE3LjY1IDI0OTEuNzMgMTA2LjY1TDI1MjEuNjMg&#10;MTA2LjY1QzI1MjIuOCAxMTYuNDkgMjUyOC44OCAxMjEuNCAyNTM5Ljg4IDEyMS40IDI1NDQuNjcg&#10;MTIxLjQgMjU0OC40NSAxMjAuNTMgMjU1MS4yNCAxMTguNzggMjU1NC4wMiAxMTcuMDMgMjU1NS40&#10;MSAxMTQuNiAyNTU1LjQxIDExMS41IDI1NTUuNDEgMTEwLjQ2IDI1NTUuMjggMTA5LjU2IDI1NTUu&#10;MDIgMTA4Ljc4IDI1NTQuNzYgMTA4IDI1NTQuMzEgMTA3LjI5IDI1NTMuNjYgMTA2LjY1IDI1NTMu&#10;MDEgMTA2IDI1NTIuNCAxMDUuNDIgMjU1MS44MiAxMDQuOSAyNTUxLjI0IDEwNC4zOCAyNTUwLjM2&#10;IDEwMy45IDI1NDkuMiAxMDMuNDQgMjU0OC4wMyAxMDIuOTkgMjU0Ny4wMyAxMDIuNjMgMjU0Ni4x&#10;OSAxMDIuMzcgMjU0NS4zNSAxMDIuMTEgMjU0NC4xMiAxMDEuODIgMjU0Mi41IDEwMS41IDI1NDAu&#10;ODggMTAxLjE4IDI1MzkuNjIgMTAwLjkyIDI1MzguNzEgMTAwLjcyIDI1MzcuOCAxMDAuNTMgMjUz&#10;Ni4zOCAxMDAuMjcgMjUzNC40NCA5OS45NCAyNTMyLjUgOTkuNjIgMjUzMS4wNyA5OS4zOSAyNTMw&#10;LjE3IDk5LjI2IDI1MjYuMDMgOTguNjEgMjUyMi41MyA5Ny45MyAyNTE5LjY5IDk3LjIyIDI1MTYu&#10;ODQgOTYuNTEgMjUxMy43IDk1LjM4IDI1MTAuMjcgOTMuODIgMjUwNi44NCA5Mi4yNyAyNTA0LjA2&#10;IDkwLjQ5IDI1MDEuOTIgODguNDggMjQ5OS43OCA4Ni40OCAyNDk4IDgzLjc2IDI0OTYuNTggODAu&#10;MzMgMjQ5NS4xNSA3Ni45IDI0OTQuNDQgNzIuOTIgMjQ5NC40NCA2OC4zOSAyNDk0LjQ0IDU4LjI5&#10;IDI0OTguNTIgNTAuNDYgMjUwNi42NyA0NC45IDI1MTQuODIgMzkuMzQgMjUyNS4wNSAzNi41NSAy&#10;NTM3LjM0IDM2LjU1IDI1NTEuMTkgMzYuNTUgMjU2MS45MyAzOS4zNyAyNTY5LjU3IDQ1IDI1Nzcu&#10;MjEgNTAuNjMgMjU4MS40MSA1OC40MyAyNTgyLjE5IDY4LjM5TDI1NTMuMDcgNjguMzlDMjU1Mi4w&#10;MyA2MC42MiAyNTQ2LjczIDU2Ljc0IDI1MzcuMTUgNTYuNzQgMjUzMy4wMSA1Ni43NCAyNTI5LjY4&#10;IDU3LjUyIDI1MjcuMTUgNTkuMDcgMjUyNC42MyA2MC42MiAyNTIzLjM2IDYyLjg5IDI1MjMuMzYg&#10;NjUuODYgMjUyMy4zNiA2Ni42NCAyNTIzLjQ5IDY3LjM1IDI1MjMuNzUgNjggMjUyNC4wMSA2OC42&#10;NSAyNTI0LjQzIDY5LjIzIDI1MjUuMDEgNjkuNzUgMjUyNS41OSA3MC4yNyAyNTI2LjE4IDcwLjcy&#10;IDI1MjYuNzYgNzEuMTEgMjUyNy4zNCA3MS41IDI1MjguMTUgNzEuODkgMjUyOS4xOSA3Mi4yOCAy&#10;NTMwLjIyIDcyLjY3IDI1MzEuMTYgNzIuOTkgMjUzMi4wMSA3My4yNSAyNTMyLjg1IDczLjUxIDI1&#10;MzQuMDEgNzMuNzcgMjUzNS41IDc0LjAzIDI1MzYuOTkgNzQuMjkgMjUzOC4yMiA3NC41MiAyNTM5&#10;LjE5IDc0LjcxIDI1NDAuMTYgNzQuOSAyNTQxLjQ5IDc1LjE3IDI1NDMuMTcgNzUuNDkgMjU0NC44&#10;NSA3NS44MSAyNTQ2LjIxIDc2LjA0IDI1NDcuMjUgNzYuMTcgMjU1MS42NSA3Ni45NSAyNTU1LjI3&#10;IDc3LjY2IDI1NTguMTIgNzguMyAyNTYwLjk3IDc4Ljk1IDI1NjQuMyA4MC4wOCAyNTY4LjEyIDgx&#10;LjcgMjU3MS45NCA4My4zMiAyNTc0Ljk1IDg1LjIgMjU3Ny4xNSA4Ny4zMyAyNTc5LjM1IDg5LjQ2&#10;IDI1ODEuMjYgOTIuMzggMjU4Mi44OCA5Ni4wNyAyNTg0LjUgOTkuNzYgMjU4NS4zMSAxMDQuMDYg&#10;MjU4NS4zMSAxMDguOTggMjU4NS4zMSAxMTkuNTkgMjU4MS4xNCAxMjcuNzUgMjU3Mi43OSAxMzMu&#10;NDQgMjU2NC40MyAxMzkuMTQgMjU1My41MyAxNDEuOTkgMjU0MC4wNyAxNDEuOTlaIiBmaWxsPSJ1&#10;cmwoI1NWR0lEXzI0XykiLz48cGF0aCBkPSJNMjYyOS43NiAxNDEuNzlDMjYxOC41IDE0MS43OSAy&#10;NjA5Ljg2IDEzOC40NiAyNjAzLjg0IDEzMS43OSAyNTk3LjgyIDEyNS4xMyAyNTk0LjgxIDExNi4x&#10;IDI1OTQuODEgMTA0LjcxTDI1OTQuODEgMzkuNDggMjYyNi4yNiAzOS40OCAyNjI2LjI2IDk4LjEx&#10;QzI2MjYuMjYgMTA5LjM3IDI2MzEuMjQgMTE1IDI2NDEuMjEgMTE1IDI2NDYuNjUgMTE1IDI2NTAu&#10;OTIgMTEzLjE2IDI2NTQuMDIgMTA5LjQ3IDI2NTcuMTMgMTA1Ljc4IDI2NTguNjggMTAwLjk2IDI2&#10;NTguNjggOTUuMDFMMjY1OC42OCAzOS40OCAyNjkwLjMyIDM5LjQ4IDI2OTAuMzIgMTM4Ljg4IDI2&#10;NjAuMDMgMTM4Ljg4IDI2NjAuMDMgMTI2LjY1IDI2NTkuNDUgMTI2LjY1QzI2NTEuOTUgMTM2Ljc0&#10;IDI2NDIuMDUgMTQxLjc5IDI2MjkuNzYgMTQxLjc5WiIgZmlsbD0idXJsKCNTVkdJRF8yNV8pIi8+&#10;PHBhdGggZD0iTTI3MDUuNDcgMTcxLjY5IDI3MDUuNDcgMzkuNDggMjczNS43NiAzOS40OCAyNzM1&#10;Ljc2IDUxLjUyIDI3MzYuMzQgNTEuNTJDMjc0My45NyA0MS41NiAyNzU0LjAxIDM2LjU3IDI3NjYu&#10;NDMgMzYuNTcgMjc3OS4zNyAzNi41NyAyNzg5LjY5IDQxLjUyIDI3OTcuMzkgNTEuNDIgMjgwNS4w&#10;OSA2MS4zMiAyODA4Ljk0IDczLjkxIDI4MDguOTQgODkuMTggMjgwOC45NCAxMDUuMjMgMjgwNC45&#10;OSAxMTguMDQgMjc5Ny4xIDEyNy42MiAyNzg5LjIgMTM3LjIgMjc3OC43MiAxNDEuOTkgMjc2NS42&#10;NSAxNDEuOTkgMjc1My40OCAxNDEuOTkgMjc0NC4xIDEzNy41MiAyNzM3LjUgMTI4LjU5TDI3Mzcu&#10;MTEgMTI4LjU5IDI3MzcuMTEgMTcxLjY5IDI3MDUuNDcgMTcxLjY5Wk0yNzU3LjUgMTE3LjUyQzI3&#10;NjMuNTggMTE3LjUyIDI3NjguMzQgMTE1LjA5IDI3NzEuNzcgMTEwLjI0IDI3NzUuMiAxMDUuMzkg&#10;Mjc3Ni45MSA5OC43NiAyNzc2LjkxIDkwLjM0IDI3NzYuOTEgODEuNTQgMjc3NS4yMyA3NC42MSAy&#10;NzcxLjg2IDY5LjU3IDI3NjguNDkgNjQuNTIgMjc2My41MSA2MiAyNzU2LjkxIDYyIDI3NTAuMzEg&#10;NjIgMjc0NS4xOSA2NC42MiAyNzQxLjU3IDY5Ljg2IDI3MzcuOTUgNzUuMSAyNzM2LjEzIDgxLjkz&#10;IDI3MzYuMTMgOTAuMzQgMjczNi4xMyA5OC40OSAyNzM4IDEwNS4wNiAyNzQxLjc2IDExMC4wNSAy&#10;NzQ1LjUzIDExNS4wMyAyNzUwLjc3IDExNy41MiAyNzU3LjUgMTE3LjUyWiIgZmlsbD0idXJsKCNT&#10;VkdJRF8yNl8pIi8+PHBhdGggZD0iTTI4MTkuNjIgMTcxLjY5IDI4MTkuNjIgMzkuNDggMjg0OS45&#10;MSAzOS40OCAyODQ5LjkxIDUxLjUyIDI4NTAuNDkgNTEuNTJDMjg1OC4xMiA0MS41NiAyODY4LjE2&#10;IDM2LjU3IDI4ODAuNTggMzYuNTcgMjg5My41MiAzNi41NyAyOTAzLjg0IDQxLjUyIDI5MTEuNTQg&#10;NTEuNDIgMjkxOS4yNCA2MS4zMiAyOTIzLjA5IDczLjkxIDI5MjMuMDkgODkuMTggMjkyMy4wOSAx&#10;MDUuMjMgMjkxOS4xNCAxMTguMDQgMjkxMS4yNSAxMjcuNjIgMjkwMy4zNSAxMzcuMiAyODkyLjg3&#10;IDE0MS45OSAyODc5LjggMTQxLjk5IDI4NjcuNjMgMTQxLjk5IDI4NTguMjUgMTM3LjUyIDI4NTEu&#10;NjUgMTI4LjU5TDI4NTEuMjYgMTI4LjU5IDI4NTEuMjYgMTcxLjY5IDI4MTkuNjIgMTcxLjY5Wk0y&#10;ODcxLjY1IDExNy41MkMyODc3LjczIDExNy41MiAyODgyLjQ5IDExNS4wOSAyODg1LjkyIDExMC4y&#10;NCAyODg5LjM1IDEwNS4zOSAyODkxLjA2IDk4Ljc2IDI4OTEuMDYgOTAuMzQgMjg5MS4wNiA4MS41&#10;NCAyODg5LjM4IDc0LjYxIDI4ODYuMDEgNjkuNTcgMjg4Mi42NCA2NC41MiAyODc3LjY2IDYyIDI4&#10;NzEuMDYgNjIgMjg2NC40NiA2MiAyODU5LjM0IDY0LjYyIDI4NTUuNzIgNjkuODYgMjg1Mi4xIDc1&#10;LjEgMjg1MC4yOCA4MS45MyAyODUwLjI4IDkwLjM0IDI4NTAuMjggOTguNDkgMjg1Mi4xNSAxMDUu&#10;MDYgMjg1NS45MSAxMTAuMDUgMjg1OS42OCAxMTUuMDMgMjg2NC45MiAxMTcuNTIgMjg3MS42NSAx&#10;MTcuNTJaIiBmaWxsPSJ1cmwoI1NWR0lEXzI3XykiLz48cGF0aCBkPSJNMzAyMC44NSAxMjcuMDRD&#10;MzAxMS4wOCAxMzcuMDEgMjk5OC4zIDE0MS45OSAyOTgyLjUxIDE0MS45OSAyOTY2LjcyIDE0MS45&#10;OSAyOTUzLjkxIDEzNy4wMSAyOTQ0LjA3IDEyNy4wNCAyOTM0LjIzIDExNy4wOCAyOTI5LjMyIDEw&#10;NC41MiAyOTI5LjMyIDg5LjM4IDI5MjkuMzIgNzQuMjQgMjkzNC4yNCA2MS42OCAyOTQ0LjA3IDUx&#10;LjcyIDI5NTMuOSA0MS43NiAyOTY2LjcyIDM2Ljc3IDI5ODIuNTEgMzYuNzcgMjk5OC4zIDM2Ljc3&#10;IDMwMTEuMDggNDEuNzUgMzAyMC44NSA1MS43MiAzMDMwLjYyIDYxLjY5IDMwMzUuNTEgNzQuMjQg&#10;MzAzNS41MSA4OS4zOCAzMDM1LjUxIDEwNC41MiAzMDMwLjYyIDExNy4wNyAzMDIwLjg1IDEyNy4w&#10;NFpNMjk2Ni43OCAxMTEuMzFDMjk3MC40IDExNi43NSAyOTc1LjU4IDExOS40NiAyOTgyLjMxIDEx&#10;OS40NiAyOTg5LjA0IDExOS40NiAyOTk0LjI1IDExNi43NCAyOTk3Ljk0IDExMS4zMSAzMDAxLjYz&#10;IDEwNS44NyAzMDAzLjQ3IDk4LjU2IDMwMDMuNDcgODkuMzcgMzAwMy40NyA4MC4xOCAzMDAxLjYz&#10;IDcyLjg0IDI5OTcuOTQgNjcuMzMgMjk5NC4yNSA2MS44MyAyOTg5LjA0IDU5LjA4IDI5ODIuMzEg&#10;NTkuMDggMjk3NS41OCA1OS4wOCAyOTcwLjQgNjEuOCAyOTY2Ljc4IDY3LjIzIDI5NjMuMTYgNzIu&#10;NjcgMjk2MS4zNCA4MC4wNCAyOTYxLjM0IDg5LjM2IDI5NjEuMzQgOTguNTcgMjk2My4xNSAxMDUu&#10;ODggMjk2Ni43OCAxMTEuMzFaIiBmaWxsPSJ1cmwoI1NWR0lEXzI4XykiLz48cGF0aCBkPSJNMzA0&#10;Ni4xOCAxMzguODggMzA0Ni4xOCAzOS40OCAzMDc2LjQ3IDM5LjQ4IDMwNzYuNDcgNTUuMDEgMzA3&#10;Ny4wNSA1NS4wMUMzMDgzLjc4IDQzLjYyIDMwOTIuODQgMzcuOTMgMzEwNC4yMyAzNy45MyAzMTA3&#10;LjIxIDM3LjkzIDMxMDkuMjggMzguMTkgMzExMC40NCAzOC43MUwzMTEwLjQ0IDY1Ljg5IDMxMDku&#10;NjYgNjUuODlDMzA5OS44MiA2NC40NyAzMDkyLjA2IDY2LjE4IDMwODYuMzYgNzEuMDMgMzA4MC42&#10;NiA3NS44OCAzMDc3LjgyIDgzLjYyIDMwNzcuODIgOTQuMjNMMzA3Ny44MiAxMzguODggMzA0Ni4x&#10;OCAxMzguODhaIiBmaWxsPSJ1cmwoI1NWR0lEXzI5XykiLz48cGF0aCBkPSJNMzE2MS44OCAxNDAu&#10;MDVDMzE1MS43OCAxNDAuMDUgMzE0My45OSAxMzguMDEgMzEzOC40OSAxMzMuOTMgMzEzMi45OSAx&#10;MjkuODUgMzEzMC4yNCAxMjIuNzcgMzEzMC4yNCAxMTIuNjdMMzEzMC4yNCA1OS4yOCAzMTE3LjA0&#10;IDU5LjI4IDMxMTcuMDQgMzkuNDggMzEzMC4yNCAzOS40OCAzMTMwLjI0IDguMDMgMzE2MS4xMSA4&#10;LjAzIDMxNjEuMTEgMzkuNDggMzE3OS4xNyAzOS40OCAzMTc5LjE3IDU5LjI4IDMxNjEuMTEgNTku&#10;MjggMzE2MS4xMSAxMDUuODdDMzE2MS4xMSAxMDkuNDkgMzE2Mi4wNSAxMTIuMDIgMzE2My45MyAx&#10;MTMuNDQgMzE2NS44IDExNC44NyAzMTY4LjU2IDExNS41NyAzMTcyLjE4IDExNS41NyAzMTczLjIx&#10;IDExNS41NyAzMTc0LjU3IDExNS41NCAzMTc2LjI2IDExNS40NyAzMTc3Ljk0IDExNS40MSAzMTc4&#10;LjkxIDExNS4zNyAzMTc5LjE3IDExNS4zN0wzMTc5LjE3IDEzOC40N0MzMTc1LjU0IDEzOS41MyAz&#10;MTY5Ljc4IDE0MC4wNSAzMTYxLjg4IDE0MC4wNVoiIGZpbGw9InVybCgjU1ZHSURfMzBfKSIvPjwv&#10;Zz48Zz48bGluZWFyR3JhZGllbnQgeDE9IjQwLjM3MTYiIHkxPSIzMzQuNzMyIiB4Mj0iNDAuMzcx&#10;NiIgeTI9IjUzMi44NDgiIGdyYWRpZW50VW5pdHM9InVzZXJTcGFjZU9uVXNlIiBpZD0iU1ZHSURf&#10;MzFfIj48c3RvcCBvZmZzZXQ9IjAiIHN0b3AtY29sb3I9IiMyRTZEOUQiLz48c3RvcCBvZmZzZXQ9&#10;IjEiIHN0b3AtY29sb3I9IiM2NTNDNkMiLz48L2xpbmVhckdyYWRpZW50PjxsaW5lYXJHcmFkaWVu&#10;dCB4MT0iMTIyLjc2MSIgeTE9IjMzNC43MzIiIHgyPSIxMjIuNzYxIiB5Mj0iNTMyLjg0OCIgZ3Jh&#10;ZGllbnRVbml0cz0idXNlclNwYWNlT25Vc2UiIGlkPSJTVkdJRF8zMl8iPjxzdG9wIG9mZnNldD0i&#10;MCIgc3RvcC1jb2xvcj0iIzJFNkQ5RCIvPjxzdG9wIG9mZnNldD0iMSIgc3RvcC1jb2xvcj0iIzY1&#10;M0M2QyIvPjwvbGluZWFyR3JhZGllbnQ+PGxpbmVhckdyYWRpZW50IHgxPSIyMDUuMTUiIHkxPSIz&#10;MzQuNzMyIiB4Mj0iMjA1LjE1IiB5Mj0iNTMyLjg0OCIgZ3JhZGllbnRVbml0cz0idXNlclNwYWNl&#10;T25Vc2UiIGlkPSJTVkdJRF8zM18iPjxzdG9wIG9mZnNldD0iMCIgc3RvcC1jb2xvcj0iIzJFNkQ5&#10;RCIvPjxzdG9wIG9mZnNldD0iMSIgc3RvcC1jb2xvcj0iIzY1M0M2QyIvPjwvbGluZWFyR3JhZGll&#10;bnQ+PGxpbmVhckdyYWRpZW50IHgxPSIyNDkuMDk1IiB5MT0iMzM0LjczMiIgeDI9IjI0OS4wOTUi&#10;IHkyPSI1MzIuODQ4IiBncmFkaWVudFVuaXRzPSJ1c2VyU3BhY2VPblVzZSIgaWQ9IlNWR0lEXzM0&#10;XyI+PHN0b3Agb2Zmc2V0PSIwIiBzdG9wLWNvbG9yPSIjMkU2RDlEIi8+PHN0b3Agb2Zmc2V0PSIx&#10;IiBzdG9wLWNvbG9yPSIjNjUzQzZDIi8+PC9saW5lYXJHcmFkaWVudD48bGluZWFyR3JhZGllbnQg&#10;eDE9IjI4OC4zNjQiIHkxPSIzMzQuNzMyIiB4Mj0iMjg4LjM2NCIgeTI9IjUzMi44NDgiIGdyYWRp&#10;ZW50VW5pdHM9InVzZXJTcGFjZU9uVXNlIiBpZD0iU1ZHSURfMzVfIj48c3RvcCBvZmZzZXQ9IjAi&#10;IHN0b3AtY29sb3I9IiMyRTZEOUQiLz48c3RvcCBvZmZzZXQ9IjEiIHN0b3AtY29sb3I9IiM2NTND&#10;NkMiLz48L2xpbmVhckdyYWRpZW50PjxsaW5lYXJHcmFkaWVudCB4MT0iMzI2LjIwNCIgeTE9IjMz&#10;NC43MzIiIHgyPSIzMjYuMjA0IiB5Mj0iNTMyLjg0OCIgZ3JhZGllbnRVbml0cz0idXNlclNwYWNl&#10;T25Vc2UiIGlkPSJTVkdJRF8zNl8iPjxzdG9wIG9mZnNldD0iMCIgc3RvcC1jb2xvcj0iIzJFNkQ5&#10;RCIvPjxzdG9wIG9mZnNldD0iMSIgc3RvcC1jb2xvcj0iIzY1M0M2QyIvPjwvbGluZWFyR3JhZGll&#10;bnQ+PGxpbmVhckdyYWRpZW50IHgxPSIzNjYuMTMzIiB5MT0iMzM0LjczMiIgeDI9IjM2Ni4xMzMi&#10;IHkyPSI1MzIuODQ4IiBncmFkaWVudFVuaXRzPSJ1c2VyU3BhY2VPblVzZSIgaWQ9IlNWR0lEXzM3&#10;XyI+PHN0b3Agb2Zmc2V0PSIwIiBzdG9wLWNvbG9yPSIjMkU2RDlEIi8+PHN0b3Agb2Zmc2V0PSIx&#10;IiBzdG9wLWNvbG9yPSIjNjUzQzZDIi8+PC9saW5lYXJHcmFkaWVudD48bGluZWFyR3JhZGllbnQg&#10;eDE9IjQzNi45NzIiIHkxPSIzMzQuNzMyIiB4Mj0iNDM2Ljk3MiIgeTI9IjUzMi44NDgiIGdyYWRp&#10;ZW50VW5pdHM9InVzZXJTcGFjZU9uVXNlIiBpZD0iU1ZHSURfMzhfIj48c3RvcCBvZmZzZXQ9IjAi&#10;IHN0b3AtY29sb3I9IiMyRTZEOUQiLz48c3RvcCBvZmZzZXQ9IjEiIHN0b3AtY29sb3I9IiM2NTND&#10;NkMiLz48L2xpbmVhckdyYWRpZW50PjxsaW5lYXJHcmFkaWVudCB4MT0iNTA5LjkwMSIgeTE9IjMz&#10;NC43MzIiIHgyPSI1MDkuOTAxIiB5Mj0iNTMyLjg0OCIgZ3JhZGllbnRVbml0cz0idXNlclNwYWNl&#10;T25Vc2UiIGlkPSJTVkdJRF8zOV8iPjxzdG9wIG9mZnNldD0iMCIgc3RvcC1jb2xvcj0iIzJFNkQ5&#10;RCIvPjxzdG9wIG9mZnNldD0iMSIgc3RvcC1jb2xvcj0iIzY1M0M2QyIvPjwvbGluZWFyR3JhZGll&#10;bnQ+PGxpbmVhckdyYWRpZW50IHgxPSI1NjguNTMiIHkxPSIzMzQuNzMyIiB4Mj0iNTY4LjUzIiB5&#10;Mj0iNTMyLjg0OCIgZ3JhZGllbnRVbml0cz0idXNlclNwYWNlT25Vc2UiIGlkPSJTVkdJRF80MF8i&#10;PjxzdG9wIG9mZnNldD0iMCIgc3RvcC1jb2xvcj0iIzJFNkQ5RCIvPjxzdG9wIG9mZnNldD0iMSIg&#10;c3RvcC1jb2xvcj0iIzY1M0M2QyIvPjwvbGluZWFyR3JhZGllbnQ+PGxpbmVhckdyYWRpZW50IHgx&#10;PSI2MjYuOTM5IiB5MT0iMzM0LjczMiIgeDI9IjYyNi45MzkiIHkyPSI1MzIuODQ4IiBncmFkaWVu&#10;dFVuaXRzPSJ1c2VyU3BhY2VPblVzZSIgaWQ9IlNWR0lEXzQxXyI+PHN0b3Agb2Zmc2V0PSIwIiBz&#10;dG9wLWNvbG9yPSIjMkU2RDlEIi8+PHN0b3Agb2Zmc2V0PSIxIiBzdG9wLWNvbG9yPSIjNjUzQzZD&#10;Ii8+PC9saW5lYXJHcmFkaWVudD48bGluZWFyR3JhZGllbnQgeDE9IjY2NS45ODkiIHkxPSIzMzQu&#10;NzMyIiB4Mj0iNjY1Ljk4OSIgeTI9IjUzMi44NDgiIGdyYWRpZW50VW5pdHM9InVzZXJTcGFjZU9u&#10;VXNlIiBpZD0iU1ZHSURfNDJfIj48c3RvcCBvZmZzZXQ9IjAiIHN0b3AtY29sb3I9IiMyRTZEOUQi&#10;Lz48c3RvcCBvZmZzZXQ9IjEiIHN0b3AtY29sb3I9IiM2NTNDNkMiLz48L2xpbmVhckdyYWRpZW50&#10;PjxsaW5lYXJHcmFkaWVudCB4MT0iNzA1LjM2OSIgeTE9IjMzNC43MzIiIHgyPSI3MDUuMzY5IiB5&#10;Mj0iNTMyLjg0OCIgZ3JhZGllbnRVbml0cz0idXNlclNwYWNlT25Vc2UiIGlkPSJTVkdJRF80M18i&#10;PjxzdG9wIG9mZnNldD0iMCIgc3RvcC1jb2xvcj0iIzJFNkQ5RCIvPjxzdG9wIG9mZnNldD0iMSIg&#10;c3RvcC1jb2xvcj0iIzY1M0M2QyIvPjwvbGluZWFyR3JhZGllbnQ+PGxpbmVhckdyYWRpZW50IHgx&#10;PSI3NjIuNTEzIiB5MT0iMzM0LjczMiIgeDI9Ijc2Mi41MTMiIHkyPSI1MzIuODQ4IiBncmFkaWVu&#10;dFVuaXRzPSJ1c2VyU3BhY2VPblVzZSIgaWQ9IlNWR0lEXzQ0XyI+PHN0b3Agb2Zmc2V0PSIwIiBz&#10;dG9wLWNvbG9yPSIjMkU2RDlEIi8+PHN0b3Agb2Zmc2V0PSIxIiBzdG9wLWNvbG9yPSIjNjUzQzZD&#10;Ii8+PC9saW5lYXJHcmFkaWVudD48bGluZWFyR3JhZGllbnQgeDE9IjgyNC4yNzgiIHkxPSIzMzQu&#10;NzMyIiB4Mj0iODI0LjI3OCIgeTI9IjUzMi44NDgiIGdyYWRpZW50VW5pdHM9InVzZXJTcGFjZU9u&#10;VXNlIiBpZD0iU1ZHSURfNDVfIj48c3RvcCBvZmZzZXQ9IjAiIHN0b3AtY29sb3I9IiMyRTZEOUQi&#10;Lz48c3RvcCBvZmZzZXQ9IjEiIHN0b3AtY29sb3I9IiM2NTNDNkMiLz48L2xpbmVhckdyYWRpZW50&#10;PjxwYXRoIGQ9Ik0xOC40OCA0MzMuMDcgMC40NCAzNzYuMiAxMC4wMSAzNzYuMiAyMC4wMiA0MTEu&#10;MjkgMjMuMSA0MjMuNSAyMy4zMiA0MjMuNUMyNC40MiA0MTguNTEgMjUuMzcgNDE0LjUyIDI2LjE4&#10;IDQxMS41MUwzNS43NSAzNzYuMiA0NS4xIDM3Ni4yIDU0LjM0IDQxMS41MSA1Ny4wOSA0MjMuNSA1&#10;Ny4zMSA0MjMuNUM1OC40OCA0MTguNTEgNTkuNTUgNDE0LjQ0IDYwLjUgNDExLjI5TDcxLjA2IDM3&#10;Ni4yIDgwLjMgMzc2LjIgNjEuNzEgNDMzLjA3IDUyLjU4IDQzMy4wNyA0My4xMiAzOTguNjQgNDAu&#10;MzcgMzg2Ljc2IDQwLjE1IDM4Ni43NkMzOS4xMiAzOTEuNTMgMzguMTcgMzk1LjQ5IDM3LjI5IDM5&#10;OC42NEwyNy43MiA0MzMuMDcgMTguNDggNDMzLjA3WiIgZmlsbD0idXJsKCNTVkdJRF8zMV8pIi8+&#10;PHBhdGggZD0iTTEwMC44NyA0MzMuMDcgODIuODMgMzc2LjIgOTIuNCAzNzYuMiAxMDIuNDEgNDEx&#10;LjI5IDEwNS40OSA0MjMuNSAxMDUuNzEgNDIzLjVDMTA2LjgxIDQxOC41MSAxMDcuNzYgNDE0LjUy&#10;IDEwOC41NyA0MTEuNTFMMTE4LjE0IDM3Ni4yIDEyNy40OSAzNzYuMiAxMzYuNzMgNDExLjUxIDEz&#10;OS40OCA0MjMuNSAxMzkuNyA0MjMuNUMxNDAuODcgNDE4LjUxIDE0MS45NCA0MTQuNDQgMTQyLjg5&#10;IDQxMS4yOUwxNTMuNDUgMzc2LjIgMTYyLjY5IDM3Ni4yIDE0NC4xIDQzMy4wNyAxMzQuOTcgNDMz&#10;LjA3IDEyNS41MSAzOTguNjQgMTIyLjc2IDM4Ni43NiAxMjIuNTQgMzg2Ljc2QzEyMS41MSAzOTEu&#10;NTMgMTIwLjU2IDM5NS40OSAxMTkuNjggMzk4LjY0TDExMC4xMSA0MzMuMDcgMTAwLjg3IDQzMy4w&#10;N1oiIGZpbGw9InVybCgjU1ZHSURfMzJfKSIvPjxwYXRoIGQ9Ik0xODMuMjYgNDMzLjA3IDE2NS4y&#10;MiAzNzYuMiAxNzQuNzkgMzc2LjIgMTg0LjggNDExLjI5IDE4Ny44OCA0MjMuNSAxODguMSA0MjMu&#10;NUMxODkuMiA0MTguNTEgMTkwLjE1IDQxNC41MiAxOTAuOTYgNDExLjUxTDIwMC41MyAzNzYuMiAy&#10;MDkuODggMzc2LjIgMjE5LjEyIDQxMS41MSAyMjEuODcgNDIzLjUgMjIyLjA5IDQyMy41QzIyMy4y&#10;NiA0MTguNTEgMjI0LjMzIDQxNC40NCAyMjUuMjggNDExLjI5TDIzNS44NCAzNzYuMiAyNDUuMDgg&#10;Mzc2LjIgMjI2LjQ5IDQzMy4wNyAyMTcuMzYgNDMzLjA3IDIwNy45IDM5OC42NCAyMDUuMTUgMzg2&#10;Ljc2IDIwNC45MyAzODYuNzZDMjAzLjkgMzkxLjUzIDIwMi45NSAzOTUuNDkgMjAyLjA3IDM5OC42&#10;NEwxOTIuNSA0MzMuMDcgMTgzLjI2IDQzMy4wN1oiIGZpbGw9InVybCgjU1ZHSURfMzNfKSIvPjxw&#10;YXRoIGQ9Ik0yNDMuNzYgNDMzLjA3IDI0My43NiA0MjIuMTggMjU0LjQzIDQyMi4xOCAyNTQuNDMg&#10;NDMzLjA3IDI0My43NiA0MzMuMDdaIiBmaWxsPSJ1cmwoI1NWR0lEXzM0XykiLz48cGF0aCBkPSJN&#10;MzA5Ljk4IDQzMy42MkMzMDQuMzMgNDMzLjYyIDMwMS4wNyA0MzAuOCAzMDAuMTkgNDI1LjE1TDMw&#10;MC4wOCA0MjUuMTVDMjk1LjM5IDQzMS4xNiAyODkuMDggNDM0LjE3IDI4MS4xNiA0MzQuMTcgMjc1&#10;LjUxIDQzNC4xNyAyNzAuODkgNDMyLjgxIDI2Ny4zIDQzMC4xIDI2My43MSA0MjcuMzkgMjYxLjkx&#10;IDQyMy40NiAyNjEuOTEgNDE4LjMzIDI2MS45MSA0MTUuNjkgMjYyLjMzIDQxMy40IDI2My4xNyA0&#10;MTEuNDUgMjY0LjAxIDQwOS41MSAyNjUuMSA0MDcuOTMgMjY2LjQyIDQwNi43MiAyNjcuNzQgNDA1&#10;LjUxIDI2OS41NiA0MDQuNDUgMjcxLjg3IDQwMy41MyAyNzQuMTggNDAyLjYxIDI3Ni40IDQwMS45&#10;MiAyNzguNTIgNDAxLjQ0IDI4MC42NSA0MDAuOTYgMjgzLjM2IDQwMC40NyAyODYuNjYgMzk5Ljk1&#10;IDI4OC43OSAzOTkuNjYgMjkwLjMxIDM5OS40MiAyOTEuMjIgMzk5LjI0IDI5Mi4xNCAzOTkuMDYg&#10;MjkzLjMzIDM5OC43NiAyOTQuNzkgMzk4LjM2IDI5Ni4yNiAzOTcuOTYgMjk3LjI4IDM5Ny41IDI5&#10;Ny44NyAzOTYuOTggMjk4LjQ2IDM5Ni40NyAyOTkuMDEgMzk1Ljc3IDI5OS41MiAzOTQuODkgMzAw&#10;LjAzIDM5NC4wMSAzMDAuMjkgMzkyLjk4IDMwMC4yOSAzOTEuODEgMzAwLjI5IDM4OC41OCAyOTku&#10;MTcgMzg2LjExIDI5Ni45NCAzODQuMzkgMjk0LjcgMzgyLjY3IDI5MS41NyAzODEuODEgMjg3LjU0&#10;IDM4MS44MSAyNzguMzcgMzgxLjgxIDI3My42NCAzODUuOTkgMjczLjM1IDM5NC4zNUwyNjQuNzcg&#10;Mzk0LjM1QzI2NC45MiAzODguNTYgMjY2LjkyIDM4My45IDI3MC43NyAzODAuMzggMjc0LjYyIDM3&#10;Ni44NiAyODAuMTcgMzc1LjEgMjg3LjQ0IDM3NS4xIDMwMS40NSAzNzUuMSAzMDguNDUgMzgxLjEx&#10;IDMwOC40NSAzOTMuMTRMMzA4LjQ1IDQyMC4yQzMwOC40NSA0MjIuNjkgMzA4Ljg3IDQyNC40NSAz&#10;MDkuNzIgNDI1LjQ4IDMxMC41NiA0MjYuNTEgMzEyLjE2IDQyNi43NiAzMTQuNTEgNDI2LjI1TDMx&#10;NC44NCA0MjYuMjUgMzE0Ljg0IDQzMi43NEMzMTMuMzUgNDMzLjMyIDMxMS43NCA0MzMuNjIgMzA5&#10;Ljk4IDQzMy42MlpNMjgzLjE0IDQyNy4zNUMyODguNjQgNDI3LjM1IDI5Mi44OSA0MjUuNzUgMjk1&#10;LjkgNDIyLjU2IDI5OC45MSA0MTkuMzcgMzAwLjQxIDQxNS44NyAzMDAuNDEgNDEyLjA2TDMwMC40&#10;MSA0MDIuMzhDMjk3LjcgNDA0LjA3IDI5My4zNyA0MDUuNDYgMjg3LjQzIDQwNi41NiAyODUuMjMg&#10;NDA3IDI4My41MSA0MDcuMzUgMjgyLjI2IDQwNy42IDI4MS4wMSA0MDcuODYgMjc5LjU4IDQwOC4z&#10;IDI3Ny45NyA0MDguOTIgMjc2LjM2IDQwOS41NCAyNzUuMTUgNDEwLjIyIDI3NC4zNCA0MTAuOTUg&#10;MjczLjUzIDQxMS42OCAyNzIuODQgNDEyLjY2IDI3Mi4yNSA0MTMuODcgMjcxLjY2IDQxNS4wOCAy&#10;NzEuMzcgNDE2LjQ5IDI3MS4zNyA0MTguMTEgMjcxLjM3IDQyNC4yNyAyNzUuMjkgNDI3LjM1IDI4&#10;My4xNCA0MjcuMzVaIiBmaWxsPSJ1cmwoI1NWR0lEXzM1XykiLz48cGF0aCBkPSJNMzIxLjc1IDQz&#10;My4wNyAzMjEuNzUgMzU0LjQyIDMzMC42NiAzNTQuNDIgMzMwLjY2IDQzMy4wNyAzMjEuNzUgNDMz&#10;LjA3WiIgZmlsbD0idXJsKCNTVkdJRF8zNl8pIi8+PHBhdGggZD0iTTM4Ny43NSA0MzMuNjJDMzgy&#10;LjEgNDMzLjYyIDM3OC44NCA0MzAuOCAzNzcuOTYgNDI1LjE1TDM3Ny44NSA0MjUuMTVDMzczLjE2&#10;IDQzMS4xNiAzNjYuODUgNDM0LjE3IDM1OC45MyA0MzQuMTcgMzUzLjI4IDQzNC4xNyAzNDguNjYg&#10;NDMyLjgxIDM0NS4wNyA0MzAuMSAzNDEuNDggNDI3LjM5IDMzOS42OCA0MjMuNDYgMzM5LjY4IDQx&#10;OC4zMyAzMzkuNjggNDE1LjY5IDM0MC4xIDQxMy40IDM0MC45NCA0MTEuNDUgMzQxLjc4IDQwOS41&#10;MSAzNDIuODcgNDA3LjkzIDM0NC4xOSA0MDYuNzIgMzQ1LjUxIDQwNS41MSAzNDcuMzMgNDA0LjQ1&#10;IDM0OS42NCA0MDMuNTMgMzUxLjk1IDQwMi42MSAzNTQuMTcgNDAxLjkyIDM1Ni4yOSA0MDEuNDQg&#10;MzU4LjQyIDQwMC45NiAzNjEuMTMgNDAwLjQ3IDM2NC40MyAzOTkuOTUgMzY2LjU2IDM5OS42NiAz&#10;NjguMDggMzk5LjQyIDM2OC45OSAzOTkuMjQgMzY5LjkxIDM5OS4wNiAzNzEuMSAzOTguNzYgMzcy&#10;LjU2IDM5OC4zNiAzNzQuMDMgMzk3Ljk2IDM3NS4wNSAzOTcuNSAzNzUuNjQgMzk2Ljk4IDM3Ni4y&#10;MyAzOTYuNDcgMzc2Ljc4IDM5NS43NyAzNzcuMjkgMzk0Ljg5IDM3Ny44IDM5NC4wMSAzNzguMDYg&#10;MzkyLjk4IDM3OC4wNiAzOTEuODEgMzc4LjA2IDM4OC41OCAzNzYuOTQgMzg2LjExIDM3NC43MSAz&#10;ODQuMzkgMzcyLjQ3IDM4Mi42NyAzNjkuMzQgMzgxLjgxIDM2NS4zMSAzODEuODEgMzU2LjE0IDM4&#10;MS44MSAzNTEuNDEgMzg1Ljk5IDM1MS4xMiAzOTQuMzVMMzQyLjU0IDM5NC4zNUMzNDIuNjkgMzg4&#10;LjU2IDM0NC42OSAzODMuOSAzNDguNTQgMzgwLjM4IDM1Mi4zOSAzNzYuODYgMzU3Ljk0IDM3NS4x&#10;IDM2NS4yMSAzNzUuMSAzNzkuMjIgMzc1LjEgMzg2LjIyIDM4MS4xMSAzODYuMjIgMzkzLjE0TDM4&#10;Ni4yMiA0MjAuMkMzODYuMjIgNDIyLjY5IDM4Ni42NCA0MjQuNDUgMzg3LjQ5IDQyNS40OCAzODgu&#10;MzMgNDI2LjUxIDM4OS45MyA0MjYuNzYgMzkyLjI4IDQyNi4yNUwzOTIuNjEgNDI2LjI1IDM5Mi42&#10;MSA0MzIuNzRDMzkxLjEyIDQzMy4zMiAzODkuNTEgNDMzLjYyIDM4Ny43NSA0MzMuNjJaTTM2MC45&#10;MSA0MjcuMzVDMzY2LjQxIDQyNy4zNSAzNzAuNjYgNDI1Ljc1IDM3My42NyA0MjIuNTYgMzc2LjY4&#10;IDQxOS4zNyAzNzguMTggNDE1Ljg3IDM3OC4xOCA0MTIuMDZMMzc4LjE4IDQwMi4zOEMzNzUuNDcg&#10;NDA0LjA3IDM3MS4xNCA0MDUuNDYgMzY1LjIgNDA2LjU2IDM2MyA0MDcgMzYxLjI4IDQwNy4zNSAz&#10;NjAuMDMgNDA3LjYgMzU4Ljc4IDQwNy44NiAzNTcuMzUgNDA4LjMgMzU1Ljc0IDQwOC45MiAzNTQu&#10;MTMgNDA5LjU0IDM1Mi45MiA0MTAuMjIgMzUyLjExIDQxMC45NSAzNTEuMyA0MTEuNjggMzUwLjYx&#10;IDQxMi42NiAzNTAuMDIgNDEzLjg3IDM0OS40MyA0MTUuMDggMzQ5LjE0IDQxNi40OSAzNDkuMTQg&#10;NDE4LjExIDM0OS4xNCA0MjQuMjcgMzUzLjA2IDQyNy4zNSAzNjAuOTEgNDI3LjM1WiIgZmlsbD0i&#10;dXJsKCNTVkdJRF8zN18pIi8+PHBhdGggZD0iTTM5OS4xOSA0MzMuMDcgMzk5LjE5IDM3Ni4yIDQw&#10;OC4xIDM3Ni4yIDQwOC4xIDM4NC4zNCA0MDguMzIgMzg0LjM0QzQxMC4xNSAzODEuNDggNDEyLjU0&#10;IDM3OS4xOSA0MTUuNDcgMzc3LjQ2IDQxOC40IDM3NS43NCA0MjEuNTkgMzc0Ljg4IDQyNS4wNCAz&#10;NzQuODggNDMyLjQ1IDM3NC44OCA0MzcuNCAzNzguMjUgNDM5Ljg5IDM4NUw0NDAuMTEgMzg1QzQ0&#10;MS44NyAzODEuODUgNDQ0LjMzIDM3OS4zNyA0NDcuNDggMzc3LjU4IDQ1MC42MyAzNzUuNzggNDUz&#10;Ljk3IDM3NC44OCA0NTcuNDkgMzc0Ljg4IDQ2Mi43IDM3NC44OCA0NjYuODggMzc2LjQ4IDQ3MC4w&#10;MyAzNzkuNjcgNDczLjE4IDM4Mi44NiA0NzQuNzYgMzg3LjM1IDQ3NC43NiAzOTMuMTVMNDc0Ljc2&#10;IDQzMy4wOCA0NjUuODUgNDMzLjA4IDQ2NS44NSAzOTMuNTlDNDY1Ljg1IDM5MC4xNCA0NjQuODQg&#10;Mzg3LjQxIDQ2Mi44MyAzODUuNCA0NjAuODEgMzgzLjM4IDQ1OC4zNCAzODIuMzcgNDU1LjQgMzgy&#10;LjM3IDQ1MS42NiAzODIuMzcgNDQ4LjQgMzgzLjg0IDQ0NS42MSAzODYuNzcgNDQyLjgyIDM4OS43&#10;IDQ0MS40MyAzOTMuMzMgNDQxLjQzIDM5Ny42Nkw0NDEuNDMgNDMzLjA4IDQzMi41MiA0MzMuMDgg&#10;NDMyLjUyIDM5My41OUM0MzIuNTIgMzkwLjE0IDQzMS42MiAzODcuNDEgNDI5LjgzIDM4NS40IDQy&#10;OC4wMyAzODMuMzggNDI1LjY3IDM4Mi4zNyA0MjIuNzMgMzgyLjM3IDQxOS4wNiAzODIuMzcgNDE1&#10;LjcxIDM4My44NiA0MTIuNjcgMzg2LjgzIDQwOS42MyAzODkuOCA0MDguMTEgMzkzLjQxIDQwOC4x&#10;MSAzOTcuNjZMNDA4LjExIDQzMy4wOCAzOTkuMTkgNDMzLjA4WiIgZmlsbD0idXJsKCNTVkdJRF8z&#10;OF8pIi8+PHBhdGggZD0iTTUxMC44NCA0MzQuNjFDNTAyLjQxIDQzNC42MSA0OTUuNzIgNDMxLjc3&#10;IDQ5MC43NyA0MjYuMDggNDg1LjgyIDQyMC40IDQ4My4zNCA0MTMuMjcgNDgzLjM0IDQwNC42OSA0&#10;ODMuMzQgMzk2LjI2IDQ4NS44NSAzODkuMTYgNDkwLjg4IDM4My40IDQ5NS45IDM3Ny42NCA1MDIu&#10;MzggMzc0Ljc3IDUxMC4zIDM3NC43NyA1MTguNjYgMzc0Ljc3IDUyNS4xMSAzNzcuNjkgNTI5LjY2&#10;IDM4My41MiA1MzQuMjEgMzg5LjM1IDUzNi40OCAzOTcuMSA1MzYuNDggNDA2Ljc4TDQ5Mi40OCA0&#10;MDYuNzhDNDkyLjg1IDQxMi43OSA0OTQuNjIgNDE3LjY5IDQ5Ny44MSA0MjEuNDYgNTAxIDQyNS4y&#10;NCA1MDUuMzQgNDI3LjEzIDUxMC44NCA0MjcuMTMgNTE5LjM1IDQyNy4xMyA1MjQuNTkgNDIzLjI0&#10;IDUyNi41NyA0MTUuNDdMNTM1LjI2IDQxNS40N0M1MzMuOTQgNDIxLjU2IDUzMS4xNSA0MjYuMjcg&#10;NTI2LjkgNDI5LjYgNTIyLjY0IDQzMi45NCA1MTcuMjkgNDM0LjYxIDUxMC44NCA0MzQuNjFaTTUy&#10;Mi4xNyAzODYuNjVDNTE5LjMxIDM4My40MiA1MTUuMzUgMzgxLjgxIDUxMC4yOSAzODEuODEgNTA1&#10;LjIzIDM4MS44MSA1MDEuMjEgMzgzLjUgNDk4LjI1IDM4Ni44NyA0OTUuMjggMzkwLjI0IDQ5My40&#10;MyAzOTQuNjQgNDkyLjY5IDQwMC4wN0w1MjYuOSA0MDAuMDdDNTI2LjYgMzk0LjM1IDUyNS4wMyAz&#10;ODkuODggNTIyLjE3IDM4Ni42NVoiIGZpbGw9InVybCgjU1ZHSURfMzlfKSIvPjxwYXRoIGQ9Ik01&#10;NjkuNDcgNDM0LjYxQzU2MS4wNCA0MzQuNjEgNTU0LjM1IDQzMS43NyA1NDkuNCA0MjYuMDggNTQ0&#10;LjQ1IDQyMC40IDU0MS45NyA0MTMuMjcgNTQxLjk3IDQwNC42OSA1NDEuOTcgMzk2LjI2IDU0NC40&#10;OCAzODkuMTYgNTQ5LjUxIDM4My40IDU1NC41MyAzNzcuNjQgNTYxLjAxIDM3NC43NyA1NjguOTMg&#10;Mzc0Ljc3IDU3Ny4yOSAzNzQuNzcgNTgzLjc0IDM3Ny42OSA1ODguMjkgMzgzLjUyIDU5Mi44NCAz&#10;ODkuMzUgNTk1LjExIDM5Ny4xIDU5NS4xMSA0MDYuNzhMNTUxLjExIDQwNi43OEM1NTEuNDggNDEy&#10;Ljc5IDU1My4yNSA0MTcuNjkgNTU2LjQ0IDQyMS40NiA1NTkuNjMgNDI1LjI0IDU2My45NyA0Mjcu&#10;MTMgNTY5LjQ3IDQyNy4xMyA1NzcuOTggNDI3LjEzIDU4My4yMiA0MjMuMjQgNTg1LjIgNDE1LjQ3&#10;TDU5My44OSA0MTUuNDdDNTkyLjU3IDQyMS41NiA1ODkuNzggNDI2LjI3IDU4NS41MyA0MjkuNiA1&#10;ODEuMjcgNDMyLjk0IDU3NS45MiA0MzQuNjEgNTY5LjQ3IDQzNC42MVpNNTgwLjggMzg2LjY1QzU3&#10;Ny45NCAzODMuNDIgNTczLjk4IDM4MS44MSA1NjguOTIgMzgxLjgxIDU2My44NiAzODEuODEgNTU5&#10;Ljg0IDM4My41IDU1Ni44OCAzODYuODcgNTUzLjkxIDM5MC4yNCA1NTIuMDYgMzk0LjY0IDU1MS4z&#10;MiA0MDAuMDdMNTg1LjUzIDQwMC4wN0M1ODUuMjMgMzk0LjM1IDU4My42NiAzODkuODggNTgwLjgg&#10;Mzg2LjY1WiIgZmlsbD0idXJsKCNTVkdJRF80MF8pIi8+PHBhdGggZD0iTTYxMi42OSAzNzYuMiA2&#10;MTIuNjkgMzgzLjY4IDYxMi45MSAzODMuNjhDNjE3LjMxIDM3Ny44MSA2MjMuMzIgMzc0Ljg4IDYz&#10;MC45NSAzNzQuODggNjM2Ljk2IDM3NC44OCA2NDEuNjYgMzc2LjQ2IDY0NS4wMyAzNzkuNjEgNjQ4&#10;LjQgMzgyLjc2IDY1MC4wOSAzODcuMjcgNjUwLjA5IDM5My4xNEw2NTAuMDkgNDMzLjA3IDY0MS4x&#10;OCA0MzMuMDcgNjQxLjE4IDM5My45MUM2NDEuMTggMzkwLjI0IDY0MC4wNCAzODcuNCA2MzcuNzcg&#10;Mzg1LjM5IDYzNS41IDM4My4zNyA2MzIuMzQgMzgyLjM2IDYyOC4zMSAzODIuMzYgNjIzLjc2IDM4&#10;Mi4zNiA2MjAuMDIgMzgzLjgzIDYxNy4wOSAzODYuNzYgNjE0LjE2IDM4OS42OSA2MTIuNjkgMzkz&#10;LjQ3IDYxMi42OSAzOTguMDlMNjEyLjY5IDQzMy4wNyA2MDMuNzggNDMzLjA3IDYwMy43OCAzNzYu&#10;MiA2MTIuNjkgMzc2LjJaIiBmaWxsPSJ1cmwoI1NWR0lEXzQxXykiLz48cGF0aCBkPSJNNjYwLjY1&#10;IDQzMy4wNyA2NjAuNjUgNDIyLjE4IDY3MS4zMiA0MjIuMTggNjcxLjMyIDQzMy4wNyA2NjAuNjUg&#10;NDMzLjA3WiIgZmlsbD0idXJsKCNTVkdJRF80Ml8pIi8+PHBhdGggZD0iTTY5MS4xMiAzNzYuMiA2&#10;OTEuMTIgMzgzLjY4IDY5MS4zNCAzODMuNjhDNjk1Ljc0IDM3Ny44MSA3MDEuNzUgMzc0Ljg4IDcw&#10;OS4zOCAzNzQuODggNzE1LjM5IDM3NC44OCA3MjAuMDkgMzc2LjQ2IDcyMy40NiAzNzkuNjEgNzI2&#10;LjgzIDM4Mi43NiA3MjguNTIgMzg3LjI3IDcyOC41MiAzOTMuMTRMNzI4LjUyIDQzMy4wNyA3MTku&#10;NjEgNDMzLjA3IDcxOS42MSAzOTMuOTFDNzE5LjYxIDM5MC4yNCA3MTguNDcgMzg3LjQgNzE2LjIg&#10;Mzg1LjM5IDcxMy45MyAzODMuMzcgNzEwLjc3IDM4Mi4zNiA3MDYuNzQgMzgyLjM2IDcwMi4xOSAz&#10;ODIuMzYgNjk4LjQ1IDM4My44MyA2OTUuNTIgMzg2Ljc2IDY5Mi41OSAzODkuNjkgNjkxLjEyIDM5&#10;My40NyA2OTEuMTIgMzk4LjA5TDY5MS4xMiA0MzMuMDcgNjgyLjIxIDQzMy4wNyA2ODIuMjEgMzc2&#10;LjIgNjkxLjEyIDM3Ni4yWiIgZmlsbD0idXJsKCNTVkdJRF80M18pIi8+PHBhdGggZD0iTTc2Mi45&#10;NSA0NTEuOTlDNzU1LjY5IDQ1MS45OSA3NDkuOTkgNDUwLjYxIDc0NS44NSA0NDcuODcgNzQxLjcx&#10;IDQ0NS4xMiA3MzkuMzggNDQxLjI1IDczOC44NyA0MzYuMjdMNzQ3LjEyIDQzNi4yN0M3NDcuOTMg&#10;NDQyLjA2IDc1My4xMyA0NDQuOTYgNzYyLjc0IDQ0NC45NiA3NzMuNTkgNDQ0Ljk2IDc3OS4wMiA0&#10;NDAuMDggNzc5LjAyIDQzMC4zM0w3NzkuMDIgNDIyLjMgNzc4LjggNDIyLjNDNzc2LjUzIDQyNS4y&#10;MyA3NzQuMTEgNDI3LjQzIDc3MS41NCA0MjguOSA3NjguOTcgNDMwLjM3IDc2NS43OCA0MzEuMSA3&#10;NjEuOTcgNDMxLjEgNzU0LjY0IDQzMS4xIDc0OC42NiA0MjguNDYgNzQ0LjA0IDQyMy4xOCA3Mzku&#10;NDIgNDE3LjkgNzM3LjExIDQxMS4xNSA3MzcuMTEgNDAyLjk0IDczNy4xMSAzOTQuMzYgNzM5LjQ0&#10;IDM4Ny41NCA3NDQuMSAzODIuNDggNzQ4Ljc2IDM3Ny40MiA3NTQuNTMgMzc0Ljg5IDc2MS40MiAz&#10;NzQuODkgNzY4LjkgMzc0Ljg5IDc3NC42OSAzNzcuNzUgNzc4LjggMzgzLjQ3TDc3OS4wMiAzODMu&#10;NDcgNzc5LjAyIDM3Ni4yMSA3ODcuOTMgMzc2LjIxIDc4Ny45MyA0MzBDNzg3LjkzIDQzNy4yNiA3&#10;ODUuNzEgNDQyLjc0IDc4MS4yNyA0NDYuNDUgNzc2LjgzIDQ1MC4xNCA3NzAuNzMgNDUxLjk5IDc2&#10;Mi45NSA0NTEuOTlaTTc2Mi40IDQyMy42MUM3NzMuOTEgNDIzLjYxIDc3OS42NyA0MTYuNTcgNzc5&#10;LjY3IDQwMi40OSA3NzkuNjcgMzg5LjA3IDc3My44OCAzODIuMzYgNzYyLjI5IDM4Mi4zNiA3NTcu&#10;MDggMzgyLjM2IDc1My4xMSAzODQuMjMgNzUwLjM2IDM4Ny45NyA3NDcuNjEgMzkxLjcxIDc0Ni4y&#10;NCAzOTYuNzMgNzQ2LjI0IDQwMy4wNCA3NDYuMjQgNDA5LjM1IDc0Ny42MyA0MTQuMzUgNzUwLjQy&#10;IDQxOC4wNiA3NTMuMiA0MjEuNzYgNzU3LjIgNDIzLjYxIDc2Mi40IDQyMy42MVoiIGZpbGw9InVy&#10;bCgjU1ZHSURfNDRfKSIvPjxwYXRoIGQ9Ik04NDQuMjQgNDI2LjAzQzgzOS4yNSA0MzEuNzUgODMy&#10;LjYyIDQzNC42MSA4MjQuMzMgNDM0LjYxIDgxNi4wNCA0MzQuNjEgODA5LjM5IDQzMS43NSA4MDQu&#10;MzcgNDI2LjAzIDc5OS4zNSA0MjAuMzEgNzk2LjgzIDQxMy4yIDc5Ni44MyA0MDQuNjkgNzk2Ljgz&#10;IDM5Ni4xOCA3OTkuMzQgMzg5LjA3IDgwNC4zNyAzODMuMzUgODA5LjM5IDM3Ny42MyA4MTYuMDUg&#10;Mzc0Ljc3IDgyNC4zMyAzNzQuNzcgODMyLjYyIDM3NC43NyA4MzkuMjUgMzc3LjYzIDg0NC4yNCAz&#10;ODMuMzUgODQ5LjIzIDM4OS4wNyA4NTEuNzIgMzk2LjE4IDg1MS43MiA0MDQuNjkgODUxLjcyIDQx&#10;My4yIDg0OS4yMyA0MjAuMzEgODQ0LjI0IDQyNi4wM1pNODEwLjc1IDQyMC44QzgxMy45NCA0MjUu&#10;MDIgODE4LjQ3IDQyNy4xMiA4MjQuMzMgNDI3LjEyIDgzMC4yIDQyNy4xMiA4MzQuNzEgNDI1LjAx&#10;IDgzNy44NiA0MjAuOCA4NDEuMDEgNDE2LjU4IDg0Mi41OSA0MTEuMjEgODQyLjU5IDQwNC42OCA4&#10;NDIuNTkgMzk4LjA4IDg0MC45OSAzOTIuNjcgODM3LjggMzg4LjQ1IDgzNC42MSAzODQuMjMgODMw&#10;LjEyIDM4Mi4xMyA4MjQuMzIgMzgyLjEzIDgxOC40NSAzODIuMTMgODEzLjkyIDM4NC4yNiA4MTAu&#10;NzQgMzg4LjUxIDgwNy41NSAzOTIuNzYgODA1Ljk2IDM5OC4xNSA4MDUuOTYgNDA0LjY4IDgwNS45&#10;NiA0MTEuMjIgODA3LjU2IDQxNi41OSA4MTAuNzUgNDIwLjhaIiBmaWxsPSJ1cmwoI1NWR0lEXzQ1&#10;XykiLz48L2c+PGc+PGxpbmVhckdyYWRpZW50IHgxPSIxMTg1LjE5IiB5MT0iMzM0LjczMiIgeDI9&#10;IjExODUuMTkiIHkyPSI1MzIuODQ4IiBncmFkaWVudFVuaXRzPSJ1c2VyU3BhY2VPblVzZSIgaWQ9&#10;IlNWR0lEXzQ2XyI+PHN0b3Agb2Zmc2V0PSIwIiBzdG9wLWNvbG9yPSIjMkU2RDlEIi8+PHN0b3Ag&#10;b2Zmc2V0PSIxIiBzdG9wLWNvbG9yPSIjNjUzQzZDIi8+PC9saW5lYXJHcmFkaWVudD48bGluZWFy&#10;R3JhZGllbnQgeDE9IjEyMjQuOSIgeTE9IjMzNC43MzIiIHgyPSIxMjI0LjkiIHkyPSI1MzIuODQ4&#10;IiBncmFkaWVudFVuaXRzPSJ1c2VyU3BhY2VPblVzZSIgaWQ9IlNWR0lEXzQ3XyI+PHN0b3Agb2Zm&#10;c2V0PSIwIiBzdG9wLWNvbG9yPSIjMkU2RDlEIi8+PHN0b3Agb2Zmc2V0PSIxIiBzdG9wLWNvbG9y&#10;PSIjNjUzQzZDIi8+PC9saW5lYXJHcmFkaWVudD48bGluZWFyR3JhZGllbnQgeDE9IjEyNjkuMzQi&#10;IHkxPSIzMzQuNzMyIiB4Mj0iMTI2OS4zNCIgeTI9IjUzMi44NDgiIGdyYWRpZW50VW5pdHM9InVz&#10;ZXJTcGFjZU9uVXNlIiBpZD0iU1ZHSURfNDhfIj48c3RvcCBvZmZzZXQ9IjAiIHN0b3AtY29sb3I9&#10;IiMyRTZEOUQiLz48c3RvcCBvZmZzZXQ9IjEiIHN0b3AtY29sb3I9IiM2NTNDNkMiLz48L2xpbmVh&#10;ckdyYWRpZW50PjxsaW5lYXJHcmFkaWVudCB4MT0iMTMxNC4yMiIgeTE9IjMzNC43MzIiIHgyPSIx&#10;MzE0LjIyIiB5Mj0iNTMyLjg0OCIgZ3JhZGllbnRVbml0cz0idXNlclNwYWNlT25Vc2UiIGlkPSJT&#10;VkdJRF80OV8iPjxzdG9wIG9mZnNldD0iMCIgc3RvcC1jb2xvcj0iIzJFNkQ5RCIvPjxzdG9wIG9m&#10;ZnNldD0iMSIgc3RvcC1jb2xvcj0iIzY1M0M2QyIvPjwvbGluZWFyR3JhZGllbnQ+PGxpbmVhckdy&#10;YWRpZW50IHgxPSIxMzk0LjAyIiB5MT0iMzM0LjczMiIgeDI9IjEzOTQuMDIiIHkyPSI1MzIuODQ4&#10;IiBncmFkaWVudFVuaXRzPSJ1c2VyU3BhY2VPblVzZSIgaWQ9IlNWR0lEXzUwXyI+PHN0b3Agb2Zm&#10;c2V0PSIwIiBzdG9wLWNvbG9yPSIjMkU2RDlEIi8+PHN0b3Agb2Zmc2V0PSIxIiBzdG9wLWNvbG9y&#10;PSIjNjUzQzZDIi8+PC9saW5lYXJHcmFkaWVudD48bGluZWFyR3JhZGllbnQgeDE9IjE0NzEuNTIi&#10;IHkxPSIzMzQuNzMyIiB4Mj0iMTQ3MS41MiIgeTI9IjUzMi44NDgiIGdyYWRpZW50VW5pdHM9InVz&#10;ZXJTcGFjZU9uVXNlIiBpZD0iU1ZHSURfNTFfIj48c3RvcCBvZmZzZXQ9IjAiIHN0b3AtY29sb3I9&#10;IiMyRTZEOUQiLz48c3RvcCBvZmZzZXQ9IjEiIHN0b3AtY29sb3I9IiM2NTNDNkMiLz48L2xpbmVh&#10;ckdyYWRpZW50PjxsaW5lYXJHcmFkaWVudCB4MT0iMTUwOS4zNiIgeTE9IjMzNC43MzIiIHgyPSIx&#10;NTA5LjM2IiB5Mj0iNTMyLjg0OCIgZ3JhZGllbnRVbml0cz0idXNlclNwYWNlT25Vc2UiIGlkPSJT&#10;VkdJRF81Ml8iPjxzdG9wIG9mZnNldD0iMCIgc3RvcC1jb2xvcj0iIzJFNkQ5RCIvPjxzdG9wIG9m&#10;ZnNldD0iMSIgc3RvcC1jb2xvcj0iIzY1M0M2QyIvPjwvbGluZWFyR3JhZGllbnQ+PGxpbmVhckdy&#10;YWRpZW50IHgxPSIxNTQ5LjI5IiB5MT0iMzM0LjczMiIgeDI9IjE1NDkuMjkiIHkyPSI1MzIuODQ4&#10;IiBncmFkaWVudFVuaXRzPSJ1c2VyU3BhY2VPblVzZSIgaWQ9IlNWR0lEXzUzXyI+PHN0b3Agb2Zm&#10;c2V0PSIwIiBzdG9wLWNvbG9yPSIjMkU2RDlEIi8+PHN0b3Agb2Zmc2V0PSIxIiBzdG9wLWNvbG9y&#10;PSIjNjUzQzZDIi8+PC9saW5lYXJHcmFkaWVudD48bGluZWFyR3JhZGllbnQgeDE9IjE2MjAuMTMi&#10;IHkxPSIzMzQuNzMyIiB4Mj0iMTYyMC4xMyIgeTI9IjUzMi44NDgiIGdyYWRpZW50VW5pdHM9InVz&#10;ZXJTcGFjZU9uVXNlIiBpZD0iU1ZHSURfNTRfIj48c3RvcCBvZmZzZXQ9IjAiIHN0b3AtY29sb3I9&#10;IiMyRTZEOUQiLz48c3RvcCBvZmZzZXQ9IjEiIHN0b3AtY29sb3I9IiM2NTNDNkMiLz48L2xpbmVh&#10;ckdyYWRpZW50PjxsaW5lYXJHcmFkaWVudCB4MT0iMTY5My4wNiIgeTE9IjMzNC43MzIiIHgyPSIx&#10;NjkzLjA2IiB5Mj0iNTMyLjg0OCIgZ3JhZGllbnRVbml0cz0idXNlclNwYWNlT25Vc2UiIGlkPSJT&#10;VkdJRF81NV8iPjxzdG9wIG9mZnNldD0iMCIgc3RvcC1jb2xvcj0iIzJFNkQ5RCIvPjxzdG9wIG9m&#10;ZnNldD0iMSIgc3RvcC1jb2xvcj0iIzY1M0M2QyIvPjwvbGluZWFyR3JhZGllbnQ+PGxpbmVhckdy&#10;YWRpZW50IHgxPSIxNzUxLjY4IiB5MT0iMzM0LjczMiIgeDI9IjE3NTEuNjgiIHkyPSI1MzIuODQ4&#10;IiBncmFkaWVudFVuaXRzPSJ1c2VyU3BhY2VPblVzZSIgaWQ9IlNWR0lEXzU2XyI+PHN0b3Agb2Zm&#10;c2V0PSIwIiBzdG9wLWNvbG9yPSIjMkU2RDlEIi8+PHN0b3Agb2Zmc2V0PSIxIiBzdG9wLWNvbG9y&#10;PSIjNjUzQzZDIi8+PC9saW5lYXJHcmFkaWVudD48bGluZWFyR3JhZGllbnQgeDE9IjE4MTAuMDki&#10;IHkxPSIzMzQuNzMyIiB4Mj0iMTgxMC4wOSIgeTI9IjUzMi44NDgiIGdyYWRpZW50VW5pdHM9InVz&#10;ZXJTcGFjZU9uVXNlIiBpZD0iU1ZHSURfNTdfIj48c3RvcCBvZmZzZXQ9IjAiIHN0b3AtY29sb3I9&#10;IiMyRTZEOUQiLz48c3RvcCBvZmZzZXQ9IjEiIHN0b3AtY29sb3I9IiM2NTNDNkMiLz48L2xpbmVh&#10;ckdyYWRpZW50PjxsaW5lYXJHcmFkaWVudCB4MT0iMTg0OS4xNCIgeTE9IjMzNC43MzIiIHgyPSIx&#10;ODQ5LjE0IiB5Mj0iNTMyLjg0OCIgZ3JhZGllbnRVbml0cz0idXNlclNwYWNlT25Vc2UiIGlkPSJT&#10;VkdJRF81OF8iPjxzdG9wIG9mZnNldD0iMCIgc3RvcC1jb2xvcj0iIzJFNkQ5RCIvPjxzdG9wIG9m&#10;ZnNldD0iMSIgc3RvcC1jb2xvcj0iIzY1M0M2QyIvPjwvbGluZWFyR3JhZGllbnQ+PGxpbmVhckdy&#10;YWRpZW50IHgxPSIxODg4LjUyIiB5MT0iMzM0LjczMiIgeDI9IjE4ODguNTIiIHkyPSI1MzIuODQ4&#10;IiBncmFkaWVudFVuaXRzPSJ1c2VyU3BhY2VPblVzZSIgaWQ9IlNWR0lEXzU5XyI+PHN0b3Agb2Zm&#10;c2V0PSIwIiBzdG9wLWNvbG9yPSIjMkU2RDlEIi8+PHN0b3Agb2Zmc2V0PSIxIiBzdG9wLWNvbG9y&#10;PSIjNjUzQzZDIi8+PC9saW5lYXJHcmFkaWVudD48bGluZWFyR3JhZGllbnQgeDE9IjE5NDUuNjci&#10;IHkxPSIzMzQuNzMyIiB4Mj0iMTk0NS42NyIgeTI9IjUzMi44NDgiIGdyYWRpZW50VW5pdHM9InVz&#10;ZXJTcGFjZU9uVXNlIiBpZD0iU1ZHSURfNjBfIj48c3RvcCBvZmZzZXQ9IjAiIHN0b3AtY29sb3I9&#10;IiMyRTZEOUQiLz48c3RvcCBvZmZzZXQ9IjEiIHN0b3AtY29sb3I9IiM2NTNDNkMiLz48L2xpbmVh&#10;ckdyYWRpZW50PjxsaW5lYXJHcmFkaWVudCB4MT0iMjAwNy40MyIgeTE9IjMzNC43MzIiIHgyPSIy&#10;MDA3LjQzIiB5Mj0iNTMyLjg0OCIgZ3JhZGllbnRVbml0cz0idXNlclNwYWNlT25Vc2UiIGlkPSJT&#10;VkdJRF82MV8iPjxzdG9wIG9mZnNldD0iMCIgc3RvcC1jb2xvcj0iIzJFNkQ5RCIvPjxzdG9wIG9m&#10;ZnNldD0iMSIgc3RvcC1jb2xvcj0iIzY1M0M2QyIvPjwvbGluZWFyR3JhZGllbnQ+PHBhdGggZD0i&#10;TTExODAuNzQgMzY1LjQyIDExODAuNzQgMzU0LjQyIDExODkuNjUgMzU0LjQyIDExODkuNjUgMzY1&#10;LjQyIDExODAuNzQgMzY1LjQyWk0xMTgwLjc0IDQzMy4wNyAxMTgwLjc0IDM3Ni4yIDExODkuNjUg&#10;Mzc2LjIgMTE4OS42NSA0MzMuMDcgMTE4MC43NCA0MzMuMDdaIiBmaWxsPSJ1cmwoI1NWR0lEXzQ2&#10;XykiLz48cGF0aCBkPSJNMTIxMC42NiAzNzYuMiAxMjEwLjY2IDM4My42OCAxMjEwLjg4IDM4My42&#10;OEMxMjE1LjI4IDM3Ny44MSAxMjIxLjI5IDM3NC44OCAxMjI4LjkyIDM3NC44OCAxMjM0LjkzIDM3&#10;NC44OCAxMjM5LjYzIDM3Ni40NiAxMjQzIDM3OS42MSAxMjQ2LjM3IDM4Mi43NiAxMjQ4LjA2IDM4&#10;Ny4yNyAxMjQ4LjA2IDM5My4xNEwxMjQ4LjA2IDQzMy4wNyAxMjM5LjE1IDQzMy4wNyAxMjM5LjE1&#10;IDM5My45MUMxMjM5LjE1IDM5MC4yNCAxMjM4LjAxIDM4Ny40IDEyMzUuNzQgMzg1LjM5IDEyMzMu&#10;NDcgMzgzLjM3IDEyMzAuMzEgMzgyLjM2IDEyMjYuMjggMzgyLjM2IDEyMjEuNzMgMzgyLjM2IDEy&#10;MTcuOTkgMzgzLjgzIDEyMTUuMDYgMzg2Ljc2IDEyMTIuMTMgMzg5LjY5IDEyMTAuNjYgMzkzLjQ3&#10;IDEyMTAuNjYgMzk4LjA5TDEyMTAuNjYgNDMzLjA3IDEyMDEuNzUgNDMzLjA3IDEyMDEuNzUgMzc2&#10;LjIgMTIxMC42NiAzNzYuMloiIGZpbGw9InVybCgjU1ZHSURfNDdfKSIvPjxwYXRoIGQ9Ik0xMjU1&#10;LjY1IDM4My40NiAxMjU1LjY1IDM3Ni4yIDEyNjMuNDYgMzc2LjIgMTI2My40NiAzNjcuMDdDMTI2&#10;My40NiAzNjIuMzggMTI2NC43NCAzNTguOTkgMTI2Ny4zMSAzNTYuOSAxMjY5Ljg4IDM1NC44MSAx&#10;MjczLjYyIDM1My43NyAxMjc4LjUzIDM1My43NyAxMjc5LjkyIDM1My43NyAxMjgxLjQzIDM1My44&#10;NCAxMjgzLjA0IDM1My45OUwxMjgzLjA0IDM2MS41OEMxMjgyLjAxIDM2MS41MSAxMjgxLjA2IDM2&#10;MS40NyAxMjgwLjE4IDM2MS40NyAxMjc3LjMyIDM2MS40NyAxMjc1LjMgMzYxLjkxIDEyNzQuMTMg&#10;MzYyLjc5IDEyNzIuOTYgMzYzLjY3IDEyNzIuMzcgMzY1LjI1IDEyNzIuMzcgMzY3LjUyTDEyNzIu&#10;MzcgMzc2LjIxIDEyODIuOTMgMzc2LjIxIDEyODIuOTMgMzgzLjQ3IDEyNzIuMzcgMzgzLjQ3IDEy&#10;NzIuMzcgNDMzLjA4IDEyNjMuNDYgNDMzLjA4IDEyNjMuNDYgMzgzLjQ3IDEyNTUuNjUgMzgzLjQ3&#10;WiIgZmlsbD0idXJsKCNTVkdJRF80OF8pIi8+PHBhdGggZD0iTTEzMzQuMTkgNDI2LjAzQzEzMjku&#10;MiA0MzEuNzUgMTMyMi41NyA0MzQuNjEgMTMxNC4yOCA0MzQuNjEgMTMwNS45OSA0MzQuNjEgMTI5&#10;OS4zNCA0MzEuNzUgMTI5NC4zMiA0MjYuMDMgMTI4OS4zIDQyMC4zMSAxMjg2Ljc4IDQxMy4yIDEy&#10;ODYuNzggNDA0LjY5IDEyODYuNzggMzk2LjE4IDEyODkuMjkgMzg5LjA3IDEyOTQuMzIgMzgzLjM1&#10;IDEyOTkuMzQgMzc3LjYzIDEzMDYgMzc0Ljc3IDEzMTQuMjggMzc0Ljc3IDEzMjIuNTcgMzc0Ljc3&#10;IDEzMjkuMiAzNzcuNjMgMTMzNC4xOSAzODMuMzUgMTMzOS4xOCAzODkuMDcgMTM0MS42NyAzOTYu&#10;MTggMTM0MS42NyA0MDQuNjkgMTM0MS42NyA0MTMuMiAxMzM5LjE3IDQyMC4zMSAxMzM0LjE5IDQy&#10;Ni4wM1pNMTMwMC42OSA0MjAuOEMxMzAzLjg4IDQyNS4wMiAxMzA4LjQxIDQyNy4xMiAxMzE0LjI3&#10;IDQyNy4xMiAxMzIwLjE0IDQyNy4xMiAxMzI0LjY1IDQyNS4wMSAxMzI3LjggNDIwLjggMTMzMC45&#10;NSA0MTYuNTggMTMzMi41MyA0MTEuMjEgMTMzMi41MyA0MDQuNjggMTMzMi41MyAzOTguMDggMTMz&#10;MC45MyAzOTIuNjcgMTMyNy43NCAzODguNDUgMTMyNC41NSAzODQuMjMgMTMyMC4wNiAzODIuMTMg&#10;MTMxNC4yNiAzODIuMTMgMTMwOC4zOSAzODIuMTMgMTMwMy44NiAzODQuMjYgMTMwMC42OCAzODgu&#10;NTEgMTI5Ny40OSAzOTIuNzYgMTI5NS45IDM5OC4xNSAxMjk1LjkgNDA0LjY4IDEyOTUuOTEgNDEx&#10;LjIyIDEyOTcuNSA0MTYuNTkgMTMwMC42OSA0MjAuOFoiIGZpbGw9InVybCgjU1ZHSURfNDlfKSIv&#10;PjxwYXRoIGQ9Ik0xMzkwLjA2IDQyNC4zOEMxMzg0LjI3IDQyNC4zOCAxMzc5LjY4IDQyMi40NiAx&#10;Mzc2LjMxIDQxOC42MSAxMzcyLjk0IDQxNC43NiAxMzcxLjI1IDQwOS43MiAxMzcxLjI1IDQwMy40&#10;OSAxMzcxLjI1IDM5NS4xMyAxMzczLjM4IDM4OC40MiAxMzc3LjYzIDM4My4zNiAxMzgxLjg4IDM3&#10;OC4zIDEzODcuMjcgMzc1Ljc3IDEzOTMuOCAzNzUuNzcgMTQwMC4xMSAzNzUuNzcgMTQwNC42MiAz&#10;NzguMzcgMTQwNy4zMyAzODMuNThMMTQwNy41NSAzODMuNTggMTQwOC40MyAzNzYuODcgMTQxNy4w&#10;MSAzNzYuODcgMTQxMy4yNyA0MDcuNDVDMTQxMi40NiA0MTMuNTQgMTQxNC40OCA0MTYuNTggMTQx&#10;OS4zMiA0MTYuNTggMTQyMi41NSA0MTYuNTggMTQyNS4zMyA0MTQuNzUgMTQyNy42OCA0MTEuMDgg&#10;MTQzMC4wMyA0MDcuNDEgMTQzMS4yIDQwMi4wMiAxNDMxLjIgMzk0LjkxIDE0MzEuMiAzODQuMDYg&#10;MTQyNy45IDM3NS43OSAxNDIxLjMgMzcwLjExIDE0MTQuNyAzNjQuNDMgMTQwNi4xOSAzNjEuNTgg&#10;MTM5NS43OCAzNjEuNTggMTM4NS4wNyAzNjEuNTggMTM3NS45NCAzNjUuMjUgMTM2OC4zOSAzNzIu&#10;NTggMTM2MC44NCAzNzkuOTEgMTM1Ny4wNiAzODkuNjcgMTM1Ny4wNiA0MDEuODQgMTM1Ny4wNiA0&#10;MTIuNTUgMTM2MC4zMSA0MjEuMjQgMTM2Ni43OSA0MjcuOTEgMTM3My4yOCA0MzQuNTggMTM4Mi4y&#10;OCA0MzcuOTIgMTM5My44IDQzNy45MiAxNDAwLjc3IDQzNy45MiAxNDA3LjU5IDQzNi42NCAxNDE0&#10;LjI2IDQzNC4wN0wxNDE2Ljc5IDQ0MC4xMkMxNDA5Ljk3IDQ0My4xMyAxNDAyLjQ5IDQ0NC42MyAx&#10;Mzk0LjM1IDQ0NC42MyAxMzgxIDQ0NC42MyAxMzcwLjE1IDQ0MC42OSAxMzYxLjc5IDQzMi44IDEz&#10;NTMuNDMgNDI0LjkyIDEzNDkuMjUgNDE0LjU2IDEzNDkuMjUgNDAxLjczIDEzNDkuMjUgMzk0LjQ3&#10;IDEzNTAuNTkgMzg3LjggMTM1My4yNyAzODEuNzEgMTM1NS45NSAzNzUuNjIgMTM1OS40OCAzNzAu&#10;NjYgMTM2My44OCAzNjYuOCAxMzY4LjI4IDM2Mi45NSAxMzczLjI3IDM1OS45NiAxMzc4Ljg0IDM1&#10;Ny44NCAxMzg0LjQxIDM1NS43MSAxMzkwLjE3IDM1NC42NSAxMzk2LjExIDM1NC42NSAxNDAxLjYx&#10;IDM1NC42NSAxNDA2Ljg3IDM1NS41MSAxNDExLjg5IDM1Ny4yMyAxNDE2LjkxIDM1OC45NSAxNDIx&#10;LjQ0IDM2MS40MyAxNDI1LjQ3IDM2NC42NSAxNDI5LjUgMzY3Ljg4IDE0MzIuNzMgMzcyLjA3IDE0&#10;MzUuMTUgMzc3LjI0IDE0MzcuNTcgMzgyLjQxIDE0MzguNzggMzg4LjE1IDE0MzguNzggMzk0LjQ1&#10;IDE0MzguNzggNDAzLjE4IDE0MzcuMDcgNDEwLjIyIDE0MzMuNjcgNDE1LjU3IDE0MzAuMjYgNDIw&#10;LjkyIDE0MjUuMjkgNDIzLjYgMTQxOC43NiA0MjMuNiAxNDEyLjIzIDQyMy42IDE0MDguMDIgNDIw&#10;Ljk2IDE0MDYuMTEgNDE1LjY4TDE0MDUuODkgNDE1LjY4QzE0MDQuMTMgNDE4LjMyIDE0MDEuODYg&#10;NDIwLjQzIDEzOTkuMDcgNDIyLjAxIDEzOTYuMyA0MjMuNTkgMTM5My4yOSA0MjQuMzggMTM5MC4w&#10;NiA0MjQuMzhaTTEzOTAuOTQgNDE3LjU2QzEzOTUuODUgNDE3LjU2IDEzOTkuNTggNDE1LjYyIDE0&#10;MDIuMTEgNDExLjczIDE0MDQuNjQgNDA3Ljg0IDE0MDUuOSA0MDIuNzggMTQwNS45IDM5Ni41NSAx&#10;NDA1LjkgMzkyLjIyIDE0MDQuOTEgMzg4LjgzIDE0MDIuOTMgMzg2LjM3IDE0MDAuOTUgMzgzLjkx&#10;IDEzOTcuOTggMzgyLjY5IDEzOTQuMDIgMzgyLjY5IDEzODkuNCAzODIuNjkgMTM4NS45NCAzODQu&#10;NjEgMTM4My42MiAzODguNDYgMTM4MS4zMSAzOTIuMzEgMTM4MC4xNiAzOTcuMjggMTM4MC4xNiA0&#10;MDMuMzcgMTM4MC4xNiA0MDcuNjIgMTM4MS4wNiA0MTEuMDUgMTM4Mi44NSA0MTMuNjYgMTM4NC42&#10;NiA0MTYuMjYgMTM4Ny4zNSA0MTcuNTYgMTM5MC45NCA0MTcuNTZaIiBmaWxsPSJ1cmwoI1NWR0lE&#10;XzUwXykiLz48cGF0aCBkPSJNMTQ5My4xMyA0MzMuNjJDMTQ4Ny40OCA0MzMuNjIgMTQ4NC4yMiA0&#10;MzAuOCAxNDgzLjM0IDQyNS4xNUwxNDgzLjIzIDQyNS4xNUMxNDc4LjU0IDQzMS4xNiAxNDcyLjIz&#10;IDQzNC4xNyAxNDY0LjMxIDQzNC4xNyAxNDU4LjY2IDQzNC4xNyAxNDU0LjA0IDQzMi44MSAxNDUw&#10;LjQ1IDQzMC4xIDE0NDYuODYgNDI3LjM5IDE0NDUuMDYgNDIzLjQ2IDE0NDUuMDYgNDE4LjMzIDE0&#10;NDUuMDYgNDE1LjY5IDE0NDUuNDggNDEzLjQgMTQ0Ni4zMiA0MTEuNDUgMTQ0Ny4xNiA0MDkuNTEg&#10;MTQ0OC4yNSA0MDcuOTMgMTQ0OS41NyA0MDYuNzIgMTQ1MC44OSA0MDUuNTEgMTQ1Mi43MSA0MDQu&#10;NDUgMTQ1NS4wMiA0MDMuNTMgMTQ1Ny4zMyA0MDIuNjEgMTQ1OS41NSA0MDEuOTIgMTQ2MS42NyA0&#10;MDEuNDQgMTQ2My44IDQwMC45NiAxNDY2LjUxIDQwMC40NyAxNDY5LjgxIDM5OS45NSAxNDcxLjk0&#10;IDM5OS42NiAxNDczLjQ2IDM5OS40MiAxNDc0LjM3IDM5OS4yNCAxNDc1LjI5IDM5OS4wNiAxNDc2&#10;LjQ4IDM5OC43NiAxNDc3Ljk0IDM5OC4zNiAxNDc5LjQxIDM5Ny45NiAxNDgwLjQzIDM5Ny41IDE0&#10;ODEuMDIgMzk2Ljk4IDE0ODEuNjEgMzk2LjQ3IDE0ODIuMTYgMzk1Ljc3IDE0ODIuNjcgMzk0Ljg5&#10;IDE0ODMuMTggMzk0LjAxIDE0ODMuNDQgMzkyLjk4IDE0ODMuNDQgMzkxLjgxIDE0ODMuNDQgMzg4&#10;LjU4IDE0ODIuMzIgMzg2LjExIDE0ODAuMDkgMzg0LjM5IDE0NzcuODUgMzgyLjY3IDE0NzQuNzIg&#10;MzgxLjgxIDE0NzAuNjkgMzgxLjgxIDE0NjEuNTIgMzgxLjgxIDE0NTYuNzkgMzg1Ljk5IDE0NTYu&#10;NSAzOTQuMzVMMTQ0Ny45MiAzOTQuMzVDMTQ0OC4wNyAzODguNTYgMTQ1MC4wNyAzODMuOSAxNDUz&#10;LjkyIDM4MC4zOCAxNDU3Ljc3IDM3Ni44NiAxNDYzLjMyIDM3NS4xIDE0NzAuNTkgMzc1LjEgMTQ4&#10;NC42IDM3NS4xIDE0OTEuNiAzODEuMTEgMTQ5MS42IDM5My4xNEwxNDkxLjYgNDIwLjJDMTQ5MS42&#10;IDQyMi42OSAxNDkyLjAyIDQyNC40NSAxNDkyLjg3IDQyNS40OCAxNDkzLjcxIDQyNi41MSAxNDk1&#10;LjMxIDQyNi43NiAxNDk3LjY2IDQyNi4yNUwxNDk3Ljk5IDQyNi4yNSAxNDk3Ljk5IDQzMi43NEMx&#10;NDk2LjUxIDQzMy4zMiAxNDk0Ljg5IDQzMy42MiAxNDkzLjEzIDQzMy42MlpNMTQ2Ni4yOSA0Mjcu&#10;MzVDMTQ3MS43OSA0MjcuMzUgMTQ3Ni4wNCA0MjUuNzUgMTQ3OS4wNSA0MjIuNTYgMTQ4Mi4wNiA0&#10;MTkuMzcgMTQ4My41NiA0MTUuODcgMTQ4My41NiA0MTIuMDZMMTQ4My41NiA0MDIuMzhDMTQ4MC44&#10;NSA0MDQuMDcgMTQ3Ni41MiA0MDUuNDYgMTQ3MC41OCA0MDYuNTYgMTQ2OC4zOCA0MDcgMTQ2Ni42&#10;NiA0MDcuMzUgMTQ2NS40MSA0MDcuNiAxNDY0LjE2IDQwNy44NiAxNDYyLjczIDQwOC4zIDE0NjEu&#10;MTIgNDA4LjkyIDE0NTkuNTEgNDA5LjU0IDE0NTguMyA0MTAuMjIgMTQ1Ny40OSA0MTAuOTUgMTQ1&#10;Ni42OCA0MTEuNjggMTQ1NS45OSA0MTIuNjYgMTQ1NS40IDQxMy44NyAxNDU0LjgxIDQxNS4wOCAx&#10;NDU0LjUyIDQxNi40OSAxNDU0LjUyIDQxOC4xMSAxNDU0LjUyIDQyNC4yNyAxNDU4LjQ1IDQyNy4z&#10;NSAxNDY2LjI5IDQyNy4zNVoiIGZpbGw9InVybCgjU1ZHSURfNTFfKSIvPjxwYXRoIGQ9Ik0xNTA0&#10;LjkgNDMzLjA3IDE1MDQuOSAzNTQuNDIgMTUxMy44MSAzNTQuNDIgMTUxMy44MSA0MzMuMDcgMTUw&#10;NC45IDQzMy4wN1oiIGZpbGw9InVybCgjU1ZHSURfNTJfKSIvPjxwYXRoIGQ9Ik0xNTcwLjkgNDMz&#10;LjYyQzE1NjUuMjUgNDMzLjYyIDE1NjEuOTkgNDMwLjggMTU2MS4xMSA0MjUuMTVMMTU2MSA0MjUu&#10;MTVDMTU1Ni4zMSA0MzEuMTYgMTU1MCA0MzQuMTcgMTU0Mi4wOCA0MzQuMTcgMTUzNi40MyA0MzQu&#10;MTcgMTUzMS44MSA0MzIuODEgMTUyOC4yMiA0MzAuMSAxNTI0LjYzIDQyNy4zOSAxNTIyLjgzIDQy&#10;My40NiAxNTIyLjgzIDQxOC4zMyAxNTIyLjgzIDQxNS42OSAxNTIzLjI1IDQxMy40IDE1MjQuMDkg&#10;NDExLjQ1IDE1MjQuOTMgNDA5LjUxIDE1MjYuMDIgNDA3LjkzIDE1MjcuMzQgNDA2LjcyIDE1Mjgu&#10;NjYgNDA1LjUxIDE1MzAuNDggNDA0LjQ1IDE1MzIuNzkgNDAzLjUzIDE1MzUuMSA0MDIuNjEgMTUz&#10;Ny4zMiA0MDEuOTIgMTUzOS40NCA0MDEuNDQgMTU0MS41NyA0MDAuOTYgMTU0NC4yOCA0MDAuNDcg&#10;MTU0Ny41OCAzOTkuOTUgMTU0OS43MSAzOTkuNjYgMTU1MS4yMyAzOTkuNDIgMTU1Mi4xNCAzOTku&#10;MjQgMTU1My4wNiAzOTkuMDYgMTU1NC4yNSAzOTguNzYgMTU1NS43MSAzOTguMzYgMTU1Ny4xOCAz&#10;OTcuOTYgMTU1OC4yIDM5Ny41IDE1NTguNzkgMzk2Ljk4IDE1NTkuMzggMzk2LjQ3IDE1NTkuOTMg&#10;Mzk1Ljc3IDE1NjAuNDQgMzk0Ljg5IDE1NjAuOTUgMzk0LjAxIDE1NjEuMjEgMzkyLjk4IDE1NjEu&#10;MjEgMzkxLjgxIDE1NjEuMjEgMzg4LjU4IDE1NjAuMDkgMzg2LjExIDE1NTcuODYgMzg0LjM5IDE1&#10;NTUuNjIgMzgyLjY3IDE1NTIuNDkgMzgxLjgxIDE1NDguNDYgMzgxLjgxIDE1MzkuMjkgMzgxLjgx&#10;IDE1MzQuNTYgMzg1Ljk5IDE1MzQuMjcgMzk0LjM1TDE1MjUuNjkgMzk0LjM1QzE1MjUuODQgMzg4&#10;LjU2IDE1MjcuODQgMzgzLjkgMTUzMS42OSAzODAuMzggMTUzNS41NCAzNzYuODYgMTU0MS4wOSAz&#10;NzUuMSAxNTQ4LjM2IDM3NS4xIDE1NjIuMzcgMzc1LjEgMTU2OS4zNyAzODEuMTEgMTU2OS4zNyAz&#10;OTMuMTRMMTU2OS4zNyA0MjAuMkMxNTY5LjM3IDQyMi42OSAxNTY5Ljc5IDQyNC40NSAxNTcwLjY0&#10;IDQyNS40OCAxNTcxLjQ4IDQyNi41MSAxNTczLjA4IDQyNi43NiAxNTc1LjQzIDQyNi4yNUwxNTc1&#10;Ljc2IDQyNi4yNSAxNTc1Ljc2IDQzMi43NEMxNTc0LjI3IDQzMy4zMiAxNTcyLjY2IDQzMy42MiAx&#10;NTcwLjkgNDMzLjYyWk0xNTQ0LjA2IDQyNy4zNUMxNTQ5LjU2IDQyNy4zNSAxNTUzLjgxIDQyNS43&#10;NSAxNTU2LjgyIDQyMi41NiAxNTU5LjgzIDQxOS4zNyAxNTYxLjMzIDQxNS44NyAxNTYxLjMzIDQx&#10;Mi4wNkwxNTYxLjMzIDQwMi4zOEMxNTU4LjYyIDQwNC4wNyAxNTU0LjI5IDQwNS40NiAxNTQ4LjM1&#10;IDQwNi41NiAxNTQ2LjE1IDQwNyAxNTQ0LjQzIDQwNy4zNSAxNTQzLjE4IDQwNy42IDE1NDEuOTMg&#10;NDA3Ljg2IDE1NDAuNSA0MDguMyAxNTM4Ljg5IDQwOC45MiAxNTM3LjI4IDQwOS41NCAxNTM2LjA3&#10;IDQxMC4yMiAxNTM1LjI2IDQxMC45NSAxNTM0LjQ1IDQxMS42OCAxNTMzLjc2IDQxMi42NiAxNTMz&#10;LjE3IDQxMy44NyAxNTMyLjU4IDQxNS4wOCAxNTMyLjI5IDQxNi40OSAxNTMyLjI5IDQxOC4xMSAx&#10;NTMyLjI5IDQyNC4yNyAxNTM2LjIxIDQyNy4zNSAxNTQ0LjA2IDQyNy4zNVoiIGZpbGw9InVybCgj&#10;U1ZHSURfNTNfKSIvPjxwYXRoIGQ9Ik0xNTgyLjM0IDQzMy4wNyAxNTgyLjM0IDM3Ni4yIDE1OTEu&#10;MjUgMzc2LjIgMTU5MS4yNSAzODQuMzQgMTU5MS40NyAzODQuMzRDMTU5My4zIDM4MS40OCAxNTk1&#10;LjY5IDM3OS4xOSAxNTk4LjYyIDM3Ny40NiAxNjAxLjU1IDM3NS43NCAxNjA0Ljc0IDM3NC44OCAx&#10;NjA4LjE5IDM3NC44OCAxNjE1LjYgMzc0Ljg4IDE2MjAuNTUgMzc4LjI1IDE2MjMuMDQgMzg1TDE2&#10;MjMuMjYgMzg1QzE2MjUuMDIgMzgxLjg1IDE2MjcuNDggMzc5LjM3IDE2MzAuNjMgMzc3LjU4IDE2&#10;MzMuNzggMzc1Ljc4IDE2MzcuMTIgMzc0Ljg4IDE2NDAuNjQgMzc0Ljg4IDE2NDUuODUgMzc0Ljg4&#10;IDE2NTAuMDMgMzc2LjQ4IDE2NTMuMTggMzc5LjY3IDE2NTYuMzMgMzgyLjg2IDE2NTcuOTEgMzg3&#10;LjM1IDE2NTcuOTEgMzkzLjE1TDE2NTcuOTEgNDMzLjA4IDE2NDkgNDMzLjA4IDE2NDkgMzkzLjU5&#10;QzE2NDkgMzkwLjE0IDE2NDcuOTkgMzg3LjQxIDE2NDUuOTggMzg1LjQgMTY0My45NiAzODMuMzgg&#10;MTY0MS40OSAzODIuMzcgMTYzOC41NSAzODIuMzcgMTYzNC44MSAzODIuMzcgMTYzMS41NSAzODMu&#10;ODQgMTYyOC43NiAzODYuNzcgMTYyNS45NyAzODkuNyAxNjI0LjU4IDM5My4zMyAxNjI0LjU4IDM5&#10;Ny42NkwxNjI0LjU4IDQzMy4wOCAxNjE1LjY3IDQzMy4wOCAxNjE1LjY3IDM5My41OUMxNjE1LjY3&#10;IDM5MC4xNCAxNjE0Ljc3IDM4Ny40MSAxNjEyLjk4IDM4NS40IDE2MTEuMTggMzgzLjM4IDE2MDgu&#10;ODIgMzgyLjM3IDE2MDUuODggMzgyLjM3IDE2MDIuMjEgMzgyLjM3IDE1OTguODYgMzgzLjg2IDE1&#10;OTUuODIgMzg2LjgzIDE1OTIuNzggMzg5LjggMTU5MS4yNiAzOTMuNDEgMTU5MS4yNiAzOTcuNjZM&#10;MTU5MS4yNiA0MzMuMDggMTU4Mi4zNCA0MzMuMDhaIiBmaWxsPSJ1cmwoI1NWR0lEXzU0XykiLz48&#10;cGF0aCBkPSJNMTY5My45OSA0MzQuNjFDMTY4NS41NiA0MzQuNjEgMTY3OC44NyA0MzEuNzcgMTY3&#10;My45MiA0MjYuMDggMTY2OC45NyA0MjAuNCAxNjY2LjQ5IDQxMy4yNyAxNjY2LjQ5IDQwNC42OSAx&#10;NjY2LjQ5IDM5Ni4yNiAxNjY5IDM4OS4xNiAxNjc0LjAzIDM4My40IDE2NzkuMDUgMzc3LjY0IDE2&#10;ODUuNTMgMzc0Ljc3IDE2OTMuNDUgMzc0Ljc3IDE3MDEuODEgMzc0Ljc3IDE3MDguMjYgMzc3LjY5&#10;IDE3MTIuODEgMzgzLjUyIDE3MTcuMzYgMzg5LjM1IDE3MTkuNjMgMzk3LjEgMTcxOS42MyA0MDYu&#10;NzhMMTY3NS42MyA0MDYuNzhDMTY3NiA0MTIuNzkgMTY3Ny43NyA0MTcuNjkgMTY4MC45NiA0MjEu&#10;NDYgMTY4NC4xNSA0MjUuMjQgMTY4OC40OSA0MjcuMTMgMTY5My45OSA0MjcuMTMgMTcwMi41IDQy&#10;Ny4xMyAxNzA3Ljc0IDQyMy4yNCAxNzA5LjcyIDQxNS40N0wxNzE4LjQxIDQxNS40N0MxNzE3LjA5&#10;IDQyMS41NiAxNzE0LjMgNDI2LjI3IDE3MTAuMDUgNDI5LjYgMTcwNS44IDQzMi45NCAxNzAwLjQ0&#10;IDQzNC42MSAxNjkzLjk5IDQzNC42MVpNMTcwNS4zMiAzODYuNjVDMTcwMi40NiAzODMuNDIgMTY5&#10;OC41IDM4MS44MSAxNjkzLjQ0IDM4MS44MSAxNjg4LjM4IDM4MS44MSAxNjg0LjM2IDM4My41IDE2&#10;ODEuNCAzODYuODcgMTY3OC40MyAzOTAuMjQgMTY3Ni41OCAzOTQuNjQgMTY3NS44NCA0MDAuMDdM&#10;MTcxMC4wNSA0MDAuMDdDMTcwOS43NiAzOTQuMzUgMTcwOC4xOCAzODkuODggMTcwNS4zMiAzODYu&#10;NjVaIiBmaWxsPSJ1cmwoI1NWR0lEXzU1XykiLz48cGF0aCBkPSJNMTc1Mi42MiA0MzQuNjFDMTc0&#10;NC4xOSA0MzQuNjEgMTczNy41IDQzMS43NyAxNzMyLjU1IDQyNi4wOCAxNzI3LjYgNDIwLjQgMTcy&#10;NS4xMiA0MTMuMjcgMTcyNS4xMiA0MDQuNjkgMTcyNS4xMiAzOTYuMjYgMTcyNy42MyAzODkuMTYg&#10;MTczMi42NiAzODMuNCAxNzM3LjY4IDM3Ny42NCAxNzQ0LjE2IDM3NC43NyAxNzUyLjA4IDM3NC43&#10;NyAxNzYwLjQ0IDM3NC43NyAxNzY2Ljg5IDM3Ny42OSAxNzcxLjQ0IDM4My41MiAxNzc1Ljk5IDM4&#10;OS4zNSAxNzc4LjI2IDM5Ny4xIDE3NzguMjYgNDA2Ljc4TDE3MzQuMjYgNDA2Ljc4QzE3MzQuNjMg&#10;NDEyLjc5IDE3MzYuNCA0MTcuNjkgMTczOS41OSA0MjEuNDYgMTc0Mi43OCA0MjUuMjQgMTc0Ny4x&#10;MiA0MjcuMTMgMTc1Mi42MiA0MjcuMTMgMTc2MS4xMyA0MjcuMTMgMTc2Ni4zNyA0MjMuMjQgMTc2&#10;OC4zNSA0MTUuNDdMMTc3Ny4wNCA0MTUuNDdDMTc3NS43MiA0MjEuNTYgMTc3Mi45MyA0MjYuMjcg&#10;MTc2OC42OCA0MjkuNiAxNzY0LjQzIDQzMi45NCAxNzU5LjA3IDQzNC42MSAxNzUyLjYyIDQzNC42&#10;MVpNMTc2My45NSAzODYuNjVDMTc2MS4wOSAzODMuNDIgMTc1Ny4xMyAzODEuODEgMTc1Mi4wNyAz&#10;ODEuODEgMTc0Ny4wMSAzODEuODEgMTc0Mi45OSAzODMuNSAxNzQwLjAzIDM4Ni44NyAxNzM3LjA2&#10;IDM5MC4yNCAxNzM1LjIxIDM5NC42NCAxNzM0LjQ3IDQwMC4wN0wxNzY4LjY4IDQwMC4wN0MxNzY4&#10;LjM5IDM5NC4zNSAxNzY2LjgxIDM4OS44OCAxNzYzLjk1IDM4Ni42NVoiIGZpbGw9InVybCgjU1ZH&#10;SURfNTZfKSIvPjxwYXRoIGQ9Ik0xNzk1Ljg1IDM3Ni4yIDE3OTUuODUgMzgzLjY4IDE3OTYuMDcg&#10;MzgzLjY4QzE4MDAuNDcgMzc3LjgxIDE4MDYuNDggMzc0Ljg4IDE4MTQuMTEgMzc0Ljg4IDE4MjAu&#10;MTIgMzc0Ljg4IDE4MjQuODIgMzc2LjQ2IDE4MjguMTkgMzc5LjYxIDE4MzEuNTYgMzgyLjc2IDE4&#10;MzMuMjUgMzg3LjI3IDE4MzMuMjUgMzkzLjE0TDE4MzMuMjUgNDMzLjA3IDE4MjQuMzQgNDMzLjA3&#10;IDE4MjQuMzQgMzkzLjkxQzE4MjQuMzQgMzkwLjI0IDE4MjMuMiAzODcuNCAxODIwLjkzIDM4NS4z&#10;OSAxODE4LjY2IDM4My4zNyAxODE1LjUgMzgyLjM2IDE4MTEuNDcgMzgyLjM2IDE4MDYuOTIgMzgy&#10;LjM2IDE4MDMuMTggMzgzLjgzIDE4MDAuMjUgMzg2Ljc2IDE3OTcuMzIgMzg5LjY5IDE3OTUuODUg&#10;MzkzLjQ3IDE3OTUuODUgMzk4LjA5TDE3OTUuODUgNDMzLjA3IDE3ODYuOTQgNDMzLjA3IDE3ODYu&#10;OTQgMzc2LjIgMTc5NS44NSAzNzYuMloiIGZpbGw9InVybCgjU1ZHSURfNTdfKSIvPjxwYXRoIGQ9&#10;Ik0xODQzLjgxIDQzMy4wNyAxODQzLjgxIDQyMi4xOCAxODU0LjQ4IDQyMi4xOCAxODU0LjQ4IDQz&#10;My4wNyAxODQzLjgxIDQzMy4wN1oiIGZpbGw9InVybCgjU1ZHSURfNThfKSIvPjxwYXRoIGQ9Ik0x&#10;ODc0LjI4IDM3Ni4yIDE4NzQuMjggMzgzLjY4IDE4NzQuNSAzODMuNjhDMTg3OC45IDM3Ny44MSAx&#10;ODg0LjkxIDM3NC44OCAxODkyLjU0IDM3NC44OCAxODk4LjU1IDM3NC44OCAxOTAzLjI1IDM3Ni40&#10;NiAxOTA2LjYyIDM3OS42MSAxOTA5Ljk5IDM4Mi43NiAxOTExLjY4IDM4Ny4yNyAxOTExLjY4IDM5&#10;My4xNEwxOTExLjY4IDQzMy4wNyAxOTAyLjc3IDQzMy4wNyAxOTAyLjc3IDM5My45MUMxOTAyLjc3&#10;IDM5MC4yNCAxOTAxLjYzIDM4Ny40IDE4OTkuMzYgMzg1LjM5IDE4OTcuMDkgMzgzLjM3IDE4OTMu&#10;OTMgMzgyLjM2IDE4ODkuOSAzODIuMzYgMTg4NS4zNSAzODIuMzYgMTg4MS42MSAzODMuODMgMTg3&#10;OC42OCAzODYuNzYgMTg3NS43NSAzODkuNjkgMTg3NC4yOCAzOTMuNDcgMTg3NC4yOCAzOTguMDlM&#10;MTg3NC4yOCA0MzMuMDcgMTg2NS4zNyA0MzMuMDcgMTg2NS4zNyAzNzYuMiAxODc0LjI4IDM3Ni4y&#10;WiIgZmlsbD0idXJsKCNTVkdJRF81OV8pIi8+PHBhdGggZD0iTTE5NDYuMTEgNDUxLjk5QzE5Mzgu&#10;ODUgNDUxLjk5IDE5MzMuMTUgNDUwLjYxIDE5MjkuMDEgNDQ3Ljg3IDE5MjQuODcgNDQ1LjEyIDE5&#10;MjIuNTQgNDQxLjI1IDE5MjIuMDMgNDM2LjI3TDE5MzAuMjggNDM2LjI3QzE5MzEuMDkgNDQyLjA2&#10;IDE5MzYuMjkgNDQ0Ljk2IDE5NDUuOSA0NDQuOTYgMTk1Ni43NSA0NDQuOTYgMTk2Mi4xOCA0NDAu&#10;MDggMTk2Mi4xOCA0MzAuMzNMMTk2Mi4xOCA0MjIuMyAxOTYxLjk2IDQyMi4zQzE5NTkuNjkgNDI1&#10;LjIzIDE5NTcuMjcgNDI3LjQzIDE5NTQuNyA0MjguOSAxOTUyLjEzIDQzMC4zNyAxOTQ4Ljk0IDQz&#10;MS4xIDE5NDUuMTMgNDMxLjEgMTkzNy44IDQzMS4xIDE5MzEuODIgNDI4LjQ2IDE5MjcuMiA0MjMu&#10;MTggMTkyMi41OCA0MTcuOSAxOTIwLjI3IDQxMS4xNSAxOTIwLjI3IDQwMi45NCAxOTIwLjI3IDM5&#10;NC4zNiAxOTIyLjYgMzg3LjU0IDE5MjcuMjYgMzgyLjQ4IDE5MzEuOTIgMzc3LjQyIDE5MzcuNjkg&#10;Mzc0Ljg5IDE5NDQuNTggMzc0Ljg5IDE5NTIuMDYgMzc0Ljg5IDE5NTcuODUgMzc3Ljc1IDE5NjEu&#10;OTYgMzgzLjQ3TDE5NjIuMTggMzgzLjQ3IDE5NjIuMTggMzc2LjIxIDE5NzEuMDkgMzc2LjIxIDE5&#10;NzEuMDkgNDMwQzE5NzEuMDkgNDM3LjI2IDE5NjguODcgNDQyLjc0IDE5NjQuNDMgNDQ2LjQ1IDE5&#10;NTkuOTkgNDUwLjE0IDE5NTMuODggNDUxLjk5IDE5NDYuMTEgNDUxLjk5Wk0xOTQ1LjU2IDQyMy42&#10;MUMxOTU3LjA3IDQyMy42MSAxOTYyLjgzIDQxNi41NyAxOTYyLjgzIDQwMi40OSAxOTYyLjgzIDM4&#10;OS4wNyAxOTU3LjA0IDM4Mi4zNiAxOTQ1LjQ1IDM4Mi4zNiAxOTQwLjI0IDM4Mi4zNiAxOTM2LjI3&#10;IDM4NC4yMyAxOTMzLjUyIDM4Ny45NyAxOTMwLjc3IDM5MS43MSAxOTI5LjQgMzk2LjczIDE5Mjku&#10;NCA0MDMuMDQgMTkyOS40IDQwOS4zNSAxOTMwLjc5IDQxNC4zNSAxOTMzLjU4IDQxOC4wNiAxOTM2&#10;LjM1IDQyMS43NiAxOTQwLjM1IDQyMy42MSAxOTQ1LjU2IDQyMy42MVoiIGZpbGw9InVybCgjU1ZH&#10;SURfNjBfKSIvPjxwYXRoIGQ9Ik0yMDI3LjQgNDI2LjAzQzIwMjIuNDEgNDMxLjc1IDIwMTUuNzgg&#10;NDM0LjYxIDIwMDcuNDkgNDM0LjYxIDE5OTkuMiA0MzQuNjEgMTk5Mi41NSA0MzEuNzUgMTk4Ny41&#10;MyA0MjYuMDMgMTk4Mi41MSA0MjAuMzEgMTk3OS45OSA0MTMuMiAxOTc5Ljk5IDQwNC42OSAxOTc5&#10;Ljk5IDM5Ni4xOCAxOTgyLjUgMzg5LjA3IDE5ODcuNTMgMzgzLjM1IDE5OTIuNTUgMzc3LjYzIDE5&#10;OTkuMjEgMzc0Ljc3IDIwMDcuNDkgMzc0Ljc3IDIwMTUuNzggMzc0Ljc3IDIwMjIuNDEgMzc3LjYz&#10;IDIwMjcuNCAzODMuMzUgMjAzMi4zOSAzODkuMDcgMjAzNC44OCAzOTYuMTggMjAzNC44OCA0MDQu&#10;NjkgMjAzNC44OCA0MTMuMiAyMDMyLjM4IDQyMC4zMSAyMDI3LjQgNDI2LjAzWk0xOTkzLjkgNDIw&#10;LjhDMTk5Ny4wOSA0MjUuMDIgMjAwMS42MiA0MjcuMTIgMjAwNy40OCA0MjcuMTIgMjAxMy4zNSA0&#10;MjcuMTIgMjAxNy44NiA0MjUuMDEgMjAyMS4wMSA0MjAuOCAyMDI0LjE2IDQxNi41OCAyMDI1Ljc0&#10;IDQxMS4yMSAyMDI1Ljc0IDQwNC42OCAyMDI1Ljc0IDM5OC4wOCAyMDI0LjE0IDM5Mi42NyAyMDIw&#10;Ljk1IDM4OC40NSAyMDE3Ljc2IDM4NC4yMyAyMDEzLjI3IDM4Mi4xMyAyMDA3LjQ3IDM4Mi4xMyAy&#10;MDAxLjYgMzgyLjEzIDE5OTcuMDcgMzg0LjI2IDE5OTMuODkgMzg4LjUxIDE5OTAuNyAzOTIuNzYg&#10;MTk4OS4xMSAzOTguMTUgMTk4OS4xMSA0MDQuNjggMTk4OS4xMiA0MTEuMjIgMTk5MC43MSA0MTYu&#10;NTkgMTk5My45IDQyMC44WiIgZmlsbD0idXJsKCNTVkdJRF82MV8pIi8+PC9nPjxnPjxsaW5lYXJH&#10;cmFkaWVudCB4MT0iMjMyOC40OCIgeTE9IjMzNC43MzIiIHgyPSIyMzI4LjQ4IiB5Mj0iNTMyLjg0&#10;OCIgZ3JhZGllbnRVbml0cz0idXNlclNwYWNlT25Vc2UiIGlkPSJTVkdJRF82Ml8iPjxzdG9wIG9m&#10;ZnNldD0iMCIgc3RvcC1jb2xvcj0iIzJFNkQ5RCIvPjxzdG9wIG9mZnNldD0iMSIgc3RvcC1jb2xv&#10;cj0iIzY1M0M2QyIvPjwvbGluZWFyR3JhZGllbnQ+PGxpbmVhckdyYWRpZW50IHgxPSIyMzkwLjAy&#10;IiB5MT0iMzM0LjczMiIgeDI9IjIzOTAuMDIiIHkyPSI1MzIuODQ4IiBncmFkaWVudFVuaXRzPSJ1&#10;c2VyU3BhY2VPblVzZSIgaWQ9IlNWR0lEXzYzXyI+PHN0b3Agb2Zmc2V0PSIwIiBzdG9wLWNvbG9y&#10;PSIjMkU2RDlEIi8+PHN0b3Agb2Zmc2V0PSIxIiBzdG9wLWNvbG9yPSIjNjUzQzZDIi8+PC9saW5l&#10;YXJHcmFkaWVudD48bGluZWFyR3JhZGllbnQgeDE9IjI0NTUuOTciIHkxPSIzMzQuNzMyIiB4Mj0i&#10;MjQ1NS45NyIgeTI9IjUzMi44NDgiIGdyYWRpZW50VW5pdHM9InVzZXJTcGFjZU9uVXNlIiBpZD0i&#10;U1ZHSURfNjRfIj48c3RvcCBvZmZzZXQ9IjAiIHN0b3AtY29sb3I9IiMyRTZEOUQiLz48c3RvcCBv&#10;ZmZzZXQ9IjEiIHN0b3AtY29sb3I9IiM2NTNDNkMiLz48L2xpbmVhckdyYWRpZW50PjxsaW5lYXJH&#10;cmFkaWVudCB4MT0iMjUzNy44NyIgeTE9IjMzNC43MzIiIHgyPSIyNTM3Ljg3IiB5Mj0iNTMyLjg0&#10;OCIgZ3JhZGllbnRVbml0cz0idXNlclNwYWNlT25Vc2UiIGlkPSJTVkdJRF82NV8iPjxzdG9wIG9m&#10;ZnNldD0iMCIgc3RvcC1jb2xvcj0iIzJFNkQ5RCIvPjxzdG9wIG9mZnNldD0iMSIgc3RvcC1jb2xv&#10;cj0iIzY1M0M2QyIvPjwvbGluZWFyR3JhZGllbnQ+PGxpbmVhckdyYWRpZW50IHgxPSIyNjAxLjE3&#10;IiB5MT0iMzM0LjczMiIgeDI9IjI2MDEuMTciIHkyPSI1MzIuODQ4IiBncmFkaWVudFVuaXRzPSJ1&#10;c2VyU3BhY2VPblVzZSIgaWQ9IlNWR0lEXzY2XyI+PHN0b3Agb2Zmc2V0PSIwIiBzdG9wLWNvbG9y&#10;PSIjMkU2RDlEIi8+PHN0b3Agb2Zmc2V0PSIxIiBzdG9wLWNvbG9yPSIjNjUzQzZDIi8+PC9saW5l&#10;YXJHcmFkaWVudD48bGluZWFyR3JhZGllbnQgeDE9IjI2NjIuMjgiIHkxPSIzMzQuNzMyIiB4Mj0i&#10;MjY2Mi4yOCIgeTI9IjUzMi44NDgiIGdyYWRpZW50VW5pdHM9InVzZXJTcGFjZU9uVXNlIiBpZD0i&#10;U1ZHSURfNjdfIj48c3RvcCBvZmZzZXQ9IjAiIHN0b3AtY29sb3I9IiMyRTZEOUQiLz48c3RvcCBv&#10;ZmZzZXQ9IjEiIHN0b3AtY29sb3I9IiM2NTNDNkMiLz48L2xpbmVhckdyYWRpZW50PjxsaW5lYXJH&#10;cmFkaWVudCB4MT0iMjc0Mi4zNiIgeTE9IjMzNC43MzIiIHgyPSIyNzQyLjM2IiB5Mj0iNTMyLjg0&#10;OCIgZ3JhZGllbnRVbml0cz0idXNlclNwYWNlT25Vc2UiIGlkPSJTVkdJRF82OF8iPjxzdG9wIG9m&#10;ZnNldD0iMCIgc3RvcC1jb2xvcj0iIzJFNkQ5RCIvPjxzdG9wIG9mZnNldD0iMSIgc3RvcC1jb2xv&#10;cj0iIzY1M0M2QyIvPjwvbGluZWFyR3JhZGllbnQ+PGxpbmVhckdyYWRpZW50IHgxPSIyODA2LjE1&#10;IiB5MT0iMzM0LjczMiIgeDI9IjI4MDYuMTUiIHkyPSI1MzIuODQ4IiBncmFkaWVudFVuaXRzPSJ1&#10;c2VyU3BhY2VPblVzZSIgaWQ9IlNWR0lEXzY5XyI+PHN0b3Agb2Zmc2V0PSIwIiBzdG9wLWNvbG9y&#10;PSIjMkU2RDlEIi8+PHN0b3Agb2Zmc2V0PSIxIiBzdG9wLWNvbG9yPSIjNjUzQzZDIi8+PC9saW5l&#10;YXJHcmFkaWVudD48bGluZWFyR3JhZGllbnQgeDE9IjI4NjkuOTUiIHkxPSIzMzQuNzMyIiB4Mj0i&#10;Mjg2OS45NSIgeTI9IjUzMi44NDgiIGdyYWRpZW50VW5pdHM9InVzZXJTcGFjZU9uVXNlIiBpZD0i&#10;U1ZHSURfNzBfIj48c3RvcCBvZmZzZXQ9IjAiIHN0b3AtY29sb3I9IiMyRTZEOUQiLz48c3RvcCBv&#10;ZmZzZXQ9IjEiIHN0b3AtY29sb3I9IiM2NTNDNkMiLz48L2xpbmVhckdyYWRpZW50PjxsaW5lYXJH&#10;cmFkaWVudCB4MT0iMjk0OC4wNiIgeTE9IjMzNC43MzIiIHgyPSIyOTQ4LjA2IiB5Mj0iNTMyLjg0&#10;OCIgZ3JhZGllbnRVbml0cz0idXNlclNwYWNlT25Vc2UiIGlkPSJTVkdJRF83MV8iPjxzdG9wIG9m&#10;ZnNldD0iMCIgc3RvcC1jb2xvcj0iIzJFNkQ5RCIvPjxzdG9wIG9mZnNldD0iMSIgc3RvcC1jb2xv&#10;cj0iIzY1M0M2QyIvPjwvbGluZWFyR3JhZGllbnQ+PGxpbmVhckdyYWRpZW50IHgxPSIzMDAzLjc3&#10;IiB5MT0iMzM0LjczMiIgeDI9IjMwMDMuNzciIHkyPSI1MzIuODQ4IiBncmFkaWVudFVuaXRzPSJ1&#10;c2VyU3BhY2VPblVzZSIgaWQ9IlNWR0lEXzcyXyI+PHN0b3Agb2Zmc2V0PSIwIiBzdG9wLWNvbG9y&#10;PSIjMkU2RDlEIi8+PHN0b3Agb2Zmc2V0PSIxIiBzdG9wLWNvbG9yPSIjNjUzQzZDIi8+PC9saW5l&#10;YXJHcmFkaWVudD48bGluZWFyR3JhZGllbnQgeDE9IjMwODIuNDgiIHkxPSIzMzQuNzMyIiB4Mj0i&#10;MzA4Mi40OCIgeTI9IjUzMi44NDgiIGdyYWRpZW50VW5pdHM9InVzZXJTcGFjZU9uVXNlIiBpZD0i&#10;U1ZHSURfNzNfIj48c3RvcCBvZmZzZXQ9IjAiIHN0b3AtY29sb3I9IiMyRTZEOUQiLz48c3RvcCBv&#10;ZmZzZXQ9IjEiIHN0b3AtY29sb3I9IiM2NTNDNkMiLz48L2xpbmVhckdyYWRpZW50PjxsaW5lYXJH&#10;cmFkaWVudCB4MT0iMzE0Ni42NiIgeTE9IjMzNC43MzIiIHgyPSIzMTQ2LjY2IiB5Mj0iNTMyLjg0&#10;OCIgZ3JhZGllbnRVbml0cz0idXNlclNwYWNlT25Vc2UiIGlkPSJTVkdJRF83NF8iPjxzdG9wIG9m&#10;ZnNldD0iMCIgc3RvcC1jb2xvcj0iIzJFNkQ5RCIvPjxzdG9wIG9mZnNldD0iMSIgc3RvcC1jb2xv&#10;cj0iIzY1M0M2QyIvPjwvbGluZWFyR3JhZGllbnQ+PHBhdGggZD0iTTIzMDMuNTEgNDAwLjczIDIz&#10;MDMuNTEgMzkzLjY5IDIzMjQuODUgMzkzLjY5IDIzMjQuODUgMzcxLjY5IDIzMzIuMTEgMzcxLjY5&#10;IDIzMzIuMTEgMzkzLjY5IDIzNTMuNDUgMzkzLjY5IDIzNTMuNDUgNDAwLjczIDIzMzIuMTEgNDAw&#10;LjczIDIzMzIuMTEgNDIyLjczIDIzMjQuODUgNDIyLjczIDIzMjQuODUgNDAwLjczIDIzMDMuNTEg&#10;NDAwLjczWiIgZmlsbD0idXJsKCNTVkdJRF82Ml8pIi8+PHBhdGggZD0iTTIzODkuMzEgNDM0Ljcy&#10;QzIzODEuODMgNDM0LjcyIDIzNzUuNjkgNDMyLjY4IDIzNzAuODkgNDI4LjYxIDIzNjYuMDkgNDI0&#10;LjU0IDIzNjMuNTQgNDE5LjIgMjM2My4yNCA0MTIuNjFMMjM3Mi41OSA0MTIuNjFDMjM3Mi45NiA0&#10;MTYuODYgMjM3NC41NyA0MjAuMzEgMjM3Ny40MyA0MjIuOTUgMjM4MC4yOSA0MjUuNTkgMjM4NC4x&#10;OCA0MjYuOTEgMjM4OS4wOSA0MjYuOTEgMjM5NC42NiA0MjYuOTEgMjM5OC45MiA0MjUuMjYgMjQw&#10;MS44NSA0MjEuOTYgMjQwNS44OCA0MTcuNjMgMjQwOC4xMiA0MDkuNDYgMjQwOC41NiAzOTcuNDNM&#10;MjQwOC4zNCAzOTcuNDNDMjQwMy4yMSA0MDMuODEgMjM5Ni4yOCA0MDcgMjM4Ny41NSA0MDcgMjM4&#10;MC42NiA0MDcgMjM3NC43NyA0MDQuNTMgMjM2OS44OSAzOTkuNTggMjM2NS4wMSAzOTQuNjMgMjM2&#10;Mi41NCAzODguNjcgMjM2Mi40NyAzODEuNyAyMzYyLjQgMzc0LjU5IDIzNjQuODkgMzY4LjUyIDIz&#10;NjkuOTUgMzYzLjQ5IDIzNzUuMDEgMzU4LjQ3IDIzODEuMzIgMzU1Ljk1IDIzODguODcgMzU1Ljk1&#10;IDIzOTUuNjIgMzU1Ljk1IDI0MDEuNDEgMzU3LjgyIDI0MDYuMjUgMzYxLjU2IDI0MTAuNDMgMzY0&#10;Ljc5IDI0MTMuMzYgMzY5LjExIDI0MTUuMDUgMzc0LjU0IDI0MTYuNzQgMzc5Ljk3IDI0MTcuNTgg&#10;Mzg3LjA0IDI0MTcuNTggMzk1Ljc3IDI0MTcuNTggNDExLjQ2IDI0MTQuMDYgNDIyLjQzIDI0MDcu&#10;MDIgNDI4LjY2IDI0MDIuNCA0MzIuNyAyMzk2LjUgNDM0LjcyIDIzODkuMzEgNDM0LjcyWk0yMzg4&#10;Ljc2IDM5OS40MUMyMzk0LjQxIDM5OS40MSAyMzk4LjkgMzk3Ljc0IDI0MDIuMjMgMzk0LjQxIDI0&#10;MDUuNTcgMzkxLjA3IDI0MDcuMjMgMzg2LjczIDI0MDcuMjMgMzgxLjM3IDI0MDcuMjMgMzc2LjA5&#10;IDI0MDUuNDUgMzcxLjc4IDI0MDEuOSAzNjguNDUgMjM5OC4zNCAzNjUuMTEgMjM5NCAzNjMuNDUg&#10;MjM4OC44NiAzNjMuNDUgMjM4My41OCAzNjMuNDUgMjM3OS4yOSAzNjUuMTIgMjM3NS45OSAzNjgu&#10;NDUgMjM3Mi42OSAzNzEuNzkgMjM3MS4wNCAzNzYuMDkgMjM3MS4wNCAzODEuMzcgMjM3MS4wNCAz&#10;ODYuNjUgMjM3Mi43NSAzOTAuOTggMjM3Ni4xNiAzOTQuMzUgMjM3OS41OCAzOTcuNzIgMjM4My43&#10;NyAzOTkuNDEgMjM4OC43NiAzOTkuNDFaIiBmaWxsPSJ1cmwoI1NWR0lEXzYzXykiLz48cGF0aCBk&#10;PSJNMjQ1NS45NyA0MzQuNzJDMjQ0Ni44IDQzNC43MiAyNDM5LjY0IDQzMS4xOCAyNDM0LjQ3IDQy&#10;NC4xIDI0MjkuMyA0MTcuMDIgMjQyNi43MSA0MDcuNDMgMjQyNi43MSAzOTUuMzMgMjQyNi43MSAz&#10;ODMuMTYgMjQyOS4zNyAzNzMuNTUgMjQzNC42OSAzNjYuNTEgMjQ0MC4wMSAzNTkuNDcgMjQ0Ny4x&#10;NCAzNTUuOTUgMjQ1Ni4wOCAzNTUuOTUgMjQ2NS4wMyAzNTUuOTUgMjQ3Mi4xMiAzNTkuNDUgMjQ3&#10;Ny4zNyAzNjYuNDUgMjQ4Mi42MSAzNzMuNDUgMjQ4NS4yNCAzODMuMDggMjQ4NS4yNCAzOTUuMzMg&#10;MjQ4NS4yNCA0MDcuNSAyNDgyLjY5IDQxNy4xMSAyNDc3LjU5IDQyNC4xNSAyNDcyLjQ5IDQzMS4y&#10;IDI0NjUuMjggNDM0LjcyIDI0NTUuOTcgNDM0LjcyWk0yNDQxLjI5IDQxOC4zOEMyNDQ0LjYzIDQy&#10;My45MiAyNDQ5LjU2IDQyNi42OCAyNDU2LjA4IDQyNi42OCAyNDYyLjYxIDQyNi42OCAyNDY3LjUg&#10;NDIzLjk1IDI0NzAuNzcgNDE4LjQ4IDI0NzQuMDMgNDEzLjAyIDI0NzUuNjYgNDA1LjMgMjQ3NS42&#10;NiAzOTUuMzIgMjQ3NS42NiAzODUuNDkgMjQ3My45OSAzNzcuNzkgMjQ3MC42NiAzNzIuMjIgMjQ2&#10;Ny4zMiAzNjYuNjUgMjQ2Mi40NiAzNjMuODYgMjQ1Ni4wOCAzNjMuODYgMjQ0OS41NSAzNjMuODYg&#10;MjQ0NC42MiAzNjYuNjEgMjQ0MS4yOSAzNzIuMTEgMjQzNy45NSAzNzcuNjEgMjQzNi4yOSAzODUu&#10;MzUgMjQzNi4yOSAzOTUuMzIgMjQzNi4yOCA0MDUuMTcgMjQzNy45NSA0MTIuODUgMjQ0MS4yOSA0&#10;MTguMzhaIiBmaWxsPSJ1cmwoI1NWR0lEXzY0XykiLz48cGF0aCBkPSJNMjUzOS4zNSA0MzQuNzJD&#10;MjUzMC43NyA0MzQuNzIgMjUyMy42NiA0MzIuMzcgMjUxOC4wMSA0MjcuNjggMjUxMi4zNiA0MjIu&#10;OTkgMjUwOS40NyA0MTYuNSAyNTA5LjMyIDQwOC4yMUwyNTE4LjQ1IDQwOC4yMUMyNTE4LjYgNDE0&#10;LjIyIDI1MjAuNDkgNDE4Ljg2IDI1MjQuMTIgNDIyLjEzIDI1MjcuNzUgNDI1LjM5IDI1MzIuNzIg&#10;NDI3LjAzIDI1MzkuMDMgNDI3LjAzIDI1NDQuNDYgNDI3LjAzIDI1NDguNzggNDI1LjY5IDI1NTIu&#10;MDEgNDIzLjAxIDI1NTUuMjQgNDIwLjMzIDI1NTYuODUgNDE2LjM5IDI1NTYuODUgNDExLjE5IDI1&#10;NTYuODUgNDA2LjQyIDI1NTUuMTQgNDAyLjc5IDI1NTEuNzMgNDAwLjMgMjU0OC4zMiAzOTcuODEg&#10;MjU0My40MyAzOTYuNTYgMjUzNy4wNSAzOTYuNTZMMjUzMi4zMiAzOTYuNTYgMjUzMi4zMiAzODku&#10;NDEgMjUzNi45NCAzODkuNDFDMjU0Mi43MyAzODkuNDEgMjU0Ny4xMyAzODguMjcgMjU1MC4xNCAz&#10;ODYgMjU1My4xNSAzODMuNzMgMjU1NC42NSAzODAuNTQgMjU1NC42NSAzNzYuNDMgMjU1NC42NSAz&#10;NzIuNCAyNTUzLjA5IDM2OS4xOSAyNTQ5Ljk4IDM2Ni44MSAyNTQ2Ljg2IDM2NC40MyAyNTQyLjk2&#10;IDM2My4yNCAyNTM4LjI3IDM2My4yNCAyNTMyLjkyIDM2My4yNCAyNTI4LjY4IDM2NC44MyAyNTI1&#10;LjU2IDM2OC4wMiAyNTIyLjQ0IDM3MS4yMSAyNTIwLjg4IDM3NS40NSAyNTIwLjg4IDM4MC43M0wy&#10;NTExLjg2IDM4MC43M0MyNTExLjkzIDM3My4yNSAyNTE0LjM1IDM2Ny4yNiAyNTE5LjEyIDM2Mi43&#10;NSAyNTIzLjg5IDM1OC4yNCAyNTMwLjM4IDM1NS45OCAyNTM4LjU5IDM1NS45OCAyNTQ1Ljc4IDM1&#10;NS45OCAyNTUxLjc1IDM1Ny44MyAyNTU2LjUyIDM2MS41NCAyNTYxLjI5IDM2NS4yNCAyNTYzLjY3&#10;IDM3MC4yOSAyNTYzLjY3IDM3Ni42NiAyNTYzLjY3IDM4NC40MyAyNTU5LjUzIDM4OS43MSAyNTUx&#10;LjI0IDM5Mi41TDI1NTEuMjQgMzkyLjgzQzI1NjEuMzYgMzk1LjQ3IDI1NjYuNDIgNDAxLjg5IDI1&#10;NjYuNDIgNDEyLjA4IDI1NjYuNDIgNDE5LjEyIDI1NjMuODcgNDI0LjY2IDI1NTguNzggNDI4LjY5&#10;IDI1NTMuNjcgNDMyLjcgMjU0Ny4yIDQzNC43MiAyNTM5LjM1IDQzNC43MloiIGZpbGw9InVybCgj&#10;U1ZHSURfNjVfKSIvPjxwYXRoIGQ9Ik0yNjA4LjIxIDQzMy4wNyAyNjA4LjIxIDQxNC41OSAyNTcy&#10;LjY4IDQxNC41OSAyNTcyLjY4IDQwNi4zNCAyNjA5Ljk3IDM1Ni45NSAyNjE3LjIzIDM1Ni45NSAy&#10;NjE3LjIzIDQwNy4yMiAyNjI5LjY2IDQwNy4yMiAyNjI5LjY2IDQxNC41OSAyNjE3LjIzIDQxNC41&#10;OSAyNjE3LjIzIDQzMy4wNyAyNjA4LjIxIDQzMy4wN1pNMjU4MS41OSA0MDYuODkgMjU4MS41OSA0&#10;MDcuMjIgMjYwOC4yMSA0MDcuMjIgMjYwOC4yMSAzNzEuOTEgMjYwNy45OSAzNzEuOTEgMjU4MS41&#10;OSA0MDYuODlaIiBmaWxsPSJ1cmwoI1NWR0lEXzY2XykiLz48cGF0aCBkPSJNMjYzNS4zOCA0MzMu&#10;MDdDMjYzNS42IDQyOC40NSAyNjM2LjM5IDQyNC4zOCAyNjM3Ljc0IDQyMC44NiAyNjM5LjEgNDE3&#10;LjM0IDI2NDEuNDEgNDE0LjExIDI2NDQuNjcgNDExLjE4IDI2NDcuOTMgNDA4LjI1IDI2NTAuNSA0&#10;MDYuMTQgMjY1Mi4zNyA0MDQuODUgMjY1NC4yNCA0MDMuNTcgMjY1Ny41MiA0MDEuNTcgMjY2Mi4y&#10;MiAzOTguODUgMjY2Mi4zNyAzOTguNyAyNjYyLjQ4IDM5OC42MSAyNjYyLjU1IDM5OC41NyAyNjYy&#10;LjYyIDM5OC41MyAyNjYyLjczIDM5OC40OCAyNjYyLjg4IDM5OC40IDI2NjMuMDMgMzk4LjMzIDI2&#10;NjMuMTUgMzk4LjI1IDI2NjMuMjYgMzk4LjE4IDI2NjMuMzcgMzk4LjExIDI2NjMuNSAzOTguMDMg&#10;MjY2My42NCAzOTcuOTYgMjY2OS40MyAzOTQuNTkgMjY3My41NCAzOTEuNjcgMjY3NS45NiAzODku&#10;MjEgMjY3OC4zOCAzODYuNzUgMjY3OS41OSAzODMuNDMgMjY3OS41OSAzNzkuMjUgMjY3OS41OSAz&#10;NzQuNjMgMjY3OC4xIDM3MC44OSAyNjc1LjEzIDM2OC4wMyAyNjcyLjE2IDM2NS4xNyAyNjY4LjE4&#10;IDM2My43NCAyNjYzLjIgMzYzLjc0IDI2NTguMTQgMzYzLjc0IDI2NTQuMTQgMzY1LjMyIDI2NTEu&#10;MjEgMzY4LjQ3IDI2NDguMzUgMzcxLjU1IDI2NDYuOTIgMzc2LjU3IDI2NDYuOTIgMzgzLjU0TDI2&#10;MzcuMjQgMzgzLjU0QzI2MzcuMjQgMzc0LjY3IDI2MzkuNjIgMzY3Ljg1IDI2NDQuMzkgMzYzLjA4&#10;IDI2NDkuMTYgMzU4LjM5IDI2NTUuNjggMzU2LjA0IDI2NjMuOTcgMzU2LjA0IDI2NzEuNTIgMzU2&#10;LjA0IDI2NzcuNjEgMzU4LjIgMjY4Mi4yMyAzNjIuNTMgMjY4Ni44NSAzNjYuODYgMjY4OS4xNiAz&#10;NzIuMzkgMjY4OS4xNiAzNzkuMTQgMjY4OS4xNiAzODEuODUgMjY4OC43NiAzODQuMzUgMjY4Ny45&#10;NSAzODYuNjIgMjY4Ny4xNCAzODguODkgMjY4Ni4zIDM5MC43MyAyNjg1LjQyIDM5Mi4xMiAyNjg0&#10;LjU0IDM5My41MSAyNjgyLjkzIDM5NS4xMSAyNjgwLjU4IDM5Ni45MSAyNjc4LjIzIDM5OC43MSAy&#10;Njc2LjQ5IDM5OS45MyAyNjc1LjM1IDQwMC41OSAyNjc0LjIxIDQwMS4yNSAyNjcyIDQwMi41IDI2&#10;NjguNyA0MDQuMzMgMjY2OC4wNCA0MDQuNyAyNjY3LjUzIDQwNC45OSAyNjY3LjE2IDQwNS4yMSAy&#10;NjYzLjY0IDQwNy4xOSAyNjYwLjcyIDQwOC45MSAyNjU4LjQxIDQxMC4zOCAyNjU2LjEgNDExLjg1&#10;IDI2NTMuNyA0MTMuODggMjY1MS4yIDQxNi40OSAyNjQ4LjcxIDQxOS4wOSAyNjQ3LjEzIDQyMS42&#10;OCAyNjQ2LjQ3IDQyNC4yNEwyNjg3LjYxIDQyNC4yNCAyNjg3LjYxIDQzMy4wNCAyNjM1LjM4IDQz&#10;My4wNFoiIGZpbGw9InVybCgjU1ZHSURfNjdfKSIvPjxwYXRoIGQ9Ik0yNzQxLjY0IDQzNC43MkMy&#10;NzM0LjE2IDQzNC43MiAyNzI4LjAyIDQzMi42OCAyNzIzLjIyIDQyOC42MSAyNzE4LjQyIDQyNC41&#10;NCAyNzE1Ljg3IDQxOS4yIDI3MTUuNTcgNDEyLjYxTDI3MjQuOTIgNDEyLjYxQzI3MjUuMjkgNDE2&#10;Ljg2IDI3MjYuOSA0MjAuMzEgMjcyOS43NiA0MjIuOTUgMjczMi42MiA0MjUuNTkgMjczNi41MSA0&#10;MjYuOTEgMjc0MS40MiA0MjYuOTEgMjc0Ni45OSA0MjYuOTEgMjc1MS4yNSA0MjUuMjYgMjc1NC4x&#10;OCA0MjEuOTYgMjc1OC4yMSA0MTcuNjMgMjc2MC40NSA0MDkuNDYgMjc2MC44OSAzOTcuNDNMMjc2&#10;MC42NyAzOTcuNDNDMjc1NS41NCA0MDMuODEgMjc0OC42MSA0MDcgMjczOS44OCA0MDcgMjczMi45&#10;OSA0MDcgMjcyNy4xIDQwNC41MyAyNzIyLjIyIDM5OS41OCAyNzE3LjM0IDM5NC42MyAyNzE0Ljg3&#10;IDM4OC42NyAyNzE0LjggMzgxLjcgMjcxNC43MyAzNzQuNTkgMjcxNy4yMiAzNjguNTIgMjcyMi4y&#10;OCAzNjMuNDkgMjcyNy4zNCAzNTguNDcgMjczMy42NSAzNTUuOTUgMjc0MS4yIDM1NS45NSAyNzQ3&#10;Ljk1IDM1NS45NSAyNzUzLjc0IDM1Ny44MiAyNzU4LjU4IDM2MS41NiAyNzYyLjc2IDM2NC43OSAy&#10;NzY1LjY5IDM2OS4xMSAyNzY3LjM4IDM3NC41NCAyNzY5LjA3IDM3OS45NyAyNzY5LjkxIDM4Ny4w&#10;NCAyNzY5LjkxIDM5NS43NyAyNzY5LjkxIDQxMS40NiAyNzY2LjM5IDQyMi40MyAyNzU5LjM1IDQy&#10;OC42NiAyNzU0LjczIDQzMi43IDI3NDguODMgNDM0LjcyIDI3NDEuNjQgNDM0LjcyWk0yNzQxLjA5&#10;IDM5OS40MUMyNzQ2Ljc0IDM5OS40MSAyNzUxLjIzIDM5Ny43NCAyNzU0LjU2IDM5NC40MSAyNzU3&#10;LjkgMzkxLjA3IDI3NTkuNTYgMzg2LjczIDI3NTkuNTYgMzgxLjM3IDI3NTkuNTYgMzc2LjA5IDI3&#10;NTcuNzggMzcxLjc4IDI3NTQuMjMgMzY4LjQ1IDI3NTAuNjcgMzY1LjExIDI3NDYuMzMgMzYzLjQ1&#10;IDI3NDEuMTkgMzYzLjQ1IDI3MzUuOTEgMzYzLjQ1IDI3MzEuNjIgMzY1LjEyIDI3MjguMzIgMzY4&#10;LjQ1IDI3MjUuMDIgMzcxLjc5IDI3MjMuMzcgMzc2LjA5IDI3MjMuMzcgMzgxLjM3IDI3MjMuMzcg&#10;Mzg2LjY1IDI3MjUuMDggMzkwLjk4IDI3MjguNDkgMzk0LjM1IDI3MzEuOTEgMzk3LjcyIDI3MzYu&#10;MSAzOTkuNDEgMjc0MS4wOSAzOTkuNDFaIiBmaWxsPSJ1cmwoI1NWR0lEXzY4XykiLz48cGF0aCBk&#10;PSJNMjgwNS40NCA0MzQuNzJDMjc5Ny45NiA0MzQuNzIgMjc5MS44MiA0MzIuNjggMjc4Ny4wMiA0&#10;MjguNjEgMjc4Mi4yMiA0MjQuNTQgMjc3OS42NyA0MTkuMiAyNzc5LjM3IDQxMi42MUwyNzg4Ljcy&#10;IDQxMi42MUMyNzg5LjA5IDQxNi44NiAyNzkwLjcgNDIwLjMxIDI3OTMuNTYgNDIyLjk1IDI3OTYu&#10;NDIgNDI1LjU5IDI4MDAuMzEgNDI2LjkxIDI4MDUuMjIgNDI2LjkxIDI4MTAuNzkgNDI2LjkxIDI4&#10;MTUuMDUgNDI1LjI2IDI4MTcuOTggNDIxLjk2IDI4MjIuMDEgNDE3LjYzIDI4MjQuMjUgNDA5LjQ2&#10;IDI4MjQuNjkgMzk3LjQzTDI4MjQuNDcgMzk3LjQzQzI4MTkuMzQgNDAzLjgxIDI4MTIuNDEgNDA3&#10;IDI4MDMuNjggNDA3IDI3OTYuNzkgNDA3IDI3OTAuOSA0MDQuNTMgMjc4Ni4wMiAzOTkuNTggMjc4&#10;MS4xNCAzOTQuNjMgMjc3OC42NyAzODguNjcgMjc3OC42IDM4MS43IDI3NzguNTMgMzc0LjU5IDI3&#10;ODEuMDIgMzY4LjUyIDI3ODYuMDggMzYzLjQ5IDI3OTEuMTQgMzU4LjQ3IDI3OTcuNDUgMzU1Ljk1&#10;IDI4MDUgMzU1Ljk1IDI4MTEuNzUgMzU1Ljk1IDI4MTcuNTQgMzU3LjgyIDI4MjIuMzggMzYxLjU2&#10;IDI4MjYuNTYgMzY0Ljc5IDI4MjkuNDkgMzY5LjExIDI4MzEuMTggMzc0LjU0IDI4MzIuODcgMzc5&#10;Ljk3IDI4MzMuNzEgMzg3LjA0IDI4MzMuNzEgMzk1Ljc3IDI4MzMuNzEgNDExLjQ2IDI4MzAuMTkg&#10;NDIyLjQzIDI4MjMuMTUgNDI4LjY2IDI4MTguNTMgNDMyLjcgMjgxMi42MyA0MzQuNzIgMjgwNS40&#10;NCA0MzQuNzJaTTI4MDQuODkgMzk5LjQxQzI4MTAuNTQgMzk5LjQxIDI4MTUuMDMgMzk3Ljc0IDI4&#10;MTguMzYgMzk0LjQxIDI4MjEuNyAzOTEuMDcgMjgyMy4zNiAzODYuNzMgMjgyMy4zNiAzODEuMzcg&#10;MjgyMy4zNiAzNzYuMDkgMjgyMS41OCAzNzEuNzggMjgxOC4wMyAzNjguNDUgMjgxNC40NyAzNjUu&#10;MTEgMjgxMC4xMyAzNjMuNDUgMjgwNC45OSAzNjMuNDUgMjc5OS43MSAzNjMuNDUgMjc5NS40MiAz&#10;NjUuMTIgMjc5Mi4xMiAzNjguNDUgMjc4OC44MiAzNzEuNzkgMjc4Ny4xNyAzNzYuMDkgMjc4Ny4x&#10;NyAzODEuMzcgMjc4Ny4xNyAzODYuNjUgMjc4OC44OCAzOTAuOTggMjc5Mi4yOSAzOTQuMzUgMjc5&#10;NS43MSAzOTcuNzIgMjc5OS45IDM5OS40MSAyODA0Ljg5IDM5OS40MVoiIGZpbGw9InVybCgjU1ZH&#10;SURfNjlfKSIvPjxwYXRoIGQ9Ik0yODY5LjI0IDQzNC43MkMyODYxLjc2IDQzNC43MiAyODU1LjYy&#10;IDQzMi42OCAyODUwLjgyIDQyOC42MSAyODQ2LjAyIDQyNC41NCAyODQzLjQ3IDQxOS4yIDI4NDMu&#10;MTcgNDEyLjYxTDI4NTIuNTIgNDEyLjYxQzI4NTIuODkgNDE2Ljg2IDI4NTQuNSA0MjAuMzEgMjg1&#10;Ny4zNiA0MjIuOTUgMjg2MC4yMiA0MjUuNTkgMjg2NC4xMSA0MjYuOTEgMjg2OS4wMiA0MjYuOTEg&#10;Mjg3NC41OSA0MjYuOTEgMjg3OC44NSA0MjUuMjYgMjg4MS43OCA0MjEuOTYgMjg4NS44MSA0MTcu&#10;NjMgMjg4OC4wNSA0MDkuNDYgMjg4OC40OSAzOTcuNDNMMjg4OC4yNyAzOTcuNDNDMjg4My4xNCA0&#10;MDMuODEgMjg3Ni4yMSA0MDcgMjg2Ny40OCA0MDcgMjg2MC41OSA0MDcgMjg1NC43IDQwNC41MyAy&#10;ODQ5LjgyIDM5OS41OCAyODQ0Ljk0IDM5NC42MyAyODQyLjQ3IDM4OC42NyAyODQyLjQgMzgxLjcg&#10;Mjg0Mi4zMyAzNzQuNTkgMjg0NC44MiAzNjguNTIgMjg0OS44OCAzNjMuNDkgMjg1NC45NCAzNTgu&#10;NDcgMjg2MS4yNSAzNTUuOTUgMjg2OC44IDM1NS45NSAyODc1LjU1IDM1NS45NSAyODgxLjM0IDM1&#10;Ny44MiAyODg2LjE4IDM2MS41NiAyODkwLjM2IDM2NC43OSAyODkzLjI5IDM2OS4xMSAyODk0Ljk4&#10;IDM3NC41NCAyODk2LjY3IDM3OS45NyAyODk3LjUxIDM4Ny4wNCAyODk3LjUxIDM5NS43NyAyODk3&#10;LjUxIDQxMS40NiAyODkzLjk5IDQyMi40MyAyODg2Ljk1IDQyOC42NiAyODgyLjMzIDQzMi43IDI4&#10;NzYuNDMgNDM0LjcyIDI4NjkuMjQgNDM0LjcyWk0yODY4LjY5IDM5OS40MUMyODc0LjM0IDM5OS40&#10;MSAyODc4LjgzIDM5Ny43NCAyODgyLjE2IDM5NC40MSAyODg1LjUgMzkxLjA3IDI4ODcuMTYgMzg2&#10;LjczIDI4ODcuMTYgMzgxLjM3IDI4ODcuMTYgMzc2LjA5IDI4ODUuMzggMzcxLjc4IDI4ODEuODMg&#10;MzY4LjQ1IDI4NzguMjcgMzY1LjExIDI4NzMuOTMgMzYzLjQ1IDI4NjguNzkgMzYzLjQ1IDI4NjMu&#10;NTEgMzYzLjQ1IDI4NTkuMjIgMzY1LjEyIDI4NTUuOTIgMzY4LjQ1IDI4NTIuNjIgMzcxLjc5IDI4&#10;NTAuOTcgMzc2LjA5IDI4NTAuOTcgMzgxLjM3IDI4NTAuOTcgMzg2LjY1IDI4NTIuNjggMzkwLjk4&#10;IDI4NTYuMDkgMzk0LjM1IDI4NTkuNTEgMzk3LjcyIDI4NjMuNyAzOTkuNDEgMjg2OC42OSAzOTku&#10;NDFaIiBmaWxsPSJ1cmwoI1NWR0lEXzcwXykiLz48cGF0aCBkPSJNMjkzMi4zOCA0MzMuMDdDMjkz&#10;My4xOSA0MjAuMDkgMjkzNi42MyA0MDcuNDQgMjk0Mi43MiAzOTUuMTIgMjk0OC44MSAzODIuOCAy&#10;OTU2LjE0IDM3My4xNiAyOTY0LjcyIDM2Ni4xOUwyOTY0LjcyIDM2NS45NyAyOTIxLjcxIDM2NS45&#10;NyAyOTIxLjcxIDM1Ny43MiAyOTc0LjQgMzU3LjcyIDI5NzQuNCAzNjUuMzFDMjk2NS44OSAzNzIu&#10;NzkgMjk1OC42IDM4Mi40NSAyOTUyLjUxIDM5NC4yOSAyOTQ2LjQyIDQwNi4xMyAyOTQzLjAxIDQx&#10;OS4wNiAyOTQyLjI4IDQzMy4wN0wyOTMyLjM4IDQzMy4wN1oiIGZpbGw9InVybCgjU1ZHSURfNzFf&#10;KSIvPjxwYXRoIGQ9Ik0zMDA0LjEgNDM0LjcyQzI5OTYuMjUgNDM0LjcyIDI5ODkuNzQgNDMyLjU2&#10;IDI5ODQuNTcgNDI4LjIzIDI5NzkuNCA0MjMuOSAyOTc2LjY3IDQxOC4yNiAyOTc2LjM3IDQxMS4y&#10;OUwyOTg1LjUgNDExLjI5QzI5ODYuMDkgNDE2LjA2IDI5ODcuOTkgNDE5LjggMjk5MS4yMiA0MjIu&#10;NTEgMjk5NC40NSA0MjUuMjIgMjk5OC43IDQyNi41OCAzMDAzLjk4IDQyNi41OCAzMDA5LjMzIDQy&#10;Ni41OCAzMDEzLjYyIDQyNC45MSAzMDE2Ljg1IDQyMS41OCAzMDIwLjA4IDQxOC4yNCAzMDIxLjY5&#10;IDQxMy44MyAzMDIxLjY5IDQwOC4zMyAzMDIxLjY5IDQwMi44MyAzMDIwLjAyIDM5OC40NyAzMDE2&#10;LjY5IDM5NS4yNCAzMDEzLjM1IDM5Mi4wMSAzMDA5LjEyIDM5MC40IDMwMDMuOTggMzkwLjQgMjk5&#10;Ni4zNSAzOTAuNCAyOTkwLjcxIDM5MyAyOTg3LjA0IDM5OC4yMUwyOTc4LjEzIDM5OC4yMSAyOTg2&#10;LjQ5IDM1Ny43MyAzMDI2LjY0IDM1Ny43MyAzMDI2LjY0IDM2NS45OCAyOTkyLjk4IDM2NS45OCAy&#10;OTg4LjAzIDM4OC42NCAyOTg4LjI1IDM4OC42NEMyOTkyLjcyIDM4NC4zOSAyOTk4LjQ4IDM4Mi4y&#10;NiAzMDA1LjUyIDM4Mi4yNiAzMDEyLjU2IDM4Mi4yNiAzMDE4LjU5IDM4NC42NCAzMDIzLjYxIDM4&#10;OS40MSAzMDI4LjYzIDM5NC4xOCAzMDMxLjE1IDQwMC41NiAzMDMxLjE1IDQwOC41NSAzMDMxLjE1&#10;IDQxNi40NyAzMDI4LjYyIDQyMi44MSAzMDIzLjU2IDQyNy41OCAzMDE4LjUxIDQzMi4zNCAzMDEy&#10;LjAyIDQzNC43MiAzMDA0LjEgNDM0LjcyWiIgZmlsbD0idXJsKCNTVkdJRF83Ml8pIi8+PHBhdGgg&#10;ZD0iTTMwODMuOTYgNDM0LjcyQzMwNzUuMzggNDM0LjcyIDMwNjguMjcgNDMyLjM3IDMwNjIuNjIg&#10;NDI3LjY4IDMwNTYuOTcgNDIyLjk5IDMwNTQuMDggNDE2LjUgMzA1My45MyA0MDguMjFMMzA2My4w&#10;NiA0MDguMjFDMzA2My4yMSA0MTQuMjIgMzA2NS4xIDQxOC44NiAzMDY4LjczIDQyMi4xMyAzMDcy&#10;LjM2IDQyNS4zOSAzMDc3LjMzIDQyNy4wMyAzMDgzLjY0IDQyNy4wMyAzMDg5LjA3IDQyNy4wMyAz&#10;MDkzLjM5IDQyNS42OSAzMDk2LjYyIDQyMy4wMSAzMDk5Ljg1IDQyMC4zMyAzMTAxLjQ2IDQxNi4z&#10;OSAzMTAxLjQ2IDQxMS4xOSAzMTAxLjQ2IDQwNi40MiAzMDk5Ljc1IDQwMi43OSAzMDk2LjM0IDQw&#10;MC4zIDMwOTIuOTMgMzk3LjgxIDMwODguMDQgMzk2LjU2IDMwODEuNjYgMzk2LjU2TDMwNzYuOTMg&#10;Mzk2LjU2IDMwNzYuOTMgMzg5LjQxIDMwODEuNTUgMzg5LjQxQzMwODcuMzQgMzg5LjQxIDMwOTEu&#10;NzQgMzg4LjI3IDMwOTQuNzUgMzg2IDMwOTcuNzYgMzgzLjczIDMwOTkuMjYgMzgwLjU0IDMwOTku&#10;MjYgMzc2LjQzIDMwOTkuMjYgMzcyLjQgMzA5Ny43IDM2OS4xOSAzMDk0LjU5IDM2Ni44MSAzMDkx&#10;LjQ3IDM2NC40MyAzMDg3LjU3IDM2My4yNCAzMDgyLjg4IDM2My4yNCAzMDc3LjUzIDM2My4yNCAz&#10;MDczLjI5IDM2NC44MyAzMDcwLjE3IDM2OC4wMiAzMDY3LjA1IDM3MS4yMSAzMDY1LjUgMzc1LjQ1&#10;IDMwNjUuNSAzODAuNzNMMzA1Ni40OCAzODAuNzNDMzA1Ni41NSAzNzMuMjUgMzA1OC45NyAzNjcu&#10;MjYgMzA2My43NCAzNjIuNzUgMzA2OC41MSAzNTguMjQgMzA3NSAzNTUuOTggMzA4My4yMSAzNTUu&#10;OTggMzA5MC40IDM1NS45OCAzMDk2LjM3IDM1Ny44MyAzMTAxLjE0IDM2MS41NCAzMTA1LjkxIDM2&#10;NS4yNCAzMTA4LjI5IDM3MC4yOSAzMTA4LjI5IDM3Ni42NiAzMTA4LjI5IDM4NC40MyAzMTA0LjE1&#10;IDM4OS43MSAzMDk1Ljg2IDM5Mi41TDMwOTUuODYgMzkyLjgzQzMxMDUuOTggMzk1LjQ3IDMxMTEu&#10;MDQgNDAxLjg5IDMxMTEuMDQgNDEyLjA4IDMxMTEuMDQgNDE5LjEyIDMxMDguNDkgNDI0LjY2IDMx&#10;MDMuMzkgNDI4LjY5IDMwOTguMjggNDMyLjcgMzA5MS44MSA0MzQuNzIgMzA4My45NiA0MzQuNzJa&#10;IiBmaWxsPSJ1cmwoI1NWR0lEXzczXykiLz48cGF0aCBkPSJNMzE0OC43NSA0MzQuNzJDMzE0MS4w&#10;NSA0MzQuNzIgMzEzNC43OCA0MzIuNDggMzEyOS45NCA0MjguMDEgMzEyNi4wNSA0MjQuNDkgMzEy&#10;My4zIDQyMC4xMSAzMTIxLjY5IDQxNC44NiAzMTIwLjA4IDQwOS42MiAzMTE5LjI3IDQwMi45NiAz&#10;MTE5LjI3IDM5NC45IDMxMTkuMjcgMzgyLjk1IDMxMjEuNzggMzczLjQ3IDMxMjYuODEgMzY2LjQ2&#10;IDMxMzEuODMgMzU5LjQ2IDMxMzkuMDQgMzU1Ljk2IDMxNDguNDMgMzU1Ljk2IDMxNTUuNTQgMzU1&#10;Ljk2IDMxNjEuMTIgMzU3Ljk2IDMxNjUuMTUgMzYxLjk2IDMxNjkuMTggMzY1Ljk2IDMxNzEuNTMg&#10;MzcwLjkyIDMxNzIuMTkgMzc2Ljg3TDMxNjMuMDYgMzc2Ljg3QzMxNjIuNjkgMzczLjEzIDMxNjEu&#10;MjQgMzcwLjAxIDMxNTguNzEgMzY3LjUyIDMxNTYuMTggMzY1LjAzIDMxNTIuODMgMzYzLjc4IDMx&#10;NDguNjUgMzYzLjc4IDMxNDEuNjEgMzYzLjc4IDMxMzYuNDkgMzY2LjQgMzEzMy4zMSAzNzEuNjUg&#10;MzEzMC4xMiAzNzYuODkgMzEyOC40NSAzODQuMzkgMzEyOC4zIDM5NC4xNEwzMTI4LjUyIDM5NC4x&#10;NEMzMTMzLjU4IDM4Ny4xNyAzMTQwLjQ3IDM4My42OSAzMTQ5LjIgMzgzLjY5IDMxNTYuMDkgMzgz&#10;LjY5IDMxNjEuOTQgMzg2LjE2IDMxNjYuNzQgMzkxLjExIDMxNzEuNTQgMzk2LjA2IDMxNzMuOTgg&#10;NDAyLjAyIDMxNzQuMDYgNDA4Ljk5IDMxNzQuMTMgNDE2LjAzIDMxNzEuNjkgNDIyLjA4IDMxNjYu&#10;NzQgNDI3LjE0IDMxNjEuNzkgNDMyLjE5IDMxNTUuNzkgNDM0LjcyIDMxNDguNzUgNDM0LjcyWk0z&#10;MTQ4LjUzIDQyNy4yNEMzMTUzLjQ0IDQyNy4yNCAzMTU3LjQ5IDQyNS41NyAzMTYwLjY5IDQyMi4y&#10;NCAzMTYzLjg4IDQxOC45IDMxNjUuNDggNDE0LjU5IDMxNjUuNDggNDA5LjMyIDMxNjUuNDggNDA0&#10;LjA0IDMxNjMuODMgMzk5LjcxIDMxNjAuNTMgMzk2LjM0IDMxNTcuMjMgMzkyLjk3IDMxNTMuMTIg&#10;MzkxLjI4IDMxNDguMjEgMzkxLjI4IDMxNDIuNzggMzkxLjI4IDMxMzguMzggMzkyLjkzIDMxMzUu&#10;MDEgMzk2LjIzIDMxMzEuNjQgMzk5LjUzIDMxMjkuOTUgNDAzLjg2IDMxMjkuOTUgNDA5LjIxIDMx&#10;MjkuOTUgNDE0LjQ5IDMxMzEuNzEgNDE4LjgyIDMxMzUuMjMgNDIyLjE5IDMxMzguNzQgNDI1LjU1&#10;IDMxNDMuMTggNDI3LjI0IDMxNDguNTMgNDI3LjI0WiIgZmlsbD0idXJsKCNTVkdJRF83NF8pIi8+&#10;PC9nPjxyZWN0IHg9IjAiIHk9IjIyMC41NSIgd2lkdGg9IjMxNzkuMTYiIGhlaWdodD0iMTEiIGZp&#10;bGw9InVybCgjU1ZHSURfNzVfKSIvPjxyZWN0IHg9IjEwMDcuMTIiIHk9IjMyOC40MSIgd2lkdGg9&#10;IjgiIGhlaWdodD0iMTMzLjI4IiBmaWxsPSJ1cmwoI1NWR0lEXzc2XykiLz48cmVjdCB4PSIyMTYw&#10;LjY1IiB5PSIzMjguNDEiIHdpZHRoPSI4IiBoZWlnaHQ9IjEzMy4yOCIgZmlsbD0idXJsKCNTVkdJ&#10;RF83N18pIi8+PC9zdmc+UEsDBBQABgAIAAAAIQA5z/s24QAAAAsBAAAPAAAAZHJzL2Rvd25yZXYu&#10;eG1sTI9Ba4NAEIXvhf6HZQq9NasRE2NdQwhtT6HQpFBy2+hEJe6suBs1/76TU3uaGd7jzfey9WRa&#10;MWDvGksKwlkAAqmwZUOVgu/D+0sCwnlNpW4toYIbOljnjw+ZTks70hcOe18JDiGXagW1910qpStq&#10;NNrNbIfE2tn2Rns++0qWvR453LRyHgQLaXRD/KHWHW5rLC77q1HwMepxE4Vvw+5y3t6Oh/jzZxei&#10;Us9P0+YVhMfJ/5nhjs/okDPTyV6pdKJVEEdLdvJccoO7HiarOYgTb4skikHmmfzfIf8FAAD//wMA&#10;UEsDBBQABgAIAAAAIQATvia55AAAALUDAAAZAAAAZHJzL19yZWxzL2Uyb0RvYy54bWwucmVsc7yT&#10;y2rDMBBF94X+g5h9LdtJTCmRsymFbEv6AYM0lkWtB5Iamr+voBQaSN2dlpphzj1c0P7waRd2ppiM&#10;dwK6pgVGTnplnBbwdnp5eASWMjqFi3ck4EIJDuP93f6VFszlKM0mJFYoLgmYcw5PnCc5k8XU+ECu&#10;bCYfLebyjJoHlO+oifdtO/D4mwHjFZMdlYB4VBtgp0soyf+z/TQZSc9eflhy+UYEN7ZkFyBGTVmA&#10;JWXwe7hpgtPAbzv0dRz6Jp3/dOjqOHRrPQx1HIa1HnZ1HHZrPWzrOGx/euBXn238AgAA//8DAFBL&#10;AQItABQABgAIAAAAIQCo1seoEwEAAEkCAAATAAAAAAAAAAAAAAAAAAAAAABbQ29udGVudF9UeXBl&#10;c10ueG1sUEsBAi0AFAAGAAgAAAAhADj9If/WAAAAlAEAAAsAAAAAAAAAAAAAAAAARAEAAF9yZWxz&#10;Ly5yZWxzUEsBAi0AFAAGAAgAAAAhAIzcPk3wAgAAtwoAAA4AAAAAAAAAAAAAAAAAQwIAAGRycy9l&#10;Mm9Eb2MueG1sUEsBAi0ACgAAAAAAAAAhABjXOFTP1wEAz9cBABQAAAAAAAAAAAAAAAAAXwUAAGRy&#10;cy9tZWRpYS9pbWFnZTEucG5nUEsBAi0ACgAAAAAAAAAhABElEpRuSQAAbkkAABQAAAAAAAAAAAAA&#10;AAAAYN0BAGRycy9tZWRpYS9pbWFnZTIuc3ZnUEsBAi0ACgAAAAAAAAAhAF1VdLKhLwAAoS8AABQA&#10;AAAAAAAAAAAAAAAAACcCAGRycy9tZWRpYS9pbWFnZTMucG5nUEsBAi0ACgAAAAAAAAAhAHWuEWD5&#10;AQAA+QEAABQAAAAAAAAAAAAAAAAA01YCAGRycy9tZWRpYS9pbWFnZTQuc3ZnUEsBAi0ACgAAAAAA&#10;AAAhAAd41HiIIQEAiCEBABQAAAAAAAAAAAAAAAAA/lgCAGRycy9tZWRpYS9pbWFnZTUucG5nUEsB&#10;Ai0ACgAAAAAAAAAhAJ48oTDwAAEA8AABABQAAAAAAAAAAAAAAAAAuHoDAGRycy9tZWRpYS9pbWFn&#10;ZTYuc3ZnUEsBAi0AFAAGAAgAAAAhADnP+zbhAAAACwEAAA8AAAAAAAAAAAAAAAAA2nsEAGRycy9k&#10;b3ducmV2LnhtbFBLAQItABQABgAIAAAAIQATvia55AAAALUDAAAZAAAAAAAAAAAAAAAAAOh8BABk&#10;cnMvX3JlbHMvZTJvRG9jLnhtbC5yZWxzUEsFBgAAAAALAAsAxgIAAAN+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7" type="#_x0000_t75" style="position:absolute;left:193;width:9537;height:17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xDpwAAAANoAAAAPAAAAZHJzL2Rvd25yZXYueG1sRE9Na8JA&#10;EL0L/Q/LFHqrG0VFoqtIaaV60iiep9lpNpidTbOrif/eFQqehsf7nPmys5W4UuNLxwoG/QQEce50&#10;yYWC4+HrfQrCB2SNlWNScCMPy8VLb46pdi3v6ZqFQsQQ9ikqMCHUqZQ+N2TR911NHLlf11gMETaF&#10;1A22MdxWcpgkE2mx5NhgsKYPQ/k5u1gFf+aWfY42bTc4/eS2Hl/WYbsbKvX22q1mIAJ14Sn+d3/r&#10;OB8erzyuXNwBAAD//wMAUEsBAi0AFAAGAAgAAAAhANvh9svuAAAAhQEAABMAAAAAAAAAAAAAAAAA&#10;AAAAAFtDb250ZW50X1R5cGVzXS54bWxQSwECLQAUAAYACAAAACEAWvQsW78AAAAVAQAACwAAAAAA&#10;AAAAAAAAAAAfAQAAX3JlbHMvLnJlbHNQSwECLQAUAAYACAAAACEA8hsQ6cAAAADaAAAADwAAAAAA&#10;AAAAAAAAAAAHAgAAZHJzL2Rvd25yZXYueG1sUEsFBgAAAAADAAMAtwAAAPQCAAAAAA==&#10;">
                <v:imagedata r:id="rId7" o:title=""/>
              </v:shape>
              <v:group id="Group 2" o:spid="_x0000_s1028" style="position:absolute;top:62720;width:72106;height:40516" coordorigin=",-772" coordsize="72183,40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Graphic 3" o:spid="_x0000_s1029" type="#_x0000_t75" style="position:absolute;left:65960;top:-772;width:6223;height:40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8rmwQAAANoAAAAPAAAAZHJzL2Rvd25yZXYueG1sRI9Pi8Iw&#10;FMTvgt8hPMGbpuqiUo0iguBx/YPg7dk8m2rzUppo67ffLCzscZiZ3zDLdWtL8abaF44VjIYJCOLM&#10;6YJzBefTbjAH4QOyxtIxKfiQh/Wq21liql3DB3ofQy4ihH2KCkwIVSqlzwxZ9ENXEUfv7mqLIco6&#10;l7rGJsJtKcdJMpUWC44LBivaGsqex5dVcOWZP5wv7tl+33Zf5cNkn1szV6rfazcLEIHa8B/+a++1&#10;ggn8Xok3QK5+AAAA//8DAFBLAQItABQABgAIAAAAIQDb4fbL7gAAAIUBAAATAAAAAAAAAAAAAAAA&#10;AAAAAABbQ29udGVudF9UeXBlc10ueG1sUEsBAi0AFAAGAAgAAAAhAFr0LFu/AAAAFQEAAAsAAAAA&#10;AAAAAAAAAAAAHwEAAF9yZWxzLy5yZWxzUEsBAi0AFAAGAAgAAAAhAHMvyubBAAAA2gAAAA8AAAAA&#10;AAAAAAAAAAAABwIAAGRycy9kb3ducmV2LnhtbFBLBQYAAAAAAwADALcAAAD1AgAAAAA=&#10;">
                  <v:imagedata r:id="rId8" o:title=""/>
                </v:shape>
                <v:shape id="Graphic 4" o:spid="_x0000_s1030" type="#_x0000_t75" style="position:absolute;top:34514;width:27673;height:4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1wgAAANoAAAAPAAAAZHJzL2Rvd25yZXYueG1sRI9Bi8Iw&#10;FITvC/6H8ARva2oR2XaNsgqiJ7HVi7dn87Yt27yUJmr990YQ9jjMzDfMfNmbRtyoc7VlBZNxBIK4&#10;sLrmUsHpuPn8AuE8ssbGMil4kIPlYvAxx1TbO2d0y30pAoRdigoq79tUSldUZNCNbUscvF/bGfRB&#10;dqXUHd4D3DQyjqKZNFhzWKiwpXVFxV9+NQqSJtnHWXLIvFnF6+OjPMeX7Vmp0bD/+Qbhqff/4Xd7&#10;pxVM4XUl3AC5eAIAAP//AwBQSwECLQAUAAYACAAAACEA2+H2y+4AAACFAQAAEwAAAAAAAAAAAAAA&#10;AAAAAAAAW0NvbnRlbnRfVHlwZXNdLnhtbFBLAQItABQABgAIAAAAIQBa9CxbvwAAABUBAAALAAAA&#10;AAAAAAAAAAAAAB8BAABfcmVscy8ucmVsc1BLAQItABQABgAIAAAAIQBCae/1wgAAANoAAAAPAAAA&#10;AAAAAAAAAAAAAAcCAABkcnMvZG93bnJldi54bWxQSwUGAAAAAAMAAwC3AAAA9gIAAAAA&#10;">
                  <v:imagedata r:id="rId9" o:title=""/>
                </v:shape>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4347B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A496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EF428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7BA5D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89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BA8E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8205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0694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4CF2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7CA1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F636A52"/>
    <w:multiLevelType w:val="multilevel"/>
    <w:tmpl w:val="3DA40C98"/>
    <w:lvl w:ilvl="0">
      <w:start w:val="4"/>
      <w:numFmt w:val="decimal"/>
      <w:lvlText w:val="%1"/>
      <w:lvlJc w:val="left"/>
      <w:pPr>
        <w:ind w:left="360" w:hanging="360"/>
      </w:pPr>
      <w:rPr>
        <w:rFonts w:ascii="Arial Narrow" w:hAnsi="Arial Narrow" w:cs="Times New Roman" w:hint="default"/>
        <w:sz w:val="22"/>
      </w:rPr>
    </w:lvl>
    <w:lvl w:ilvl="1">
      <w:start w:val="1"/>
      <w:numFmt w:val="decimal"/>
      <w:lvlText w:val="%1.%2"/>
      <w:lvlJc w:val="left"/>
      <w:pPr>
        <w:ind w:left="378" w:hanging="360"/>
      </w:pPr>
      <w:rPr>
        <w:rFonts w:ascii="Arial Narrow" w:hAnsi="Arial Narrow" w:cs="Times New Roman" w:hint="default"/>
        <w:sz w:val="22"/>
      </w:rPr>
    </w:lvl>
    <w:lvl w:ilvl="2">
      <w:start w:val="1"/>
      <w:numFmt w:val="decimal"/>
      <w:lvlText w:val="%1.%2.%3"/>
      <w:lvlJc w:val="left"/>
      <w:pPr>
        <w:ind w:left="756" w:hanging="720"/>
      </w:pPr>
      <w:rPr>
        <w:rFonts w:ascii="Arial Narrow" w:hAnsi="Arial Narrow" w:cs="Times New Roman" w:hint="default"/>
        <w:sz w:val="22"/>
      </w:rPr>
    </w:lvl>
    <w:lvl w:ilvl="3">
      <w:start w:val="1"/>
      <w:numFmt w:val="decimal"/>
      <w:lvlText w:val="%1.%2.%3.%4"/>
      <w:lvlJc w:val="left"/>
      <w:pPr>
        <w:ind w:left="774" w:hanging="720"/>
      </w:pPr>
      <w:rPr>
        <w:rFonts w:ascii="Arial Narrow" w:hAnsi="Arial Narrow" w:cs="Times New Roman" w:hint="default"/>
        <w:sz w:val="22"/>
      </w:rPr>
    </w:lvl>
    <w:lvl w:ilvl="4">
      <w:start w:val="1"/>
      <w:numFmt w:val="decimal"/>
      <w:lvlText w:val="%1.%2.%3.%4.%5"/>
      <w:lvlJc w:val="left"/>
      <w:pPr>
        <w:ind w:left="1152" w:hanging="1080"/>
      </w:pPr>
      <w:rPr>
        <w:rFonts w:ascii="Arial Narrow" w:hAnsi="Arial Narrow" w:cs="Times New Roman" w:hint="default"/>
        <w:sz w:val="22"/>
      </w:rPr>
    </w:lvl>
    <w:lvl w:ilvl="5">
      <w:start w:val="1"/>
      <w:numFmt w:val="decimal"/>
      <w:lvlText w:val="%1.%2.%3.%4.%5.%6"/>
      <w:lvlJc w:val="left"/>
      <w:pPr>
        <w:ind w:left="1170" w:hanging="1080"/>
      </w:pPr>
      <w:rPr>
        <w:rFonts w:ascii="Arial Narrow" w:hAnsi="Arial Narrow" w:cs="Times New Roman" w:hint="default"/>
        <w:sz w:val="22"/>
      </w:rPr>
    </w:lvl>
    <w:lvl w:ilvl="6">
      <w:start w:val="1"/>
      <w:numFmt w:val="decimal"/>
      <w:lvlText w:val="%1.%2.%3.%4.%5.%6.%7"/>
      <w:lvlJc w:val="left"/>
      <w:pPr>
        <w:ind w:left="1548" w:hanging="1440"/>
      </w:pPr>
      <w:rPr>
        <w:rFonts w:ascii="Arial Narrow" w:hAnsi="Arial Narrow" w:cs="Times New Roman" w:hint="default"/>
        <w:sz w:val="22"/>
      </w:rPr>
    </w:lvl>
    <w:lvl w:ilvl="7">
      <w:start w:val="1"/>
      <w:numFmt w:val="decimal"/>
      <w:lvlText w:val="%1.%2.%3.%4.%5.%6.%7.%8"/>
      <w:lvlJc w:val="left"/>
      <w:pPr>
        <w:ind w:left="1566" w:hanging="1440"/>
      </w:pPr>
      <w:rPr>
        <w:rFonts w:ascii="Arial Narrow" w:hAnsi="Arial Narrow" w:cs="Times New Roman" w:hint="default"/>
        <w:sz w:val="22"/>
      </w:rPr>
    </w:lvl>
    <w:lvl w:ilvl="8">
      <w:start w:val="1"/>
      <w:numFmt w:val="decimal"/>
      <w:lvlText w:val="%1.%2.%3.%4.%5.%6.%7.%8.%9"/>
      <w:lvlJc w:val="left"/>
      <w:pPr>
        <w:ind w:left="1944" w:hanging="1800"/>
      </w:pPr>
      <w:rPr>
        <w:rFonts w:ascii="Arial Narrow" w:hAnsi="Arial Narrow" w:cs="Times New Roman" w:hint="default"/>
        <w:sz w:val="22"/>
      </w:rPr>
    </w:lvl>
  </w:abstractNum>
  <w:abstractNum w:abstractNumId="11" w15:restartNumberingAfterBreak="1">
    <w:nsid w:val="2C516BD3"/>
    <w:multiLevelType w:val="hybridMultilevel"/>
    <w:tmpl w:val="B4942AB2"/>
    <w:lvl w:ilvl="0" w:tplc="D08AE7B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2CC9451F"/>
    <w:multiLevelType w:val="multilevel"/>
    <w:tmpl w:val="20C8F5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30D34875"/>
    <w:multiLevelType w:val="hybridMultilevel"/>
    <w:tmpl w:val="C36E0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1">
    <w:nsid w:val="4BEA121E"/>
    <w:multiLevelType w:val="multilevel"/>
    <w:tmpl w:val="8A3467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1">
    <w:nsid w:val="50353AF9"/>
    <w:multiLevelType w:val="hybridMultilevel"/>
    <w:tmpl w:val="2ED4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1">
    <w:nsid w:val="74925C96"/>
    <w:multiLevelType w:val="multilevel"/>
    <w:tmpl w:val="7FBA64A2"/>
    <w:lvl w:ilvl="0">
      <w:start w:val="1"/>
      <w:numFmt w:val="decimal"/>
      <w:lvlText w:val="%1."/>
      <w:lvlJc w:val="left"/>
      <w:pPr>
        <w:tabs>
          <w:tab w:val="num" w:pos="990"/>
        </w:tabs>
        <w:ind w:left="990" w:hanging="360"/>
      </w:pPr>
      <w:rPr>
        <w:rFonts w:hint="default"/>
      </w:rPr>
    </w:lvl>
    <w:lvl w:ilvl="1">
      <w:start w:val="1"/>
      <w:numFmt w:val="decimal"/>
      <w:isLgl/>
      <w:lvlText w:val="%1.%2"/>
      <w:lvlJc w:val="left"/>
      <w:pPr>
        <w:tabs>
          <w:tab w:val="num" w:pos="1038"/>
        </w:tabs>
        <w:ind w:left="1038" w:hanging="408"/>
      </w:pPr>
      <w:rPr>
        <w:rFonts w:ascii="Arial Narrow" w:hAnsi="Arial Narrow" w:hint="default"/>
        <w:sz w:val="22"/>
        <w:szCs w:val="22"/>
      </w:rPr>
    </w:lvl>
    <w:lvl w:ilvl="2">
      <w:start w:val="1"/>
      <w:numFmt w:val="decimal"/>
      <w:isLgl/>
      <w:lvlText w:val="%1.%2.%3"/>
      <w:lvlJc w:val="left"/>
      <w:pPr>
        <w:tabs>
          <w:tab w:val="num" w:pos="1212"/>
        </w:tabs>
        <w:ind w:left="1212" w:hanging="720"/>
      </w:pPr>
      <w:rPr>
        <w:rFonts w:hint="default"/>
      </w:rPr>
    </w:lvl>
    <w:lvl w:ilvl="3">
      <w:start w:val="1"/>
      <w:numFmt w:val="decimal"/>
      <w:isLgl/>
      <w:lvlText w:val="%1.%2.%3.%4"/>
      <w:lvlJc w:val="left"/>
      <w:pPr>
        <w:tabs>
          <w:tab w:val="num" w:pos="1638"/>
        </w:tabs>
        <w:ind w:left="1638" w:hanging="1080"/>
      </w:pPr>
      <w:rPr>
        <w:rFonts w:hint="default"/>
      </w:rPr>
    </w:lvl>
    <w:lvl w:ilvl="4">
      <w:start w:val="1"/>
      <w:numFmt w:val="decimal"/>
      <w:isLgl/>
      <w:lvlText w:val="%1.%2.%3.%4.%5"/>
      <w:lvlJc w:val="left"/>
      <w:pPr>
        <w:tabs>
          <w:tab w:val="num" w:pos="1704"/>
        </w:tabs>
        <w:ind w:left="1704" w:hanging="1080"/>
      </w:pPr>
      <w:rPr>
        <w:rFonts w:hint="default"/>
      </w:rPr>
    </w:lvl>
    <w:lvl w:ilvl="5">
      <w:start w:val="1"/>
      <w:numFmt w:val="decimal"/>
      <w:isLgl/>
      <w:lvlText w:val="%1.%2.%3.%4.%5.%6"/>
      <w:lvlJc w:val="left"/>
      <w:pPr>
        <w:tabs>
          <w:tab w:val="num" w:pos="2130"/>
        </w:tabs>
        <w:ind w:left="2130" w:hanging="1440"/>
      </w:pPr>
      <w:rPr>
        <w:rFonts w:hint="default"/>
      </w:rPr>
    </w:lvl>
    <w:lvl w:ilvl="6">
      <w:start w:val="1"/>
      <w:numFmt w:val="decimal"/>
      <w:isLgl/>
      <w:lvlText w:val="%1.%2.%3.%4.%5.%6.%7"/>
      <w:lvlJc w:val="left"/>
      <w:pPr>
        <w:tabs>
          <w:tab w:val="num" w:pos="2196"/>
        </w:tabs>
        <w:ind w:left="2196" w:hanging="1440"/>
      </w:pPr>
      <w:rPr>
        <w:rFonts w:hint="default"/>
      </w:rPr>
    </w:lvl>
    <w:lvl w:ilvl="7">
      <w:start w:val="1"/>
      <w:numFmt w:val="decimal"/>
      <w:isLgl/>
      <w:lvlText w:val="%1.%2.%3.%4.%5.%6.%7.%8"/>
      <w:lvlJc w:val="left"/>
      <w:pPr>
        <w:tabs>
          <w:tab w:val="num" w:pos="2622"/>
        </w:tabs>
        <w:ind w:left="2622" w:hanging="1800"/>
      </w:pPr>
      <w:rPr>
        <w:rFonts w:hint="default"/>
      </w:rPr>
    </w:lvl>
    <w:lvl w:ilvl="8">
      <w:start w:val="1"/>
      <w:numFmt w:val="decimal"/>
      <w:isLgl/>
      <w:lvlText w:val="%1.%2.%3.%4.%5.%6.%7.%8.%9"/>
      <w:lvlJc w:val="left"/>
      <w:pPr>
        <w:tabs>
          <w:tab w:val="num" w:pos="2688"/>
        </w:tabs>
        <w:ind w:left="2688" w:hanging="1800"/>
      </w:pPr>
      <w:rPr>
        <w:rFonts w:hint="default"/>
      </w:rPr>
    </w:lvl>
  </w:abstractNum>
  <w:abstractNum w:abstractNumId="17" w15:restartNumberingAfterBreak="1">
    <w:nsid w:val="76E335C9"/>
    <w:multiLevelType w:val="hybridMultilevel"/>
    <w:tmpl w:val="BA6AE8AE"/>
    <w:lvl w:ilvl="0" w:tplc="A05438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1">
    <w:nsid w:val="77110C8D"/>
    <w:multiLevelType w:val="multilevel"/>
    <w:tmpl w:val="FB5200A4"/>
    <w:lvl w:ilvl="0">
      <w:start w:val="5"/>
      <w:numFmt w:val="decimal"/>
      <w:lvlText w:val="%1"/>
      <w:lvlJc w:val="left"/>
      <w:pPr>
        <w:ind w:left="360" w:hanging="360"/>
      </w:pPr>
      <w:rPr>
        <w:rFonts w:ascii="Arial Narrow" w:hAnsi="Arial Narrow" w:cs="Times New Roman" w:hint="default"/>
        <w:sz w:val="22"/>
      </w:rPr>
    </w:lvl>
    <w:lvl w:ilvl="1">
      <w:start w:val="1"/>
      <w:numFmt w:val="decimal"/>
      <w:lvlText w:val="%1.%2"/>
      <w:lvlJc w:val="left"/>
      <w:pPr>
        <w:ind w:left="378" w:hanging="360"/>
      </w:pPr>
      <w:rPr>
        <w:rFonts w:ascii="Arial Narrow" w:hAnsi="Arial Narrow" w:cs="Times New Roman" w:hint="default"/>
        <w:sz w:val="22"/>
      </w:rPr>
    </w:lvl>
    <w:lvl w:ilvl="2">
      <w:start w:val="1"/>
      <w:numFmt w:val="decimal"/>
      <w:lvlText w:val="%1.%2.%3"/>
      <w:lvlJc w:val="left"/>
      <w:pPr>
        <w:ind w:left="756" w:hanging="720"/>
      </w:pPr>
      <w:rPr>
        <w:rFonts w:ascii="Arial Narrow" w:hAnsi="Arial Narrow" w:cs="Times New Roman" w:hint="default"/>
        <w:sz w:val="22"/>
      </w:rPr>
    </w:lvl>
    <w:lvl w:ilvl="3">
      <w:start w:val="1"/>
      <w:numFmt w:val="decimal"/>
      <w:lvlText w:val="%1.%2.%3.%4"/>
      <w:lvlJc w:val="left"/>
      <w:pPr>
        <w:ind w:left="774" w:hanging="720"/>
      </w:pPr>
      <w:rPr>
        <w:rFonts w:ascii="Arial Narrow" w:hAnsi="Arial Narrow" w:cs="Times New Roman" w:hint="default"/>
        <w:sz w:val="22"/>
      </w:rPr>
    </w:lvl>
    <w:lvl w:ilvl="4">
      <w:start w:val="1"/>
      <w:numFmt w:val="decimal"/>
      <w:lvlText w:val="%1.%2.%3.%4.%5"/>
      <w:lvlJc w:val="left"/>
      <w:pPr>
        <w:ind w:left="1152" w:hanging="1080"/>
      </w:pPr>
      <w:rPr>
        <w:rFonts w:ascii="Arial Narrow" w:hAnsi="Arial Narrow" w:cs="Times New Roman" w:hint="default"/>
        <w:sz w:val="22"/>
      </w:rPr>
    </w:lvl>
    <w:lvl w:ilvl="5">
      <w:start w:val="1"/>
      <w:numFmt w:val="decimal"/>
      <w:lvlText w:val="%1.%2.%3.%4.%5.%6"/>
      <w:lvlJc w:val="left"/>
      <w:pPr>
        <w:ind w:left="1170" w:hanging="1080"/>
      </w:pPr>
      <w:rPr>
        <w:rFonts w:ascii="Arial Narrow" w:hAnsi="Arial Narrow" w:cs="Times New Roman" w:hint="default"/>
        <w:sz w:val="22"/>
      </w:rPr>
    </w:lvl>
    <w:lvl w:ilvl="6">
      <w:start w:val="1"/>
      <w:numFmt w:val="decimal"/>
      <w:lvlText w:val="%1.%2.%3.%4.%5.%6.%7"/>
      <w:lvlJc w:val="left"/>
      <w:pPr>
        <w:ind w:left="1548" w:hanging="1440"/>
      </w:pPr>
      <w:rPr>
        <w:rFonts w:ascii="Arial Narrow" w:hAnsi="Arial Narrow" w:cs="Times New Roman" w:hint="default"/>
        <w:sz w:val="22"/>
      </w:rPr>
    </w:lvl>
    <w:lvl w:ilvl="7">
      <w:start w:val="1"/>
      <w:numFmt w:val="decimal"/>
      <w:lvlText w:val="%1.%2.%3.%4.%5.%6.%7.%8"/>
      <w:lvlJc w:val="left"/>
      <w:pPr>
        <w:ind w:left="1566" w:hanging="1440"/>
      </w:pPr>
      <w:rPr>
        <w:rFonts w:ascii="Arial Narrow" w:hAnsi="Arial Narrow" w:cs="Times New Roman" w:hint="default"/>
        <w:sz w:val="22"/>
      </w:rPr>
    </w:lvl>
    <w:lvl w:ilvl="8">
      <w:start w:val="1"/>
      <w:numFmt w:val="decimal"/>
      <w:lvlText w:val="%1.%2.%3.%4.%5.%6.%7.%8.%9"/>
      <w:lvlJc w:val="left"/>
      <w:pPr>
        <w:ind w:left="1944" w:hanging="1800"/>
      </w:pPr>
      <w:rPr>
        <w:rFonts w:ascii="Arial Narrow" w:hAnsi="Arial Narrow" w:cs="Times New Roman" w:hint="default"/>
        <w:sz w:val="22"/>
      </w:rPr>
    </w:lvl>
  </w:abstractNum>
  <w:num w:numId="1" w16cid:durableId="2048215095">
    <w:abstractNumId w:val="12"/>
  </w:num>
  <w:num w:numId="2" w16cid:durableId="216206220">
    <w:abstractNumId w:val="16"/>
  </w:num>
  <w:num w:numId="3" w16cid:durableId="353387660">
    <w:abstractNumId w:val="17"/>
  </w:num>
  <w:num w:numId="4" w16cid:durableId="262761817">
    <w:abstractNumId w:val="14"/>
  </w:num>
  <w:num w:numId="5" w16cid:durableId="1958833089">
    <w:abstractNumId w:val="10"/>
  </w:num>
  <w:num w:numId="6" w16cid:durableId="471681386">
    <w:abstractNumId w:val="15"/>
  </w:num>
  <w:num w:numId="7" w16cid:durableId="91824113">
    <w:abstractNumId w:val="18"/>
  </w:num>
  <w:num w:numId="8" w16cid:durableId="202404002">
    <w:abstractNumId w:val="13"/>
  </w:num>
  <w:num w:numId="9" w16cid:durableId="1031764486">
    <w:abstractNumId w:val="11"/>
  </w:num>
  <w:num w:numId="10" w16cid:durableId="1966547198">
    <w:abstractNumId w:val="9"/>
  </w:num>
  <w:num w:numId="11" w16cid:durableId="815533193">
    <w:abstractNumId w:val="7"/>
  </w:num>
  <w:num w:numId="12" w16cid:durableId="772016179">
    <w:abstractNumId w:val="6"/>
  </w:num>
  <w:num w:numId="13" w16cid:durableId="1231044126">
    <w:abstractNumId w:val="5"/>
  </w:num>
  <w:num w:numId="14" w16cid:durableId="403651817">
    <w:abstractNumId w:val="4"/>
  </w:num>
  <w:num w:numId="15" w16cid:durableId="1508665606">
    <w:abstractNumId w:val="8"/>
  </w:num>
  <w:num w:numId="16" w16cid:durableId="354623136">
    <w:abstractNumId w:val="3"/>
  </w:num>
  <w:num w:numId="17" w16cid:durableId="2015374533">
    <w:abstractNumId w:val="2"/>
  </w:num>
  <w:num w:numId="18" w16cid:durableId="525407339">
    <w:abstractNumId w:val="1"/>
  </w:num>
  <w:num w:numId="19" w16cid:durableId="112689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53"/>
    <w:rsid w:val="00094601"/>
    <w:rsid w:val="001013C7"/>
    <w:rsid w:val="0012228C"/>
    <w:rsid w:val="001303EA"/>
    <w:rsid w:val="0018106E"/>
    <w:rsid w:val="00186E63"/>
    <w:rsid w:val="001C6821"/>
    <w:rsid w:val="00224900"/>
    <w:rsid w:val="00240496"/>
    <w:rsid w:val="002A1134"/>
    <w:rsid w:val="002A3E28"/>
    <w:rsid w:val="002A62B5"/>
    <w:rsid w:val="002C247B"/>
    <w:rsid w:val="003055B8"/>
    <w:rsid w:val="00335EC3"/>
    <w:rsid w:val="003921E7"/>
    <w:rsid w:val="003C4352"/>
    <w:rsid w:val="003E1B2F"/>
    <w:rsid w:val="00406E97"/>
    <w:rsid w:val="00497C57"/>
    <w:rsid w:val="004C53F4"/>
    <w:rsid w:val="004E112B"/>
    <w:rsid w:val="00510F05"/>
    <w:rsid w:val="005C0090"/>
    <w:rsid w:val="005D50BF"/>
    <w:rsid w:val="005E4CCA"/>
    <w:rsid w:val="00611BB8"/>
    <w:rsid w:val="00612AD0"/>
    <w:rsid w:val="00645BC0"/>
    <w:rsid w:val="00664BDD"/>
    <w:rsid w:val="0067334B"/>
    <w:rsid w:val="0068137C"/>
    <w:rsid w:val="00682AE4"/>
    <w:rsid w:val="006F28B9"/>
    <w:rsid w:val="00704D13"/>
    <w:rsid w:val="00723BB3"/>
    <w:rsid w:val="0073588B"/>
    <w:rsid w:val="00754F3C"/>
    <w:rsid w:val="00762615"/>
    <w:rsid w:val="00767B50"/>
    <w:rsid w:val="00795FCB"/>
    <w:rsid w:val="007B6ED0"/>
    <w:rsid w:val="007C3FCB"/>
    <w:rsid w:val="007F0FBC"/>
    <w:rsid w:val="007F4E00"/>
    <w:rsid w:val="0081282C"/>
    <w:rsid w:val="00842363"/>
    <w:rsid w:val="00893D51"/>
    <w:rsid w:val="008A13DE"/>
    <w:rsid w:val="008C6369"/>
    <w:rsid w:val="008E1579"/>
    <w:rsid w:val="00910A86"/>
    <w:rsid w:val="00911AF6"/>
    <w:rsid w:val="00913485"/>
    <w:rsid w:val="00954890"/>
    <w:rsid w:val="00957584"/>
    <w:rsid w:val="00975513"/>
    <w:rsid w:val="0099145A"/>
    <w:rsid w:val="00A5427A"/>
    <w:rsid w:val="00A77076"/>
    <w:rsid w:val="00A92E25"/>
    <w:rsid w:val="00A94F9A"/>
    <w:rsid w:val="00AC3FB9"/>
    <w:rsid w:val="00AF6316"/>
    <w:rsid w:val="00BD3CD2"/>
    <w:rsid w:val="00C61522"/>
    <w:rsid w:val="00CA2777"/>
    <w:rsid w:val="00CA3B53"/>
    <w:rsid w:val="00CD3E0A"/>
    <w:rsid w:val="00CF442B"/>
    <w:rsid w:val="00D003E4"/>
    <w:rsid w:val="00D1775B"/>
    <w:rsid w:val="00D36472"/>
    <w:rsid w:val="00D41A8E"/>
    <w:rsid w:val="00D6324B"/>
    <w:rsid w:val="00D71882"/>
    <w:rsid w:val="00D71F77"/>
    <w:rsid w:val="00D95F5F"/>
    <w:rsid w:val="00DB7B97"/>
    <w:rsid w:val="00E64015"/>
    <w:rsid w:val="00EA28B0"/>
    <w:rsid w:val="00EA2958"/>
    <w:rsid w:val="00EA5FDD"/>
    <w:rsid w:val="00EB0478"/>
    <w:rsid w:val="00EB4C69"/>
    <w:rsid w:val="00ED27C0"/>
    <w:rsid w:val="00F361FA"/>
    <w:rsid w:val="00F554DE"/>
    <w:rsid w:val="00F57AE7"/>
    <w:rsid w:val="00FB5885"/>
    <w:rsid w:val="00FC3351"/>
    <w:rsid w:val="00FE47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5F8C0"/>
  <w15:chartTrackingRefBased/>
  <w15:docId w15:val="{0B01D4E9-63E0-4610-8AC1-98910DDD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B53"/>
    <w:pPr>
      <w:overflowPunct w:val="0"/>
      <w:autoSpaceDE w:val="0"/>
      <w:autoSpaceDN w:val="0"/>
      <w:adjustRightInd w:val="0"/>
      <w:spacing w:after="0" w:line="288" w:lineRule="auto"/>
      <w:jc w:val="both"/>
      <w:textAlignment w:val="baseline"/>
    </w:pPr>
    <w:rPr>
      <w:rFonts w:ascii="Times New Roman" w:eastAsia="Times New Roman" w:hAnsi="Times New Roman" w:cs="Times New Roman"/>
      <w:szCs w:val="20"/>
      <w:lang w:val="nl-BE"/>
    </w:rPr>
  </w:style>
  <w:style w:type="paragraph" w:styleId="Heading1">
    <w:name w:val="heading 1"/>
    <w:basedOn w:val="Normal"/>
    <w:next w:val="Normal"/>
    <w:link w:val="Heading1Char"/>
    <w:uiPriority w:val="9"/>
    <w:qFormat/>
    <w:rsid w:val="000946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946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9460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9460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9460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9460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9460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9460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946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522"/>
    <w:pPr>
      <w:tabs>
        <w:tab w:val="center" w:pos="4320"/>
        <w:tab w:val="right" w:pos="8640"/>
      </w:tabs>
    </w:pPr>
  </w:style>
  <w:style w:type="character" w:customStyle="1" w:styleId="HeaderChar">
    <w:name w:val="Header Char"/>
    <w:basedOn w:val="DefaultParagraphFont"/>
    <w:link w:val="Header"/>
    <w:uiPriority w:val="99"/>
    <w:rsid w:val="00C61522"/>
  </w:style>
  <w:style w:type="paragraph" w:styleId="Footer">
    <w:name w:val="footer"/>
    <w:basedOn w:val="Normal"/>
    <w:link w:val="FooterChar"/>
    <w:uiPriority w:val="99"/>
    <w:unhideWhenUsed/>
    <w:rsid w:val="00C61522"/>
    <w:pPr>
      <w:tabs>
        <w:tab w:val="center" w:pos="4320"/>
        <w:tab w:val="right" w:pos="8640"/>
      </w:tabs>
    </w:pPr>
  </w:style>
  <w:style w:type="character" w:customStyle="1" w:styleId="FooterChar">
    <w:name w:val="Footer Char"/>
    <w:basedOn w:val="DefaultParagraphFont"/>
    <w:link w:val="Footer"/>
    <w:uiPriority w:val="99"/>
    <w:rsid w:val="00C61522"/>
  </w:style>
  <w:style w:type="paragraph" w:styleId="BodyText">
    <w:name w:val="Body Text"/>
    <w:basedOn w:val="Normal"/>
    <w:link w:val="BodyTextChar"/>
    <w:rsid w:val="004E112B"/>
    <w:pPr>
      <w:spacing w:after="120"/>
    </w:pPr>
    <w:rPr>
      <w:rFonts w:eastAsia="SimSun"/>
      <w:sz w:val="24"/>
      <w:szCs w:val="24"/>
    </w:rPr>
  </w:style>
  <w:style w:type="character" w:customStyle="1" w:styleId="BodyTextChar">
    <w:name w:val="Body Text Char"/>
    <w:basedOn w:val="DefaultParagraphFont"/>
    <w:link w:val="BodyText"/>
    <w:rsid w:val="004E112B"/>
    <w:rPr>
      <w:rFonts w:ascii="Times New Roman" w:eastAsia="SimSun" w:hAnsi="Times New Roman" w:cs="Times New Roman"/>
      <w:sz w:val="24"/>
      <w:szCs w:val="24"/>
    </w:rPr>
  </w:style>
  <w:style w:type="paragraph" w:styleId="ListParagraph">
    <w:name w:val="List Paragraph"/>
    <w:basedOn w:val="Normal"/>
    <w:uiPriority w:val="34"/>
    <w:qFormat/>
    <w:rsid w:val="004E112B"/>
    <w:pPr>
      <w:ind w:left="708"/>
    </w:pPr>
  </w:style>
  <w:style w:type="table" w:styleId="TableGrid">
    <w:name w:val="Table Grid"/>
    <w:basedOn w:val="TableNormal"/>
    <w:uiPriority w:val="39"/>
    <w:rsid w:val="004E112B"/>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112B"/>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styleId="BalloonText">
    <w:name w:val="Balloon Text"/>
    <w:basedOn w:val="Normal"/>
    <w:link w:val="BalloonTextChar"/>
    <w:uiPriority w:val="99"/>
    <w:semiHidden/>
    <w:unhideWhenUsed/>
    <w:rsid w:val="000946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601"/>
    <w:rPr>
      <w:rFonts w:ascii="Segoe UI" w:eastAsia="Times New Roman" w:hAnsi="Segoe UI" w:cs="Segoe UI"/>
      <w:sz w:val="18"/>
      <w:szCs w:val="18"/>
      <w:lang w:val="nl-BE"/>
    </w:rPr>
  </w:style>
  <w:style w:type="paragraph" w:styleId="Bibliography">
    <w:name w:val="Bibliography"/>
    <w:basedOn w:val="Normal"/>
    <w:next w:val="Normal"/>
    <w:uiPriority w:val="37"/>
    <w:semiHidden/>
    <w:unhideWhenUsed/>
    <w:rsid w:val="00094601"/>
  </w:style>
  <w:style w:type="paragraph" w:styleId="BlockText">
    <w:name w:val="Block Text"/>
    <w:basedOn w:val="Normal"/>
    <w:uiPriority w:val="99"/>
    <w:semiHidden/>
    <w:unhideWhenUsed/>
    <w:rsid w:val="0009460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094601"/>
    <w:pPr>
      <w:spacing w:after="120" w:line="480" w:lineRule="auto"/>
    </w:pPr>
  </w:style>
  <w:style w:type="character" w:customStyle="1" w:styleId="BodyText2Char">
    <w:name w:val="Body Text 2 Char"/>
    <w:basedOn w:val="DefaultParagraphFont"/>
    <w:link w:val="BodyText2"/>
    <w:uiPriority w:val="99"/>
    <w:semiHidden/>
    <w:rsid w:val="00094601"/>
    <w:rPr>
      <w:rFonts w:ascii="Times New Roman" w:eastAsia="Times New Roman" w:hAnsi="Times New Roman" w:cs="Times New Roman"/>
      <w:szCs w:val="20"/>
      <w:lang w:val="nl-BE"/>
    </w:rPr>
  </w:style>
  <w:style w:type="paragraph" w:styleId="BodyText3">
    <w:name w:val="Body Text 3"/>
    <w:basedOn w:val="Normal"/>
    <w:link w:val="BodyText3Char"/>
    <w:uiPriority w:val="99"/>
    <w:semiHidden/>
    <w:unhideWhenUsed/>
    <w:rsid w:val="00094601"/>
    <w:pPr>
      <w:spacing w:after="120"/>
    </w:pPr>
    <w:rPr>
      <w:sz w:val="16"/>
      <w:szCs w:val="16"/>
    </w:rPr>
  </w:style>
  <w:style w:type="character" w:customStyle="1" w:styleId="BodyText3Char">
    <w:name w:val="Body Text 3 Char"/>
    <w:basedOn w:val="DefaultParagraphFont"/>
    <w:link w:val="BodyText3"/>
    <w:uiPriority w:val="99"/>
    <w:semiHidden/>
    <w:rsid w:val="00094601"/>
    <w:rPr>
      <w:rFonts w:ascii="Times New Roman" w:eastAsia="Times New Roman" w:hAnsi="Times New Roman" w:cs="Times New Roman"/>
      <w:sz w:val="16"/>
      <w:szCs w:val="16"/>
      <w:lang w:val="nl-BE"/>
    </w:rPr>
  </w:style>
  <w:style w:type="paragraph" w:styleId="BodyTextFirstIndent">
    <w:name w:val="Body Text First Indent"/>
    <w:basedOn w:val="BodyText"/>
    <w:link w:val="BodyTextFirstIndentChar"/>
    <w:uiPriority w:val="99"/>
    <w:semiHidden/>
    <w:unhideWhenUsed/>
    <w:rsid w:val="00094601"/>
    <w:pPr>
      <w:spacing w:after="0"/>
      <w:ind w:firstLine="360"/>
    </w:pPr>
    <w:rPr>
      <w:rFonts w:eastAsia="Times New Roman"/>
      <w:sz w:val="22"/>
      <w:szCs w:val="20"/>
    </w:rPr>
  </w:style>
  <w:style w:type="character" w:customStyle="1" w:styleId="BodyTextFirstIndentChar">
    <w:name w:val="Body Text First Indent Char"/>
    <w:basedOn w:val="BodyTextChar"/>
    <w:link w:val="BodyTextFirstIndent"/>
    <w:uiPriority w:val="99"/>
    <w:semiHidden/>
    <w:rsid w:val="00094601"/>
    <w:rPr>
      <w:rFonts w:ascii="Times New Roman" w:eastAsia="Times New Roman" w:hAnsi="Times New Roman" w:cs="Times New Roman"/>
      <w:sz w:val="24"/>
      <w:szCs w:val="20"/>
      <w:lang w:val="nl-BE"/>
    </w:rPr>
  </w:style>
  <w:style w:type="paragraph" w:styleId="BodyTextIndent">
    <w:name w:val="Body Text Indent"/>
    <w:basedOn w:val="Normal"/>
    <w:link w:val="BodyTextIndentChar"/>
    <w:uiPriority w:val="99"/>
    <w:semiHidden/>
    <w:unhideWhenUsed/>
    <w:rsid w:val="00094601"/>
    <w:pPr>
      <w:spacing w:after="120"/>
      <w:ind w:left="283"/>
    </w:pPr>
  </w:style>
  <w:style w:type="character" w:customStyle="1" w:styleId="BodyTextIndentChar">
    <w:name w:val="Body Text Indent Char"/>
    <w:basedOn w:val="DefaultParagraphFont"/>
    <w:link w:val="BodyTextIndent"/>
    <w:uiPriority w:val="99"/>
    <w:semiHidden/>
    <w:rsid w:val="00094601"/>
    <w:rPr>
      <w:rFonts w:ascii="Times New Roman" w:eastAsia="Times New Roman" w:hAnsi="Times New Roman" w:cs="Times New Roman"/>
      <w:szCs w:val="20"/>
      <w:lang w:val="nl-BE"/>
    </w:rPr>
  </w:style>
  <w:style w:type="paragraph" w:styleId="BodyTextFirstIndent2">
    <w:name w:val="Body Text First Indent 2"/>
    <w:basedOn w:val="BodyTextIndent"/>
    <w:link w:val="BodyTextFirstIndent2Char"/>
    <w:uiPriority w:val="99"/>
    <w:semiHidden/>
    <w:unhideWhenUsed/>
    <w:rsid w:val="00094601"/>
    <w:pPr>
      <w:spacing w:after="0"/>
      <w:ind w:left="360" w:firstLine="360"/>
    </w:pPr>
  </w:style>
  <w:style w:type="character" w:customStyle="1" w:styleId="BodyTextFirstIndent2Char">
    <w:name w:val="Body Text First Indent 2 Char"/>
    <w:basedOn w:val="BodyTextIndentChar"/>
    <w:link w:val="BodyTextFirstIndent2"/>
    <w:uiPriority w:val="99"/>
    <w:semiHidden/>
    <w:rsid w:val="00094601"/>
    <w:rPr>
      <w:rFonts w:ascii="Times New Roman" w:eastAsia="Times New Roman" w:hAnsi="Times New Roman" w:cs="Times New Roman"/>
      <w:szCs w:val="20"/>
      <w:lang w:val="nl-BE"/>
    </w:rPr>
  </w:style>
  <w:style w:type="paragraph" w:styleId="BodyTextIndent2">
    <w:name w:val="Body Text Indent 2"/>
    <w:basedOn w:val="Normal"/>
    <w:link w:val="BodyTextIndent2Char"/>
    <w:uiPriority w:val="99"/>
    <w:semiHidden/>
    <w:unhideWhenUsed/>
    <w:rsid w:val="00094601"/>
    <w:pPr>
      <w:spacing w:after="120" w:line="480" w:lineRule="auto"/>
      <w:ind w:left="283"/>
    </w:pPr>
  </w:style>
  <w:style w:type="character" w:customStyle="1" w:styleId="BodyTextIndent2Char">
    <w:name w:val="Body Text Indent 2 Char"/>
    <w:basedOn w:val="DefaultParagraphFont"/>
    <w:link w:val="BodyTextIndent2"/>
    <w:uiPriority w:val="99"/>
    <w:semiHidden/>
    <w:rsid w:val="00094601"/>
    <w:rPr>
      <w:rFonts w:ascii="Times New Roman" w:eastAsia="Times New Roman" w:hAnsi="Times New Roman" w:cs="Times New Roman"/>
      <w:szCs w:val="20"/>
      <w:lang w:val="nl-BE"/>
    </w:rPr>
  </w:style>
  <w:style w:type="paragraph" w:styleId="BodyTextIndent3">
    <w:name w:val="Body Text Indent 3"/>
    <w:basedOn w:val="Normal"/>
    <w:link w:val="BodyTextIndent3Char"/>
    <w:uiPriority w:val="99"/>
    <w:semiHidden/>
    <w:unhideWhenUsed/>
    <w:rsid w:val="0009460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94601"/>
    <w:rPr>
      <w:rFonts w:ascii="Times New Roman" w:eastAsia="Times New Roman" w:hAnsi="Times New Roman" w:cs="Times New Roman"/>
      <w:sz w:val="16"/>
      <w:szCs w:val="16"/>
      <w:lang w:val="nl-BE"/>
    </w:rPr>
  </w:style>
  <w:style w:type="paragraph" w:styleId="Caption">
    <w:name w:val="caption"/>
    <w:basedOn w:val="Normal"/>
    <w:next w:val="Normal"/>
    <w:uiPriority w:val="35"/>
    <w:semiHidden/>
    <w:unhideWhenUsed/>
    <w:qFormat/>
    <w:rsid w:val="0009460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94601"/>
    <w:pPr>
      <w:spacing w:line="240" w:lineRule="auto"/>
      <w:ind w:left="4252"/>
    </w:pPr>
  </w:style>
  <w:style w:type="character" w:customStyle="1" w:styleId="ClosingChar">
    <w:name w:val="Closing Char"/>
    <w:basedOn w:val="DefaultParagraphFont"/>
    <w:link w:val="Closing"/>
    <w:uiPriority w:val="99"/>
    <w:semiHidden/>
    <w:rsid w:val="00094601"/>
    <w:rPr>
      <w:rFonts w:ascii="Times New Roman" w:eastAsia="Times New Roman" w:hAnsi="Times New Roman" w:cs="Times New Roman"/>
      <w:szCs w:val="20"/>
      <w:lang w:val="nl-BE"/>
    </w:rPr>
  </w:style>
  <w:style w:type="paragraph" w:styleId="CommentText">
    <w:name w:val="annotation text"/>
    <w:basedOn w:val="Normal"/>
    <w:link w:val="CommentTextChar"/>
    <w:uiPriority w:val="99"/>
    <w:semiHidden/>
    <w:unhideWhenUsed/>
    <w:rsid w:val="00094601"/>
    <w:pPr>
      <w:spacing w:line="240" w:lineRule="auto"/>
    </w:pPr>
    <w:rPr>
      <w:sz w:val="20"/>
    </w:rPr>
  </w:style>
  <w:style w:type="character" w:customStyle="1" w:styleId="CommentTextChar">
    <w:name w:val="Comment Text Char"/>
    <w:basedOn w:val="DefaultParagraphFont"/>
    <w:link w:val="CommentText"/>
    <w:uiPriority w:val="99"/>
    <w:semiHidden/>
    <w:rsid w:val="00094601"/>
    <w:rPr>
      <w:rFonts w:ascii="Times New Roman" w:eastAsia="Times New Roman" w:hAnsi="Times New Roman" w:cs="Times New Roman"/>
      <w:sz w:val="20"/>
      <w:szCs w:val="20"/>
      <w:lang w:val="nl-BE"/>
    </w:rPr>
  </w:style>
  <w:style w:type="paragraph" w:styleId="CommentSubject">
    <w:name w:val="annotation subject"/>
    <w:basedOn w:val="CommentText"/>
    <w:next w:val="CommentText"/>
    <w:link w:val="CommentSubjectChar"/>
    <w:uiPriority w:val="99"/>
    <w:semiHidden/>
    <w:unhideWhenUsed/>
    <w:rsid w:val="00094601"/>
    <w:rPr>
      <w:b/>
      <w:bCs/>
    </w:rPr>
  </w:style>
  <w:style w:type="character" w:customStyle="1" w:styleId="CommentSubjectChar">
    <w:name w:val="Comment Subject Char"/>
    <w:basedOn w:val="CommentTextChar"/>
    <w:link w:val="CommentSubject"/>
    <w:uiPriority w:val="99"/>
    <w:semiHidden/>
    <w:rsid w:val="00094601"/>
    <w:rPr>
      <w:rFonts w:ascii="Times New Roman" w:eastAsia="Times New Roman" w:hAnsi="Times New Roman" w:cs="Times New Roman"/>
      <w:b/>
      <w:bCs/>
      <w:sz w:val="20"/>
      <w:szCs w:val="20"/>
      <w:lang w:val="nl-BE"/>
    </w:rPr>
  </w:style>
  <w:style w:type="paragraph" w:styleId="Date">
    <w:name w:val="Date"/>
    <w:basedOn w:val="Normal"/>
    <w:next w:val="Normal"/>
    <w:link w:val="DateChar"/>
    <w:uiPriority w:val="99"/>
    <w:semiHidden/>
    <w:unhideWhenUsed/>
    <w:rsid w:val="00094601"/>
  </w:style>
  <w:style w:type="character" w:customStyle="1" w:styleId="DateChar">
    <w:name w:val="Date Char"/>
    <w:basedOn w:val="DefaultParagraphFont"/>
    <w:link w:val="Date"/>
    <w:uiPriority w:val="99"/>
    <w:semiHidden/>
    <w:rsid w:val="00094601"/>
    <w:rPr>
      <w:rFonts w:ascii="Times New Roman" w:eastAsia="Times New Roman" w:hAnsi="Times New Roman" w:cs="Times New Roman"/>
      <w:szCs w:val="20"/>
      <w:lang w:val="nl-BE"/>
    </w:rPr>
  </w:style>
  <w:style w:type="paragraph" w:styleId="DocumentMap">
    <w:name w:val="Document Map"/>
    <w:basedOn w:val="Normal"/>
    <w:link w:val="DocumentMapChar"/>
    <w:uiPriority w:val="99"/>
    <w:semiHidden/>
    <w:unhideWhenUsed/>
    <w:rsid w:val="0009460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94601"/>
    <w:rPr>
      <w:rFonts w:ascii="Segoe UI" w:eastAsia="Times New Roman" w:hAnsi="Segoe UI" w:cs="Segoe UI"/>
      <w:sz w:val="16"/>
      <w:szCs w:val="16"/>
      <w:lang w:val="nl-BE"/>
    </w:rPr>
  </w:style>
  <w:style w:type="paragraph" w:styleId="E-mailSignature">
    <w:name w:val="E-mail Signature"/>
    <w:basedOn w:val="Normal"/>
    <w:link w:val="E-mailSignatureChar"/>
    <w:uiPriority w:val="99"/>
    <w:semiHidden/>
    <w:unhideWhenUsed/>
    <w:rsid w:val="00094601"/>
    <w:pPr>
      <w:spacing w:line="240" w:lineRule="auto"/>
    </w:pPr>
  </w:style>
  <w:style w:type="character" w:customStyle="1" w:styleId="E-mailSignatureChar">
    <w:name w:val="E-mail Signature Char"/>
    <w:basedOn w:val="DefaultParagraphFont"/>
    <w:link w:val="E-mailSignature"/>
    <w:uiPriority w:val="99"/>
    <w:semiHidden/>
    <w:rsid w:val="00094601"/>
    <w:rPr>
      <w:rFonts w:ascii="Times New Roman" w:eastAsia="Times New Roman" w:hAnsi="Times New Roman" w:cs="Times New Roman"/>
      <w:szCs w:val="20"/>
      <w:lang w:val="nl-BE"/>
    </w:rPr>
  </w:style>
  <w:style w:type="paragraph" w:styleId="EndnoteText">
    <w:name w:val="endnote text"/>
    <w:basedOn w:val="Normal"/>
    <w:link w:val="EndnoteTextChar"/>
    <w:uiPriority w:val="99"/>
    <w:semiHidden/>
    <w:unhideWhenUsed/>
    <w:rsid w:val="00094601"/>
    <w:pPr>
      <w:spacing w:line="240" w:lineRule="auto"/>
    </w:pPr>
    <w:rPr>
      <w:sz w:val="20"/>
    </w:rPr>
  </w:style>
  <w:style w:type="character" w:customStyle="1" w:styleId="EndnoteTextChar">
    <w:name w:val="Endnote Text Char"/>
    <w:basedOn w:val="DefaultParagraphFont"/>
    <w:link w:val="EndnoteText"/>
    <w:uiPriority w:val="99"/>
    <w:semiHidden/>
    <w:rsid w:val="00094601"/>
    <w:rPr>
      <w:rFonts w:ascii="Times New Roman" w:eastAsia="Times New Roman" w:hAnsi="Times New Roman" w:cs="Times New Roman"/>
      <w:sz w:val="20"/>
      <w:szCs w:val="20"/>
      <w:lang w:val="nl-BE"/>
    </w:rPr>
  </w:style>
  <w:style w:type="paragraph" w:styleId="EnvelopeAddress">
    <w:name w:val="envelope address"/>
    <w:basedOn w:val="Normal"/>
    <w:uiPriority w:val="99"/>
    <w:semiHidden/>
    <w:unhideWhenUsed/>
    <w:rsid w:val="0009460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94601"/>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094601"/>
    <w:pPr>
      <w:spacing w:line="240" w:lineRule="auto"/>
    </w:pPr>
    <w:rPr>
      <w:sz w:val="20"/>
    </w:rPr>
  </w:style>
  <w:style w:type="character" w:customStyle="1" w:styleId="FootnoteTextChar">
    <w:name w:val="Footnote Text Char"/>
    <w:basedOn w:val="DefaultParagraphFont"/>
    <w:link w:val="FootnoteText"/>
    <w:uiPriority w:val="99"/>
    <w:semiHidden/>
    <w:rsid w:val="00094601"/>
    <w:rPr>
      <w:rFonts w:ascii="Times New Roman" w:eastAsia="Times New Roman" w:hAnsi="Times New Roman" w:cs="Times New Roman"/>
      <w:sz w:val="20"/>
      <w:szCs w:val="20"/>
      <w:lang w:val="nl-BE"/>
    </w:rPr>
  </w:style>
  <w:style w:type="character" w:customStyle="1" w:styleId="Heading1Char">
    <w:name w:val="Heading 1 Char"/>
    <w:basedOn w:val="DefaultParagraphFont"/>
    <w:link w:val="Heading1"/>
    <w:uiPriority w:val="9"/>
    <w:rsid w:val="00094601"/>
    <w:rPr>
      <w:rFonts w:asciiTheme="majorHAnsi" w:eastAsiaTheme="majorEastAsia" w:hAnsiTheme="majorHAnsi" w:cstheme="majorBidi"/>
      <w:color w:val="2F5496" w:themeColor="accent1" w:themeShade="BF"/>
      <w:sz w:val="32"/>
      <w:szCs w:val="32"/>
      <w:lang w:val="nl-BE"/>
    </w:rPr>
  </w:style>
  <w:style w:type="character" w:customStyle="1" w:styleId="Heading2Char">
    <w:name w:val="Heading 2 Char"/>
    <w:basedOn w:val="DefaultParagraphFont"/>
    <w:link w:val="Heading2"/>
    <w:uiPriority w:val="9"/>
    <w:semiHidden/>
    <w:rsid w:val="00094601"/>
    <w:rPr>
      <w:rFonts w:asciiTheme="majorHAnsi" w:eastAsiaTheme="majorEastAsia" w:hAnsiTheme="majorHAnsi" w:cstheme="majorBidi"/>
      <w:color w:val="2F5496" w:themeColor="accent1" w:themeShade="BF"/>
      <w:sz w:val="26"/>
      <w:szCs w:val="26"/>
      <w:lang w:val="nl-BE"/>
    </w:rPr>
  </w:style>
  <w:style w:type="character" w:customStyle="1" w:styleId="Heading3Char">
    <w:name w:val="Heading 3 Char"/>
    <w:basedOn w:val="DefaultParagraphFont"/>
    <w:link w:val="Heading3"/>
    <w:uiPriority w:val="9"/>
    <w:semiHidden/>
    <w:rsid w:val="00094601"/>
    <w:rPr>
      <w:rFonts w:asciiTheme="majorHAnsi" w:eastAsiaTheme="majorEastAsia" w:hAnsiTheme="majorHAnsi" w:cstheme="majorBidi"/>
      <w:color w:val="1F3763" w:themeColor="accent1" w:themeShade="7F"/>
      <w:sz w:val="24"/>
      <w:szCs w:val="24"/>
      <w:lang w:val="nl-BE"/>
    </w:rPr>
  </w:style>
  <w:style w:type="character" w:customStyle="1" w:styleId="Heading4Char">
    <w:name w:val="Heading 4 Char"/>
    <w:basedOn w:val="DefaultParagraphFont"/>
    <w:link w:val="Heading4"/>
    <w:uiPriority w:val="9"/>
    <w:semiHidden/>
    <w:rsid w:val="00094601"/>
    <w:rPr>
      <w:rFonts w:asciiTheme="majorHAnsi" w:eastAsiaTheme="majorEastAsia" w:hAnsiTheme="majorHAnsi" w:cstheme="majorBidi"/>
      <w:i/>
      <w:iCs/>
      <w:color w:val="2F5496" w:themeColor="accent1" w:themeShade="BF"/>
      <w:szCs w:val="20"/>
      <w:lang w:val="nl-BE"/>
    </w:rPr>
  </w:style>
  <w:style w:type="character" w:customStyle="1" w:styleId="Heading5Char">
    <w:name w:val="Heading 5 Char"/>
    <w:basedOn w:val="DefaultParagraphFont"/>
    <w:link w:val="Heading5"/>
    <w:uiPriority w:val="9"/>
    <w:semiHidden/>
    <w:rsid w:val="00094601"/>
    <w:rPr>
      <w:rFonts w:asciiTheme="majorHAnsi" w:eastAsiaTheme="majorEastAsia" w:hAnsiTheme="majorHAnsi" w:cstheme="majorBidi"/>
      <w:color w:val="2F5496" w:themeColor="accent1" w:themeShade="BF"/>
      <w:szCs w:val="20"/>
      <w:lang w:val="nl-BE"/>
    </w:rPr>
  </w:style>
  <w:style w:type="character" w:customStyle="1" w:styleId="Heading6Char">
    <w:name w:val="Heading 6 Char"/>
    <w:basedOn w:val="DefaultParagraphFont"/>
    <w:link w:val="Heading6"/>
    <w:uiPriority w:val="9"/>
    <w:semiHidden/>
    <w:rsid w:val="00094601"/>
    <w:rPr>
      <w:rFonts w:asciiTheme="majorHAnsi" w:eastAsiaTheme="majorEastAsia" w:hAnsiTheme="majorHAnsi" w:cstheme="majorBidi"/>
      <w:color w:val="1F3763" w:themeColor="accent1" w:themeShade="7F"/>
      <w:szCs w:val="20"/>
      <w:lang w:val="nl-BE"/>
    </w:rPr>
  </w:style>
  <w:style w:type="character" w:customStyle="1" w:styleId="Heading7Char">
    <w:name w:val="Heading 7 Char"/>
    <w:basedOn w:val="DefaultParagraphFont"/>
    <w:link w:val="Heading7"/>
    <w:uiPriority w:val="9"/>
    <w:semiHidden/>
    <w:rsid w:val="00094601"/>
    <w:rPr>
      <w:rFonts w:asciiTheme="majorHAnsi" w:eastAsiaTheme="majorEastAsia" w:hAnsiTheme="majorHAnsi" w:cstheme="majorBidi"/>
      <w:i/>
      <w:iCs/>
      <w:color w:val="1F3763" w:themeColor="accent1" w:themeShade="7F"/>
      <w:szCs w:val="20"/>
      <w:lang w:val="nl-BE"/>
    </w:rPr>
  </w:style>
  <w:style w:type="character" w:customStyle="1" w:styleId="Heading8Char">
    <w:name w:val="Heading 8 Char"/>
    <w:basedOn w:val="DefaultParagraphFont"/>
    <w:link w:val="Heading8"/>
    <w:uiPriority w:val="9"/>
    <w:semiHidden/>
    <w:rsid w:val="00094601"/>
    <w:rPr>
      <w:rFonts w:asciiTheme="majorHAnsi" w:eastAsiaTheme="majorEastAsia" w:hAnsiTheme="majorHAnsi" w:cstheme="majorBidi"/>
      <w:color w:val="272727" w:themeColor="text1" w:themeTint="D8"/>
      <w:sz w:val="21"/>
      <w:szCs w:val="21"/>
      <w:lang w:val="nl-BE"/>
    </w:rPr>
  </w:style>
  <w:style w:type="character" w:customStyle="1" w:styleId="Heading9Char">
    <w:name w:val="Heading 9 Char"/>
    <w:basedOn w:val="DefaultParagraphFont"/>
    <w:link w:val="Heading9"/>
    <w:uiPriority w:val="9"/>
    <w:semiHidden/>
    <w:rsid w:val="00094601"/>
    <w:rPr>
      <w:rFonts w:asciiTheme="majorHAnsi" w:eastAsiaTheme="majorEastAsia" w:hAnsiTheme="majorHAnsi" w:cstheme="majorBidi"/>
      <w:i/>
      <w:iCs/>
      <w:color w:val="272727" w:themeColor="text1" w:themeTint="D8"/>
      <w:sz w:val="21"/>
      <w:szCs w:val="21"/>
      <w:lang w:val="nl-BE"/>
    </w:rPr>
  </w:style>
  <w:style w:type="paragraph" w:styleId="HTMLAddress">
    <w:name w:val="HTML Address"/>
    <w:basedOn w:val="Normal"/>
    <w:link w:val="HTMLAddressChar"/>
    <w:uiPriority w:val="99"/>
    <w:semiHidden/>
    <w:unhideWhenUsed/>
    <w:rsid w:val="00094601"/>
    <w:pPr>
      <w:spacing w:line="240" w:lineRule="auto"/>
    </w:pPr>
    <w:rPr>
      <w:i/>
      <w:iCs/>
    </w:rPr>
  </w:style>
  <w:style w:type="character" w:customStyle="1" w:styleId="HTMLAddressChar">
    <w:name w:val="HTML Address Char"/>
    <w:basedOn w:val="DefaultParagraphFont"/>
    <w:link w:val="HTMLAddress"/>
    <w:uiPriority w:val="99"/>
    <w:semiHidden/>
    <w:rsid w:val="00094601"/>
    <w:rPr>
      <w:rFonts w:ascii="Times New Roman" w:eastAsia="Times New Roman" w:hAnsi="Times New Roman" w:cs="Times New Roman"/>
      <w:i/>
      <w:iCs/>
      <w:szCs w:val="20"/>
      <w:lang w:val="nl-BE"/>
    </w:rPr>
  </w:style>
  <w:style w:type="paragraph" w:styleId="HTMLPreformatted">
    <w:name w:val="HTML Preformatted"/>
    <w:basedOn w:val="Normal"/>
    <w:link w:val="HTMLPreformattedChar"/>
    <w:uiPriority w:val="99"/>
    <w:semiHidden/>
    <w:unhideWhenUsed/>
    <w:rsid w:val="00094601"/>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094601"/>
    <w:rPr>
      <w:rFonts w:ascii="Consolas" w:eastAsia="Times New Roman" w:hAnsi="Consolas" w:cs="Times New Roman"/>
      <w:sz w:val="20"/>
      <w:szCs w:val="20"/>
      <w:lang w:val="nl-BE"/>
    </w:rPr>
  </w:style>
  <w:style w:type="paragraph" w:styleId="Index1">
    <w:name w:val="index 1"/>
    <w:basedOn w:val="Normal"/>
    <w:next w:val="Normal"/>
    <w:autoRedefine/>
    <w:uiPriority w:val="99"/>
    <w:semiHidden/>
    <w:unhideWhenUsed/>
    <w:rsid w:val="00094601"/>
    <w:pPr>
      <w:spacing w:line="240" w:lineRule="auto"/>
      <w:ind w:left="220" w:hanging="220"/>
    </w:pPr>
  </w:style>
  <w:style w:type="paragraph" w:styleId="Index2">
    <w:name w:val="index 2"/>
    <w:basedOn w:val="Normal"/>
    <w:next w:val="Normal"/>
    <w:autoRedefine/>
    <w:uiPriority w:val="99"/>
    <w:semiHidden/>
    <w:unhideWhenUsed/>
    <w:rsid w:val="00094601"/>
    <w:pPr>
      <w:spacing w:line="240" w:lineRule="auto"/>
      <w:ind w:left="440" w:hanging="220"/>
    </w:pPr>
  </w:style>
  <w:style w:type="paragraph" w:styleId="Index3">
    <w:name w:val="index 3"/>
    <w:basedOn w:val="Normal"/>
    <w:next w:val="Normal"/>
    <w:autoRedefine/>
    <w:uiPriority w:val="99"/>
    <w:semiHidden/>
    <w:unhideWhenUsed/>
    <w:rsid w:val="00094601"/>
    <w:pPr>
      <w:spacing w:line="240" w:lineRule="auto"/>
      <w:ind w:left="660" w:hanging="220"/>
    </w:pPr>
  </w:style>
  <w:style w:type="paragraph" w:styleId="Index4">
    <w:name w:val="index 4"/>
    <w:basedOn w:val="Normal"/>
    <w:next w:val="Normal"/>
    <w:autoRedefine/>
    <w:uiPriority w:val="99"/>
    <w:semiHidden/>
    <w:unhideWhenUsed/>
    <w:rsid w:val="00094601"/>
    <w:pPr>
      <w:spacing w:line="240" w:lineRule="auto"/>
      <w:ind w:left="880" w:hanging="220"/>
    </w:pPr>
  </w:style>
  <w:style w:type="paragraph" w:styleId="Index5">
    <w:name w:val="index 5"/>
    <w:basedOn w:val="Normal"/>
    <w:next w:val="Normal"/>
    <w:autoRedefine/>
    <w:uiPriority w:val="99"/>
    <w:semiHidden/>
    <w:unhideWhenUsed/>
    <w:rsid w:val="00094601"/>
    <w:pPr>
      <w:spacing w:line="240" w:lineRule="auto"/>
      <w:ind w:left="1100" w:hanging="220"/>
    </w:pPr>
  </w:style>
  <w:style w:type="paragraph" w:styleId="Index6">
    <w:name w:val="index 6"/>
    <w:basedOn w:val="Normal"/>
    <w:next w:val="Normal"/>
    <w:autoRedefine/>
    <w:uiPriority w:val="99"/>
    <w:semiHidden/>
    <w:unhideWhenUsed/>
    <w:rsid w:val="00094601"/>
    <w:pPr>
      <w:spacing w:line="240" w:lineRule="auto"/>
      <w:ind w:left="1320" w:hanging="220"/>
    </w:pPr>
  </w:style>
  <w:style w:type="paragraph" w:styleId="Index7">
    <w:name w:val="index 7"/>
    <w:basedOn w:val="Normal"/>
    <w:next w:val="Normal"/>
    <w:autoRedefine/>
    <w:uiPriority w:val="99"/>
    <w:semiHidden/>
    <w:unhideWhenUsed/>
    <w:rsid w:val="00094601"/>
    <w:pPr>
      <w:spacing w:line="240" w:lineRule="auto"/>
      <w:ind w:left="1540" w:hanging="220"/>
    </w:pPr>
  </w:style>
  <w:style w:type="paragraph" w:styleId="Index8">
    <w:name w:val="index 8"/>
    <w:basedOn w:val="Normal"/>
    <w:next w:val="Normal"/>
    <w:autoRedefine/>
    <w:uiPriority w:val="99"/>
    <w:semiHidden/>
    <w:unhideWhenUsed/>
    <w:rsid w:val="00094601"/>
    <w:pPr>
      <w:spacing w:line="240" w:lineRule="auto"/>
      <w:ind w:left="1760" w:hanging="220"/>
    </w:pPr>
  </w:style>
  <w:style w:type="paragraph" w:styleId="Index9">
    <w:name w:val="index 9"/>
    <w:basedOn w:val="Normal"/>
    <w:next w:val="Normal"/>
    <w:autoRedefine/>
    <w:uiPriority w:val="99"/>
    <w:semiHidden/>
    <w:unhideWhenUsed/>
    <w:rsid w:val="00094601"/>
    <w:pPr>
      <w:spacing w:line="240" w:lineRule="auto"/>
      <w:ind w:left="1980" w:hanging="220"/>
    </w:pPr>
  </w:style>
  <w:style w:type="paragraph" w:styleId="IndexHeading">
    <w:name w:val="index heading"/>
    <w:basedOn w:val="Normal"/>
    <w:next w:val="Index1"/>
    <w:uiPriority w:val="99"/>
    <w:semiHidden/>
    <w:unhideWhenUsed/>
    <w:rsid w:val="0009460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9460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94601"/>
    <w:rPr>
      <w:rFonts w:ascii="Times New Roman" w:eastAsia="Times New Roman" w:hAnsi="Times New Roman" w:cs="Times New Roman"/>
      <w:i/>
      <w:iCs/>
      <w:color w:val="4472C4" w:themeColor="accent1"/>
      <w:szCs w:val="20"/>
      <w:lang w:val="nl-BE"/>
    </w:rPr>
  </w:style>
  <w:style w:type="paragraph" w:styleId="List">
    <w:name w:val="List"/>
    <w:basedOn w:val="Normal"/>
    <w:uiPriority w:val="99"/>
    <w:semiHidden/>
    <w:unhideWhenUsed/>
    <w:rsid w:val="00094601"/>
    <w:pPr>
      <w:ind w:left="283" w:hanging="283"/>
      <w:contextualSpacing/>
    </w:pPr>
  </w:style>
  <w:style w:type="paragraph" w:styleId="List2">
    <w:name w:val="List 2"/>
    <w:basedOn w:val="Normal"/>
    <w:uiPriority w:val="99"/>
    <w:semiHidden/>
    <w:unhideWhenUsed/>
    <w:rsid w:val="00094601"/>
    <w:pPr>
      <w:ind w:left="566" w:hanging="283"/>
      <w:contextualSpacing/>
    </w:pPr>
  </w:style>
  <w:style w:type="paragraph" w:styleId="List3">
    <w:name w:val="List 3"/>
    <w:basedOn w:val="Normal"/>
    <w:uiPriority w:val="99"/>
    <w:semiHidden/>
    <w:unhideWhenUsed/>
    <w:rsid w:val="00094601"/>
    <w:pPr>
      <w:ind w:left="849" w:hanging="283"/>
      <w:contextualSpacing/>
    </w:pPr>
  </w:style>
  <w:style w:type="paragraph" w:styleId="List4">
    <w:name w:val="List 4"/>
    <w:basedOn w:val="Normal"/>
    <w:uiPriority w:val="99"/>
    <w:semiHidden/>
    <w:unhideWhenUsed/>
    <w:rsid w:val="00094601"/>
    <w:pPr>
      <w:ind w:left="1132" w:hanging="283"/>
      <w:contextualSpacing/>
    </w:pPr>
  </w:style>
  <w:style w:type="paragraph" w:styleId="List5">
    <w:name w:val="List 5"/>
    <w:basedOn w:val="Normal"/>
    <w:uiPriority w:val="99"/>
    <w:semiHidden/>
    <w:unhideWhenUsed/>
    <w:rsid w:val="00094601"/>
    <w:pPr>
      <w:ind w:left="1415" w:hanging="283"/>
      <w:contextualSpacing/>
    </w:pPr>
  </w:style>
  <w:style w:type="paragraph" w:styleId="ListBullet">
    <w:name w:val="List Bullet"/>
    <w:basedOn w:val="Normal"/>
    <w:uiPriority w:val="99"/>
    <w:semiHidden/>
    <w:unhideWhenUsed/>
    <w:rsid w:val="00094601"/>
    <w:pPr>
      <w:numPr>
        <w:numId w:val="10"/>
      </w:numPr>
      <w:contextualSpacing/>
    </w:pPr>
  </w:style>
  <w:style w:type="paragraph" w:styleId="ListBullet2">
    <w:name w:val="List Bullet 2"/>
    <w:basedOn w:val="Normal"/>
    <w:uiPriority w:val="99"/>
    <w:semiHidden/>
    <w:unhideWhenUsed/>
    <w:rsid w:val="00094601"/>
    <w:pPr>
      <w:numPr>
        <w:numId w:val="11"/>
      </w:numPr>
      <w:contextualSpacing/>
    </w:pPr>
  </w:style>
  <w:style w:type="paragraph" w:styleId="ListBullet3">
    <w:name w:val="List Bullet 3"/>
    <w:basedOn w:val="Normal"/>
    <w:uiPriority w:val="99"/>
    <w:semiHidden/>
    <w:unhideWhenUsed/>
    <w:rsid w:val="00094601"/>
    <w:pPr>
      <w:numPr>
        <w:numId w:val="12"/>
      </w:numPr>
      <w:contextualSpacing/>
    </w:pPr>
  </w:style>
  <w:style w:type="paragraph" w:styleId="ListBullet4">
    <w:name w:val="List Bullet 4"/>
    <w:basedOn w:val="Normal"/>
    <w:uiPriority w:val="99"/>
    <w:semiHidden/>
    <w:unhideWhenUsed/>
    <w:rsid w:val="00094601"/>
    <w:pPr>
      <w:numPr>
        <w:numId w:val="13"/>
      </w:numPr>
      <w:contextualSpacing/>
    </w:pPr>
  </w:style>
  <w:style w:type="paragraph" w:styleId="ListBullet5">
    <w:name w:val="List Bullet 5"/>
    <w:basedOn w:val="Normal"/>
    <w:uiPriority w:val="99"/>
    <w:semiHidden/>
    <w:unhideWhenUsed/>
    <w:rsid w:val="00094601"/>
    <w:pPr>
      <w:numPr>
        <w:numId w:val="14"/>
      </w:numPr>
      <w:contextualSpacing/>
    </w:pPr>
  </w:style>
  <w:style w:type="paragraph" w:styleId="ListContinue">
    <w:name w:val="List Continue"/>
    <w:basedOn w:val="Normal"/>
    <w:uiPriority w:val="99"/>
    <w:semiHidden/>
    <w:unhideWhenUsed/>
    <w:rsid w:val="00094601"/>
    <w:pPr>
      <w:spacing w:after="120"/>
      <w:ind w:left="283"/>
      <w:contextualSpacing/>
    </w:pPr>
  </w:style>
  <w:style w:type="paragraph" w:styleId="ListContinue2">
    <w:name w:val="List Continue 2"/>
    <w:basedOn w:val="Normal"/>
    <w:uiPriority w:val="99"/>
    <w:semiHidden/>
    <w:unhideWhenUsed/>
    <w:rsid w:val="00094601"/>
    <w:pPr>
      <w:spacing w:after="120"/>
      <w:ind w:left="566"/>
      <w:contextualSpacing/>
    </w:pPr>
  </w:style>
  <w:style w:type="paragraph" w:styleId="ListContinue3">
    <w:name w:val="List Continue 3"/>
    <w:basedOn w:val="Normal"/>
    <w:uiPriority w:val="99"/>
    <w:semiHidden/>
    <w:unhideWhenUsed/>
    <w:rsid w:val="00094601"/>
    <w:pPr>
      <w:spacing w:after="120"/>
      <w:ind w:left="849"/>
      <w:contextualSpacing/>
    </w:pPr>
  </w:style>
  <w:style w:type="paragraph" w:styleId="ListContinue4">
    <w:name w:val="List Continue 4"/>
    <w:basedOn w:val="Normal"/>
    <w:uiPriority w:val="99"/>
    <w:semiHidden/>
    <w:unhideWhenUsed/>
    <w:rsid w:val="00094601"/>
    <w:pPr>
      <w:spacing w:after="120"/>
      <w:ind w:left="1132"/>
      <w:contextualSpacing/>
    </w:pPr>
  </w:style>
  <w:style w:type="paragraph" w:styleId="ListContinue5">
    <w:name w:val="List Continue 5"/>
    <w:basedOn w:val="Normal"/>
    <w:uiPriority w:val="99"/>
    <w:semiHidden/>
    <w:unhideWhenUsed/>
    <w:rsid w:val="00094601"/>
    <w:pPr>
      <w:spacing w:after="120"/>
      <w:ind w:left="1415"/>
      <w:contextualSpacing/>
    </w:pPr>
  </w:style>
  <w:style w:type="paragraph" w:styleId="ListNumber">
    <w:name w:val="List Number"/>
    <w:basedOn w:val="Normal"/>
    <w:uiPriority w:val="99"/>
    <w:semiHidden/>
    <w:unhideWhenUsed/>
    <w:rsid w:val="00094601"/>
    <w:pPr>
      <w:numPr>
        <w:numId w:val="15"/>
      </w:numPr>
      <w:contextualSpacing/>
    </w:pPr>
  </w:style>
  <w:style w:type="paragraph" w:styleId="ListNumber2">
    <w:name w:val="List Number 2"/>
    <w:basedOn w:val="Normal"/>
    <w:uiPriority w:val="99"/>
    <w:semiHidden/>
    <w:unhideWhenUsed/>
    <w:rsid w:val="00094601"/>
    <w:pPr>
      <w:numPr>
        <w:numId w:val="16"/>
      </w:numPr>
      <w:contextualSpacing/>
    </w:pPr>
  </w:style>
  <w:style w:type="paragraph" w:styleId="ListNumber3">
    <w:name w:val="List Number 3"/>
    <w:basedOn w:val="Normal"/>
    <w:uiPriority w:val="99"/>
    <w:semiHidden/>
    <w:unhideWhenUsed/>
    <w:rsid w:val="00094601"/>
    <w:pPr>
      <w:numPr>
        <w:numId w:val="17"/>
      </w:numPr>
      <w:contextualSpacing/>
    </w:pPr>
  </w:style>
  <w:style w:type="paragraph" w:styleId="ListNumber4">
    <w:name w:val="List Number 4"/>
    <w:basedOn w:val="Normal"/>
    <w:uiPriority w:val="99"/>
    <w:semiHidden/>
    <w:unhideWhenUsed/>
    <w:rsid w:val="00094601"/>
    <w:pPr>
      <w:numPr>
        <w:numId w:val="18"/>
      </w:numPr>
      <w:contextualSpacing/>
    </w:pPr>
  </w:style>
  <w:style w:type="paragraph" w:styleId="ListNumber5">
    <w:name w:val="List Number 5"/>
    <w:basedOn w:val="Normal"/>
    <w:uiPriority w:val="99"/>
    <w:semiHidden/>
    <w:unhideWhenUsed/>
    <w:rsid w:val="00094601"/>
    <w:pPr>
      <w:numPr>
        <w:numId w:val="19"/>
      </w:numPr>
      <w:contextualSpacing/>
    </w:pPr>
  </w:style>
  <w:style w:type="paragraph" w:styleId="MacroText">
    <w:name w:val="macro"/>
    <w:link w:val="MacroTextChar"/>
    <w:uiPriority w:val="99"/>
    <w:semiHidden/>
    <w:unhideWhenUsed/>
    <w:rsid w:val="0009460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88" w:lineRule="auto"/>
      <w:jc w:val="both"/>
      <w:textAlignment w:val="baseline"/>
    </w:pPr>
    <w:rPr>
      <w:rFonts w:ascii="Consolas" w:eastAsia="Times New Roman" w:hAnsi="Consolas" w:cs="Times New Roman"/>
      <w:sz w:val="20"/>
      <w:szCs w:val="20"/>
      <w:lang w:val="nl-BE"/>
    </w:rPr>
  </w:style>
  <w:style w:type="character" w:customStyle="1" w:styleId="MacroTextChar">
    <w:name w:val="Macro Text Char"/>
    <w:basedOn w:val="DefaultParagraphFont"/>
    <w:link w:val="MacroText"/>
    <w:uiPriority w:val="99"/>
    <w:semiHidden/>
    <w:rsid w:val="00094601"/>
    <w:rPr>
      <w:rFonts w:ascii="Consolas" w:eastAsia="Times New Roman" w:hAnsi="Consolas" w:cs="Times New Roman"/>
      <w:sz w:val="20"/>
      <w:szCs w:val="20"/>
      <w:lang w:val="nl-BE"/>
    </w:rPr>
  </w:style>
  <w:style w:type="paragraph" w:styleId="MessageHeader">
    <w:name w:val="Message Header"/>
    <w:basedOn w:val="Normal"/>
    <w:link w:val="MessageHeaderChar"/>
    <w:uiPriority w:val="99"/>
    <w:semiHidden/>
    <w:unhideWhenUsed/>
    <w:rsid w:val="0009460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94601"/>
    <w:rPr>
      <w:rFonts w:asciiTheme="majorHAnsi" w:eastAsiaTheme="majorEastAsia" w:hAnsiTheme="majorHAnsi" w:cstheme="majorBidi"/>
      <w:sz w:val="24"/>
      <w:szCs w:val="24"/>
      <w:shd w:val="pct20" w:color="auto" w:fill="auto"/>
      <w:lang w:val="nl-BE"/>
    </w:rPr>
  </w:style>
  <w:style w:type="paragraph" w:styleId="NoSpacing">
    <w:name w:val="No Spacing"/>
    <w:uiPriority w:val="1"/>
    <w:qFormat/>
    <w:rsid w:val="00094601"/>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nl-BE"/>
    </w:rPr>
  </w:style>
  <w:style w:type="paragraph" w:styleId="NormalWeb">
    <w:name w:val="Normal (Web)"/>
    <w:basedOn w:val="Normal"/>
    <w:uiPriority w:val="99"/>
    <w:semiHidden/>
    <w:unhideWhenUsed/>
    <w:rsid w:val="00094601"/>
    <w:rPr>
      <w:sz w:val="24"/>
      <w:szCs w:val="24"/>
    </w:rPr>
  </w:style>
  <w:style w:type="paragraph" w:styleId="NormalIndent">
    <w:name w:val="Normal Indent"/>
    <w:basedOn w:val="Normal"/>
    <w:uiPriority w:val="99"/>
    <w:semiHidden/>
    <w:unhideWhenUsed/>
    <w:rsid w:val="00094601"/>
    <w:pPr>
      <w:ind w:left="720"/>
    </w:pPr>
  </w:style>
  <w:style w:type="paragraph" w:styleId="NoteHeading">
    <w:name w:val="Note Heading"/>
    <w:basedOn w:val="Normal"/>
    <w:next w:val="Normal"/>
    <w:link w:val="NoteHeadingChar"/>
    <w:uiPriority w:val="99"/>
    <w:semiHidden/>
    <w:unhideWhenUsed/>
    <w:rsid w:val="00094601"/>
    <w:pPr>
      <w:spacing w:line="240" w:lineRule="auto"/>
    </w:pPr>
  </w:style>
  <w:style w:type="character" w:customStyle="1" w:styleId="NoteHeadingChar">
    <w:name w:val="Note Heading Char"/>
    <w:basedOn w:val="DefaultParagraphFont"/>
    <w:link w:val="NoteHeading"/>
    <w:uiPriority w:val="99"/>
    <w:semiHidden/>
    <w:rsid w:val="00094601"/>
    <w:rPr>
      <w:rFonts w:ascii="Times New Roman" w:eastAsia="Times New Roman" w:hAnsi="Times New Roman" w:cs="Times New Roman"/>
      <w:szCs w:val="20"/>
      <w:lang w:val="nl-BE"/>
    </w:rPr>
  </w:style>
  <w:style w:type="paragraph" w:styleId="PlainText">
    <w:name w:val="Plain Text"/>
    <w:basedOn w:val="Normal"/>
    <w:link w:val="PlainTextChar"/>
    <w:uiPriority w:val="99"/>
    <w:semiHidden/>
    <w:unhideWhenUsed/>
    <w:rsid w:val="0009460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94601"/>
    <w:rPr>
      <w:rFonts w:ascii="Consolas" w:eastAsia="Times New Roman" w:hAnsi="Consolas" w:cs="Times New Roman"/>
      <w:sz w:val="21"/>
      <w:szCs w:val="21"/>
      <w:lang w:val="nl-BE"/>
    </w:rPr>
  </w:style>
  <w:style w:type="paragraph" w:styleId="Quote">
    <w:name w:val="Quote"/>
    <w:basedOn w:val="Normal"/>
    <w:next w:val="Normal"/>
    <w:link w:val="QuoteChar"/>
    <w:uiPriority w:val="29"/>
    <w:qFormat/>
    <w:rsid w:val="0009460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94601"/>
    <w:rPr>
      <w:rFonts w:ascii="Times New Roman" w:eastAsia="Times New Roman" w:hAnsi="Times New Roman" w:cs="Times New Roman"/>
      <w:i/>
      <w:iCs/>
      <w:color w:val="404040" w:themeColor="text1" w:themeTint="BF"/>
      <w:szCs w:val="20"/>
      <w:lang w:val="nl-BE"/>
    </w:rPr>
  </w:style>
  <w:style w:type="paragraph" w:styleId="Salutation">
    <w:name w:val="Salutation"/>
    <w:basedOn w:val="Normal"/>
    <w:next w:val="Normal"/>
    <w:link w:val="SalutationChar"/>
    <w:uiPriority w:val="99"/>
    <w:semiHidden/>
    <w:unhideWhenUsed/>
    <w:rsid w:val="00094601"/>
  </w:style>
  <w:style w:type="character" w:customStyle="1" w:styleId="SalutationChar">
    <w:name w:val="Salutation Char"/>
    <w:basedOn w:val="DefaultParagraphFont"/>
    <w:link w:val="Salutation"/>
    <w:uiPriority w:val="99"/>
    <w:semiHidden/>
    <w:rsid w:val="00094601"/>
    <w:rPr>
      <w:rFonts w:ascii="Times New Roman" w:eastAsia="Times New Roman" w:hAnsi="Times New Roman" w:cs="Times New Roman"/>
      <w:szCs w:val="20"/>
      <w:lang w:val="nl-BE"/>
    </w:rPr>
  </w:style>
  <w:style w:type="paragraph" w:styleId="Signature">
    <w:name w:val="Signature"/>
    <w:basedOn w:val="Normal"/>
    <w:link w:val="SignatureChar"/>
    <w:uiPriority w:val="99"/>
    <w:semiHidden/>
    <w:unhideWhenUsed/>
    <w:rsid w:val="00094601"/>
    <w:pPr>
      <w:spacing w:line="240" w:lineRule="auto"/>
      <w:ind w:left="4252"/>
    </w:pPr>
  </w:style>
  <w:style w:type="character" w:customStyle="1" w:styleId="SignatureChar">
    <w:name w:val="Signature Char"/>
    <w:basedOn w:val="DefaultParagraphFont"/>
    <w:link w:val="Signature"/>
    <w:uiPriority w:val="99"/>
    <w:semiHidden/>
    <w:rsid w:val="00094601"/>
    <w:rPr>
      <w:rFonts w:ascii="Times New Roman" w:eastAsia="Times New Roman" w:hAnsi="Times New Roman" w:cs="Times New Roman"/>
      <w:szCs w:val="20"/>
      <w:lang w:val="nl-BE"/>
    </w:rPr>
  </w:style>
  <w:style w:type="paragraph" w:styleId="Subtitle">
    <w:name w:val="Subtitle"/>
    <w:basedOn w:val="Normal"/>
    <w:next w:val="Normal"/>
    <w:link w:val="SubtitleChar"/>
    <w:uiPriority w:val="11"/>
    <w:qFormat/>
    <w:rsid w:val="0009460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094601"/>
    <w:rPr>
      <w:rFonts w:eastAsiaTheme="minorEastAsia"/>
      <w:color w:val="5A5A5A" w:themeColor="text1" w:themeTint="A5"/>
      <w:spacing w:val="15"/>
      <w:lang w:val="nl-BE"/>
    </w:rPr>
  </w:style>
  <w:style w:type="paragraph" w:styleId="TableofAuthorities">
    <w:name w:val="table of authorities"/>
    <w:basedOn w:val="Normal"/>
    <w:next w:val="Normal"/>
    <w:uiPriority w:val="99"/>
    <w:semiHidden/>
    <w:unhideWhenUsed/>
    <w:rsid w:val="00094601"/>
    <w:pPr>
      <w:ind w:left="220" w:hanging="220"/>
    </w:pPr>
  </w:style>
  <w:style w:type="paragraph" w:styleId="TableofFigures">
    <w:name w:val="table of figures"/>
    <w:basedOn w:val="Normal"/>
    <w:next w:val="Normal"/>
    <w:uiPriority w:val="99"/>
    <w:semiHidden/>
    <w:unhideWhenUsed/>
    <w:rsid w:val="00094601"/>
  </w:style>
  <w:style w:type="paragraph" w:styleId="Title">
    <w:name w:val="Title"/>
    <w:basedOn w:val="Normal"/>
    <w:next w:val="Normal"/>
    <w:link w:val="TitleChar"/>
    <w:uiPriority w:val="10"/>
    <w:qFormat/>
    <w:rsid w:val="0009460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601"/>
    <w:rPr>
      <w:rFonts w:asciiTheme="majorHAnsi" w:eastAsiaTheme="majorEastAsia" w:hAnsiTheme="majorHAnsi" w:cstheme="majorBidi"/>
      <w:spacing w:val="-10"/>
      <w:kern w:val="28"/>
      <w:sz w:val="56"/>
      <w:szCs w:val="56"/>
      <w:lang w:val="nl-BE"/>
    </w:rPr>
  </w:style>
  <w:style w:type="paragraph" w:styleId="TOAHeading">
    <w:name w:val="toa heading"/>
    <w:basedOn w:val="Normal"/>
    <w:next w:val="Normal"/>
    <w:uiPriority w:val="99"/>
    <w:semiHidden/>
    <w:unhideWhenUsed/>
    <w:rsid w:val="0009460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94601"/>
    <w:pPr>
      <w:spacing w:after="100"/>
    </w:pPr>
  </w:style>
  <w:style w:type="paragraph" w:styleId="TOC2">
    <w:name w:val="toc 2"/>
    <w:basedOn w:val="Normal"/>
    <w:next w:val="Normal"/>
    <w:autoRedefine/>
    <w:uiPriority w:val="39"/>
    <w:semiHidden/>
    <w:unhideWhenUsed/>
    <w:rsid w:val="00094601"/>
    <w:pPr>
      <w:spacing w:after="100"/>
      <w:ind w:left="220"/>
    </w:pPr>
  </w:style>
  <w:style w:type="paragraph" w:styleId="TOC3">
    <w:name w:val="toc 3"/>
    <w:basedOn w:val="Normal"/>
    <w:next w:val="Normal"/>
    <w:autoRedefine/>
    <w:uiPriority w:val="39"/>
    <w:semiHidden/>
    <w:unhideWhenUsed/>
    <w:rsid w:val="00094601"/>
    <w:pPr>
      <w:spacing w:after="100"/>
      <w:ind w:left="440"/>
    </w:pPr>
  </w:style>
  <w:style w:type="paragraph" w:styleId="TOC4">
    <w:name w:val="toc 4"/>
    <w:basedOn w:val="Normal"/>
    <w:next w:val="Normal"/>
    <w:autoRedefine/>
    <w:uiPriority w:val="39"/>
    <w:semiHidden/>
    <w:unhideWhenUsed/>
    <w:rsid w:val="00094601"/>
    <w:pPr>
      <w:spacing w:after="100"/>
      <w:ind w:left="660"/>
    </w:pPr>
  </w:style>
  <w:style w:type="paragraph" w:styleId="TOC5">
    <w:name w:val="toc 5"/>
    <w:basedOn w:val="Normal"/>
    <w:next w:val="Normal"/>
    <w:autoRedefine/>
    <w:uiPriority w:val="39"/>
    <w:semiHidden/>
    <w:unhideWhenUsed/>
    <w:rsid w:val="00094601"/>
    <w:pPr>
      <w:spacing w:after="100"/>
      <w:ind w:left="880"/>
    </w:pPr>
  </w:style>
  <w:style w:type="paragraph" w:styleId="TOC6">
    <w:name w:val="toc 6"/>
    <w:basedOn w:val="Normal"/>
    <w:next w:val="Normal"/>
    <w:autoRedefine/>
    <w:uiPriority w:val="39"/>
    <w:semiHidden/>
    <w:unhideWhenUsed/>
    <w:rsid w:val="00094601"/>
    <w:pPr>
      <w:spacing w:after="100"/>
      <w:ind w:left="1100"/>
    </w:pPr>
  </w:style>
  <w:style w:type="paragraph" w:styleId="TOC7">
    <w:name w:val="toc 7"/>
    <w:basedOn w:val="Normal"/>
    <w:next w:val="Normal"/>
    <w:autoRedefine/>
    <w:uiPriority w:val="39"/>
    <w:semiHidden/>
    <w:unhideWhenUsed/>
    <w:rsid w:val="00094601"/>
    <w:pPr>
      <w:spacing w:after="100"/>
      <w:ind w:left="1320"/>
    </w:pPr>
  </w:style>
  <w:style w:type="paragraph" w:styleId="TOC8">
    <w:name w:val="toc 8"/>
    <w:basedOn w:val="Normal"/>
    <w:next w:val="Normal"/>
    <w:autoRedefine/>
    <w:uiPriority w:val="39"/>
    <w:semiHidden/>
    <w:unhideWhenUsed/>
    <w:rsid w:val="00094601"/>
    <w:pPr>
      <w:spacing w:after="100"/>
      <w:ind w:left="1540"/>
    </w:pPr>
  </w:style>
  <w:style w:type="paragraph" w:styleId="TOC9">
    <w:name w:val="toc 9"/>
    <w:basedOn w:val="Normal"/>
    <w:next w:val="Normal"/>
    <w:autoRedefine/>
    <w:uiPriority w:val="39"/>
    <w:semiHidden/>
    <w:unhideWhenUsed/>
    <w:rsid w:val="00094601"/>
    <w:pPr>
      <w:spacing w:after="100"/>
      <w:ind w:left="1760"/>
    </w:pPr>
  </w:style>
  <w:style w:type="paragraph" w:styleId="TOCHeading">
    <w:name w:val="TOC Heading"/>
    <w:basedOn w:val="Heading1"/>
    <w:next w:val="Normal"/>
    <w:uiPriority w:val="39"/>
    <w:semiHidden/>
    <w:unhideWhenUsed/>
    <w:qFormat/>
    <w:rsid w:val="0009460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43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 Id="rId9"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lameen%20NGO\Finance%20-%20Archive%202021\0-Main%20Templates\Al-Ameen%20-%20Page%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5C8FA861959D43A9C4BF759A22F197" ma:contentTypeVersion="12" ma:contentTypeDescription="Create a new document." ma:contentTypeScope="" ma:versionID="1b20ccd33b52f7c7bc3213f78178ca81">
  <xsd:schema xmlns:xsd="http://www.w3.org/2001/XMLSchema" xmlns:xs="http://www.w3.org/2001/XMLSchema" xmlns:p="http://schemas.microsoft.com/office/2006/metadata/properties" xmlns:ns2="668b6414-509a-4fab-83e6-078eda5b60ec" xmlns:ns3="f0286c1b-a9ed-44ab-8691-da60773bcffa" targetNamespace="http://schemas.microsoft.com/office/2006/metadata/properties" ma:root="true" ma:fieldsID="ca28cdeb06bc8532021da888e01c3122" ns2:_="" ns3:_="">
    <xsd:import namespace="668b6414-509a-4fab-83e6-078eda5b60ec"/>
    <xsd:import namespace="f0286c1b-a9ed-44ab-8691-da60773bcf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b6414-509a-4fab-83e6-078eda5b6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84d8a-e677-4c5c-9724-db1309d0b82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286c1b-a9ed-44ab-8691-da60773bcf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76261b-47bd-4836-b1d2-4920df8ad530}" ma:internalName="TaxCatchAll" ma:showField="CatchAllData" ma:web="f0286c1b-a9ed-44ab-8691-da60773bc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0286c1b-a9ed-44ab-8691-da60773bcffa" xsi:nil="true"/>
    <lcf76f155ced4ddcb4097134ff3c332f xmlns="668b6414-509a-4fab-83e6-078eda5b60e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B9866-C625-4E71-BAC3-A103747A6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b6414-509a-4fab-83e6-078eda5b60ec"/>
    <ds:schemaRef ds:uri="f0286c1b-a9ed-44ab-8691-da60773bc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EB298-8D45-4109-A714-CEC51A15997B}">
  <ds:schemaRefs>
    <ds:schemaRef ds:uri="http://schemas.microsoft.com/office/2006/metadata/properties"/>
    <ds:schemaRef ds:uri="http://schemas.microsoft.com/office/infopath/2007/PartnerControls"/>
    <ds:schemaRef ds:uri="f0286c1b-a9ed-44ab-8691-da60773bcffa"/>
    <ds:schemaRef ds:uri="668b6414-509a-4fab-83e6-078eda5b60ec"/>
  </ds:schemaRefs>
</ds:datastoreItem>
</file>

<file path=customXml/itemProps3.xml><?xml version="1.0" encoding="utf-8"?>
<ds:datastoreItem xmlns:ds="http://schemas.openxmlformats.org/officeDocument/2006/customXml" ds:itemID="{D6725DF0-4106-4BE8-A2AB-FB75D44DA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Al-Ameen - Page Blank</Template>
  <TotalTime>6</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dc:creator>
  <cp:keywords/>
  <dc:description/>
  <cp:lastModifiedBy>Ahmmad hammd almhous</cp:lastModifiedBy>
  <cp:revision>13</cp:revision>
  <cp:lastPrinted>2022-04-28T09:47:00Z</cp:lastPrinted>
  <dcterms:created xsi:type="dcterms:W3CDTF">2022-04-28T09:46:00Z</dcterms:created>
  <dcterms:modified xsi:type="dcterms:W3CDTF">2025-04-10T13:33:00Z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81000</vt:r8>
  </property>
  <property fmtid="{D5CDD505-2E9C-101B-9397-08002B2CF9AE}" pid="3" name="ContentTypeId">
    <vt:lpwstr>0x010100955C8FA861959D43A9C4BF759A22F197</vt:lpwstr>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xd_ProgID">
    <vt:lpwstr/>
  </property>
  <property fmtid="{D5CDD505-2E9C-101B-9397-08002B2CF9AE}" pid="8" name="TemplateUrl">
    <vt:lpwstr/>
  </property>
  <property fmtid="{D5CDD505-2E9C-101B-9397-08002B2CF9AE}" pid="9" name="TriggerFlowInfo">
    <vt:lpwstr/>
  </property>
  <property fmtid="{D5CDD505-2E9C-101B-9397-08002B2CF9AE}" pid="10" name="xd_Signature">
    <vt:bool>false</vt:bool>
  </property>
</Properties>
</file>